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DCC" w:rsidRPr="008E798B" w:rsidRDefault="00C10DCC" w:rsidP="00C10D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0DCC" w:rsidRPr="00336499" w:rsidRDefault="00C10DCC" w:rsidP="00C10DCC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C10DCC" w:rsidRPr="00236907" w:rsidRDefault="00C10DCC" w:rsidP="00C10DCC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C10DCC" w:rsidRDefault="00C10DCC" w:rsidP="00C10DC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C10DCC" w:rsidRDefault="00C10DCC" w:rsidP="00C10DC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C10DCC" w:rsidRDefault="00C10DCC" w:rsidP="00C10DCC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A71D8A" w:rsidRPr="00A71D8A"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>18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C10DCC" w:rsidRDefault="00C10DCC" w:rsidP="00C10DCC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C10DCC" w:rsidRDefault="00C10DCC" w:rsidP="00C10DC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C10DCC" w:rsidRDefault="00C10DCC" w:rsidP="00C10DCC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DE4438" w:rsidRDefault="004A42A2" w:rsidP="00DE4438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</w:t>
      </w:r>
      <w:r w:rsidR="00E37EDB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>22</w:t>
      </w:r>
      <w:r w:rsidR="00E37EDB">
        <w:rPr>
          <w:bCs/>
          <w:sz w:val="28"/>
          <w:szCs w:val="28"/>
          <w:lang w:val="uk-UA"/>
        </w:rPr>
        <w:t xml:space="preserve"> року</w:t>
      </w:r>
      <w:r w:rsidR="00E37EDB">
        <w:rPr>
          <w:bCs/>
          <w:sz w:val="28"/>
          <w:szCs w:val="28"/>
          <w:lang w:val="uk-UA"/>
        </w:rPr>
        <w:tab/>
      </w:r>
      <w:r w:rsidR="00E37EDB">
        <w:rPr>
          <w:bCs/>
          <w:sz w:val="28"/>
          <w:szCs w:val="28"/>
          <w:lang w:val="uk-UA"/>
        </w:rPr>
        <w:tab/>
      </w:r>
      <w:r w:rsidR="00E37EDB">
        <w:rPr>
          <w:bCs/>
          <w:sz w:val="28"/>
          <w:szCs w:val="28"/>
          <w:lang w:val="uk-UA"/>
        </w:rPr>
        <w:tab/>
      </w:r>
      <w:r w:rsidR="00E37EDB">
        <w:rPr>
          <w:bCs/>
          <w:sz w:val="28"/>
          <w:szCs w:val="28"/>
          <w:lang w:val="uk-UA"/>
        </w:rPr>
        <w:tab/>
      </w:r>
      <w:r w:rsidR="00E37EDB">
        <w:rPr>
          <w:bCs/>
          <w:sz w:val="28"/>
          <w:szCs w:val="28"/>
          <w:lang w:val="uk-UA"/>
        </w:rPr>
        <w:tab/>
      </w:r>
      <w:r w:rsidR="00E37EDB">
        <w:rPr>
          <w:bCs/>
          <w:sz w:val="28"/>
          <w:szCs w:val="28"/>
          <w:lang w:val="uk-UA"/>
        </w:rPr>
        <w:tab/>
      </w:r>
      <w:r w:rsidR="00E37EDB">
        <w:rPr>
          <w:bCs/>
          <w:sz w:val="28"/>
          <w:szCs w:val="28"/>
          <w:lang w:val="uk-UA"/>
        </w:rPr>
        <w:tab/>
        <w:t xml:space="preserve">        № </w:t>
      </w:r>
      <w:r>
        <w:rPr>
          <w:bCs/>
          <w:sz w:val="28"/>
          <w:szCs w:val="28"/>
          <w:lang w:val="uk-UA"/>
        </w:rPr>
        <w:t>1941</w:t>
      </w:r>
    </w:p>
    <w:p w:rsidR="00C10DCC" w:rsidRDefault="00C10DCC" w:rsidP="00C10DCC">
      <w:pPr>
        <w:tabs>
          <w:tab w:val="left" w:pos="5315"/>
        </w:tabs>
        <w:rPr>
          <w:b/>
          <w:bCs/>
          <w:lang w:val="uk-UA"/>
        </w:rPr>
      </w:pPr>
    </w:p>
    <w:p w:rsidR="00C10DCC" w:rsidRDefault="00C10DCC" w:rsidP="00C10DCC">
      <w:pPr>
        <w:rPr>
          <w:lang w:val="uk-UA"/>
        </w:rPr>
      </w:pPr>
    </w:p>
    <w:p w:rsidR="007E77AD" w:rsidRPr="008C1F6B" w:rsidRDefault="00C858BF" w:rsidP="008D6344">
      <w:pPr>
        <w:tabs>
          <w:tab w:val="left" w:pos="4678"/>
          <w:tab w:val="left" w:pos="5387"/>
        </w:tabs>
        <w:ind w:right="425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</w:t>
      </w:r>
      <w:r w:rsidR="002961B0" w:rsidRPr="002961B0">
        <w:rPr>
          <w:sz w:val="28"/>
          <w:szCs w:val="28"/>
          <w:lang w:val="uk-UA"/>
        </w:rPr>
        <w:t xml:space="preserve"> технічної </w:t>
      </w:r>
      <w:r w:rsidR="007738FA">
        <w:rPr>
          <w:sz w:val="28"/>
          <w:szCs w:val="28"/>
          <w:lang w:val="uk-UA"/>
        </w:rPr>
        <w:t>д</w:t>
      </w:r>
      <w:r w:rsidR="002961B0" w:rsidRPr="002961B0">
        <w:rPr>
          <w:sz w:val="28"/>
          <w:szCs w:val="28"/>
          <w:lang w:val="uk-UA"/>
        </w:rPr>
        <w:t xml:space="preserve">окументації </w:t>
      </w:r>
      <w:r w:rsidR="007E77AD">
        <w:rPr>
          <w:sz w:val="28"/>
          <w:szCs w:val="28"/>
          <w:lang w:val="uk-UA"/>
        </w:rPr>
        <w:t xml:space="preserve">із землеустрою </w:t>
      </w:r>
      <w:r w:rsidR="002961B0" w:rsidRPr="002961B0">
        <w:rPr>
          <w:sz w:val="28"/>
          <w:szCs w:val="28"/>
          <w:lang w:val="uk-UA"/>
        </w:rPr>
        <w:t xml:space="preserve">щодо </w:t>
      </w:r>
      <w:r w:rsidR="007E77AD" w:rsidRPr="008C1F6B">
        <w:rPr>
          <w:sz w:val="28"/>
          <w:szCs w:val="28"/>
          <w:lang w:val="uk-UA"/>
        </w:rPr>
        <w:t xml:space="preserve">інвентаризації масивів </w:t>
      </w:r>
      <w:r w:rsidR="002F616D">
        <w:rPr>
          <w:sz w:val="28"/>
          <w:szCs w:val="28"/>
          <w:lang w:val="uk-UA"/>
        </w:rPr>
        <w:t xml:space="preserve">земель сільськогосподарського </w:t>
      </w:r>
      <w:r w:rsidR="007E77AD">
        <w:rPr>
          <w:sz w:val="28"/>
          <w:szCs w:val="28"/>
          <w:lang w:val="uk-UA"/>
        </w:rPr>
        <w:t>призначення</w:t>
      </w:r>
      <w:r w:rsidR="00AC5DE1">
        <w:rPr>
          <w:sz w:val="28"/>
          <w:szCs w:val="28"/>
          <w:lang w:val="uk-UA"/>
        </w:rPr>
        <w:t xml:space="preserve"> (польові дороги)</w:t>
      </w:r>
      <w:r w:rsidR="007E77AD">
        <w:rPr>
          <w:sz w:val="28"/>
          <w:szCs w:val="28"/>
          <w:lang w:val="uk-UA"/>
        </w:rPr>
        <w:t xml:space="preserve"> </w:t>
      </w:r>
      <w:r w:rsidR="007E77AD" w:rsidRPr="008C1F6B">
        <w:rPr>
          <w:sz w:val="28"/>
          <w:szCs w:val="28"/>
          <w:lang w:val="uk-UA"/>
        </w:rPr>
        <w:t xml:space="preserve">на території </w:t>
      </w:r>
      <w:proofErr w:type="spellStart"/>
      <w:r w:rsidR="00AC5DE1">
        <w:rPr>
          <w:sz w:val="28"/>
          <w:szCs w:val="28"/>
          <w:lang w:val="uk-UA"/>
        </w:rPr>
        <w:t>Владислав</w:t>
      </w:r>
      <w:r w:rsidR="009206A9">
        <w:rPr>
          <w:sz w:val="28"/>
          <w:szCs w:val="28"/>
          <w:lang w:val="uk-UA"/>
        </w:rPr>
        <w:t>івського</w:t>
      </w:r>
      <w:proofErr w:type="spellEnd"/>
      <w:r w:rsidR="002F616D">
        <w:rPr>
          <w:sz w:val="28"/>
          <w:szCs w:val="28"/>
          <w:lang w:val="uk-UA"/>
        </w:rPr>
        <w:t xml:space="preserve"> </w:t>
      </w:r>
      <w:proofErr w:type="spellStart"/>
      <w:r w:rsidR="007E77AD">
        <w:rPr>
          <w:sz w:val="28"/>
          <w:szCs w:val="28"/>
          <w:lang w:val="uk-UA"/>
        </w:rPr>
        <w:t>старостинського</w:t>
      </w:r>
      <w:proofErr w:type="spellEnd"/>
      <w:r w:rsidR="007E77AD">
        <w:rPr>
          <w:sz w:val="28"/>
          <w:szCs w:val="28"/>
          <w:lang w:val="uk-UA"/>
        </w:rPr>
        <w:t xml:space="preserve"> округу</w:t>
      </w:r>
      <w:r w:rsidR="007D1ABC">
        <w:rPr>
          <w:sz w:val="28"/>
          <w:szCs w:val="28"/>
          <w:lang w:val="uk-UA"/>
        </w:rPr>
        <w:t xml:space="preserve"> </w:t>
      </w:r>
      <w:r w:rsidR="007E77AD">
        <w:rPr>
          <w:sz w:val="28"/>
          <w:szCs w:val="28"/>
          <w:lang w:val="uk-UA"/>
        </w:rPr>
        <w:t>Млинівської</w:t>
      </w:r>
      <w:r w:rsidR="007E77AD" w:rsidRPr="008C1F6B">
        <w:rPr>
          <w:sz w:val="28"/>
          <w:szCs w:val="28"/>
          <w:lang w:val="uk-UA"/>
        </w:rPr>
        <w:t xml:space="preserve"> с</w:t>
      </w:r>
      <w:r w:rsidR="007E77AD">
        <w:rPr>
          <w:sz w:val="28"/>
          <w:szCs w:val="28"/>
          <w:lang w:val="uk-UA"/>
        </w:rPr>
        <w:t>елищн</w:t>
      </w:r>
      <w:r w:rsidR="007E77AD" w:rsidRPr="008C1F6B">
        <w:rPr>
          <w:sz w:val="28"/>
          <w:szCs w:val="28"/>
          <w:lang w:val="uk-UA"/>
        </w:rPr>
        <w:t>ої ради</w:t>
      </w:r>
    </w:p>
    <w:p w:rsidR="002961B0" w:rsidRDefault="002961B0" w:rsidP="002F616D">
      <w:pPr>
        <w:tabs>
          <w:tab w:val="left" w:pos="1276"/>
          <w:tab w:val="left" w:pos="4678"/>
        </w:tabs>
        <w:ind w:right="4678"/>
        <w:contextualSpacing/>
        <w:jc w:val="both"/>
        <w:rPr>
          <w:sz w:val="28"/>
          <w:szCs w:val="28"/>
          <w:lang w:val="uk-UA"/>
        </w:rPr>
      </w:pPr>
    </w:p>
    <w:p w:rsidR="0025221E" w:rsidRPr="002961B0" w:rsidRDefault="0025221E" w:rsidP="0025221E">
      <w:pPr>
        <w:tabs>
          <w:tab w:val="left" w:pos="1276"/>
        </w:tabs>
        <w:ind w:right="4678"/>
        <w:contextualSpacing/>
        <w:jc w:val="both"/>
        <w:rPr>
          <w:sz w:val="28"/>
          <w:szCs w:val="28"/>
          <w:lang w:val="uk-UA"/>
        </w:rPr>
      </w:pPr>
    </w:p>
    <w:p w:rsidR="00A842FD" w:rsidRDefault="007E77AD" w:rsidP="0013241B">
      <w:pPr>
        <w:tabs>
          <w:tab w:val="left" w:pos="851"/>
          <w:tab w:val="left" w:pos="9638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393DAA" w:rsidRPr="00393DAA">
        <w:rPr>
          <w:sz w:val="28"/>
          <w:szCs w:val="28"/>
          <w:lang w:val="uk-UA"/>
        </w:rPr>
        <w:t xml:space="preserve">Розглянувши </w:t>
      </w:r>
      <w:r w:rsidR="00393DAA" w:rsidRPr="00393DAA">
        <w:rPr>
          <w:sz w:val="28"/>
          <w:szCs w:val="28"/>
          <w:lang w:val="uk-UA" w:eastAsia="uk-UA"/>
        </w:rPr>
        <w:t>технічну документацію із землеустрою щодо</w:t>
      </w:r>
      <w:r w:rsidR="00C858BF">
        <w:rPr>
          <w:sz w:val="28"/>
          <w:szCs w:val="28"/>
          <w:lang w:val="uk-UA" w:eastAsia="uk-UA"/>
        </w:rPr>
        <w:t xml:space="preserve"> </w:t>
      </w:r>
      <w:r w:rsidRPr="008C1F6B">
        <w:rPr>
          <w:sz w:val="28"/>
          <w:szCs w:val="28"/>
          <w:lang w:val="uk-UA"/>
        </w:rPr>
        <w:t xml:space="preserve">інвентаризації масивів </w:t>
      </w:r>
      <w:r>
        <w:rPr>
          <w:sz w:val="28"/>
          <w:szCs w:val="28"/>
          <w:lang w:val="uk-UA"/>
        </w:rPr>
        <w:t>земель сільськогосподарського призначення</w:t>
      </w:r>
      <w:r w:rsidR="00AC5DE1">
        <w:rPr>
          <w:sz w:val="28"/>
          <w:szCs w:val="28"/>
          <w:lang w:val="uk-UA"/>
        </w:rPr>
        <w:t xml:space="preserve"> (польові дороги)</w:t>
      </w:r>
      <w:r>
        <w:rPr>
          <w:sz w:val="28"/>
          <w:szCs w:val="28"/>
          <w:lang w:val="uk-UA"/>
        </w:rPr>
        <w:t xml:space="preserve"> </w:t>
      </w:r>
      <w:r w:rsidRPr="008C1F6B">
        <w:rPr>
          <w:sz w:val="28"/>
          <w:szCs w:val="28"/>
          <w:lang w:val="uk-UA"/>
        </w:rPr>
        <w:t xml:space="preserve">на території </w:t>
      </w:r>
      <w:proofErr w:type="spellStart"/>
      <w:r w:rsidR="00AC5DE1">
        <w:rPr>
          <w:sz w:val="28"/>
          <w:szCs w:val="28"/>
          <w:lang w:val="uk-UA"/>
        </w:rPr>
        <w:t>Владислав</w:t>
      </w:r>
      <w:r w:rsidR="009206A9">
        <w:rPr>
          <w:sz w:val="28"/>
          <w:szCs w:val="28"/>
          <w:lang w:val="uk-UA"/>
        </w:rPr>
        <w:t>івського</w:t>
      </w:r>
      <w:proofErr w:type="spellEnd"/>
      <w:r w:rsidR="007D1ABC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старостинського</w:t>
      </w:r>
      <w:proofErr w:type="spellEnd"/>
      <w:r>
        <w:rPr>
          <w:sz w:val="28"/>
          <w:szCs w:val="28"/>
          <w:lang w:val="uk-UA"/>
        </w:rPr>
        <w:t xml:space="preserve"> округу</w:t>
      </w:r>
      <w:r w:rsidR="007D1AB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Млинівської</w:t>
      </w:r>
      <w:r w:rsidRPr="008C1F6B">
        <w:rPr>
          <w:sz w:val="28"/>
          <w:szCs w:val="28"/>
          <w:lang w:val="uk-UA"/>
        </w:rPr>
        <w:t xml:space="preserve"> с</w:t>
      </w:r>
      <w:r>
        <w:rPr>
          <w:sz w:val="28"/>
          <w:szCs w:val="28"/>
          <w:lang w:val="uk-UA"/>
        </w:rPr>
        <w:t>елищн</w:t>
      </w:r>
      <w:r w:rsidRPr="008C1F6B">
        <w:rPr>
          <w:sz w:val="28"/>
          <w:szCs w:val="28"/>
          <w:lang w:val="uk-UA"/>
        </w:rPr>
        <w:t>ої ради</w:t>
      </w:r>
      <w:r w:rsidR="00393DAA" w:rsidRPr="00393DAA">
        <w:rPr>
          <w:sz w:val="28"/>
          <w:szCs w:val="28"/>
          <w:lang w:val="uk-UA" w:eastAsia="uk-UA"/>
        </w:rPr>
        <w:t xml:space="preserve">, </w:t>
      </w:r>
      <w:r w:rsidR="00B43C2A">
        <w:rPr>
          <w:sz w:val="28"/>
          <w:szCs w:val="28"/>
          <w:lang w:val="uk-UA" w:eastAsia="uk-UA"/>
        </w:rPr>
        <w:t xml:space="preserve">розроблену </w:t>
      </w:r>
      <w:r w:rsidR="0013241B">
        <w:rPr>
          <w:sz w:val="28"/>
          <w:szCs w:val="28"/>
          <w:lang w:val="uk-UA"/>
        </w:rPr>
        <w:t>державним підприємством «Центр державного земельного кадастру»</w:t>
      </w:r>
      <w:r w:rsidR="00D652AA">
        <w:rPr>
          <w:sz w:val="28"/>
          <w:szCs w:val="28"/>
          <w:lang w:val="uk-UA"/>
        </w:rPr>
        <w:t>, керуючись статтями</w:t>
      </w:r>
      <w:r w:rsidR="00B44543">
        <w:rPr>
          <w:sz w:val="28"/>
          <w:szCs w:val="28"/>
          <w:lang w:val="uk-UA"/>
        </w:rPr>
        <w:t xml:space="preserve"> 12, 186, </w:t>
      </w:r>
      <w:r w:rsidR="00B44543" w:rsidRPr="00B43C2A">
        <w:rPr>
          <w:sz w:val="28"/>
          <w:szCs w:val="28"/>
          <w:lang w:val="uk-UA"/>
        </w:rPr>
        <w:t>пункт</w:t>
      </w:r>
      <w:r w:rsidR="00B44543">
        <w:rPr>
          <w:sz w:val="28"/>
          <w:szCs w:val="28"/>
          <w:lang w:val="uk-UA"/>
        </w:rPr>
        <w:t>ом</w:t>
      </w:r>
      <w:r w:rsidR="00B44543" w:rsidRPr="00B43C2A">
        <w:rPr>
          <w:sz w:val="28"/>
          <w:szCs w:val="28"/>
          <w:lang w:val="uk-UA"/>
        </w:rPr>
        <w:t xml:space="preserve"> 21 </w:t>
      </w:r>
      <w:r w:rsidR="00B44543">
        <w:rPr>
          <w:sz w:val="28"/>
          <w:szCs w:val="28"/>
          <w:lang w:val="uk-UA"/>
        </w:rPr>
        <w:t>розділу Х «</w:t>
      </w:r>
      <w:r w:rsidR="00B44543" w:rsidRPr="00B43C2A">
        <w:rPr>
          <w:sz w:val="28"/>
          <w:szCs w:val="28"/>
          <w:lang w:val="uk-UA"/>
        </w:rPr>
        <w:t>Перехідн</w:t>
      </w:r>
      <w:r w:rsidR="00B44543">
        <w:rPr>
          <w:sz w:val="28"/>
          <w:szCs w:val="28"/>
          <w:lang w:val="uk-UA"/>
        </w:rPr>
        <w:t xml:space="preserve">і </w:t>
      </w:r>
      <w:r w:rsidR="00B44543" w:rsidRPr="00B43C2A">
        <w:rPr>
          <w:sz w:val="28"/>
          <w:szCs w:val="28"/>
          <w:lang w:val="uk-UA"/>
        </w:rPr>
        <w:t>положен</w:t>
      </w:r>
      <w:r w:rsidR="00B44543">
        <w:rPr>
          <w:sz w:val="28"/>
          <w:szCs w:val="28"/>
          <w:lang w:val="uk-UA"/>
        </w:rPr>
        <w:t>ня»</w:t>
      </w:r>
      <w:r w:rsidR="00B44543" w:rsidRPr="00B43C2A">
        <w:rPr>
          <w:sz w:val="28"/>
          <w:szCs w:val="28"/>
          <w:lang w:val="uk-UA"/>
        </w:rPr>
        <w:t xml:space="preserve"> Земельного</w:t>
      </w:r>
      <w:r w:rsidR="00B44543" w:rsidRPr="00F522CF">
        <w:rPr>
          <w:sz w:val="28"/>
          <w:szCs w:val="28"/>
          <w:lang w:val="uk-UA"/>
        </w:rPr>
        <w:t xml:space="preserve"> кодексу України</w:t>
      </w:r>
      <w:r w:rsidR="00B44543">
        <w:rPr>
          <w:sz w:val="28"/>
          <w:szCs w:val="28"/>
          <w:lang w:val="uk-UA"/>
        </w:rPr>
        <w:t xml:space="preserve">, </w:t>
      </w:r>
      <w:r w:rsidR="00D652AA">
        <w:rPr>
          <w:sz w:val="28"/>
          <w:szCs w:val="28"/>
          <w:lang w:val="uk-UA"/>
        </w:rPr>
        <w:t>статтями</w:t>
      </w:r>
      <w:r w:rsidR="00C244CC">
        <w:rPr>
          <w:sz w:val="28"/>
          <w:szCs w:val="28"/>
          <w:lang w:val="uk-UA"/>
        </w:rPr>
        <w:t xml:space="preserve"> 11, 14-1 Закону України «</w:t>
      </w:r>
      <w:r w:rsidR="00C244CC" w:rsidRPr="00C244CC">
        <w:rPr>
          <w:sz w:val="28"/>
          <w:szCs w:val="28"/>
          <w:lang w:val="uk-UA"/>
        </w:rPr>
        <w:t>Про порядок виділення в натурі (на місцевості) земельних ділянок власникам земельних часток (паїв)</w:t>
      </w:r>
      <w:r w:rsidR="00C244CC">
        <w:rPr>
          <w:sz w:val="28"/>
          <w:szCs w:val="28"/>
          <w:lang w:val="uk-UA"/>
        </w:rPr>
        <w:t xml:space="preserve">», </w:t>
      </w:r>
      <w:r w:rsidR="00B44543" w:rsidRPr="00F522CF">
        <w:rPr>
          <w:sz w:val="28"/>
          <w:szCs w:val="28"/>
          <w:lang w:val="uk-UA"/>
        </w:rPr>
        <w:t>ст</w:t>
      </w:r>
      <w:r w:rsidR="00B44543">
        <w:rPr>
          <w:sz w:val="28"/>
          <w:szCs w:val="28"/>
          <w:lang w:val="uk-UA"/>
        </w:rPr>
        <w:t xml:space="preserve">аттею </w:t>
      </w:r>
      <w:r w:rsidR="00B44543" w:rsidRPr="00F84B23">
        <w:rPr>
          <w:sz w:val="28"/>
          <w:szCs w:val="28"/>
          <w:lang w:val="uk-UA"/>
        </w:rPr>
        <w:t>35 Закону України «Про землеустрій»</w:t>
      </w:r>
      <w:r w:rsidR="00B44543">
        <w:rPr>
          <w:sz w:val="28"/>
          <w:szCs w:val="28"/>
          <w:lang w:val="uk-UA"/>
        </w:rPr>
        <w:t xml:space="preserve">, </w:t>
      </w:r>
      <w:r w:rsidR="0013241B" w:rsidRPr="00F84B23">
        <w:rPr>
          <w:sz w:val="28"/>
          <w:szCs w:val="28"/>
          <w:lang w:val="uk-UA"/>
        </w:rPr>
        <w:t xml:space="preserve">статтею 26 Закону України «Про місцеве самоврядування в Україні», </w:t>
      </w:r>
      <w:r w:rsidR="00682FF8" w:rsidRPr="00B43C2A">
        <w:rPr>
          <w:sz w:val="28"/>
          <w:szCs w:val="28"/>
          <w:lang w:val="uk-UA"/>
        </w:rPr>
        <w:t>постанов</w:t>
      </w:r>
      <w:r w:rsidR="00682FF8">
        <w:rPr>
          <w:sz w:val="28"/>
          <w:szCs w:val="28"/>
          <w:lang w:val="uk-UA"/>
        </w:rPr>
        <w:t>ою</w:t>
      </w:r>
      <w:r w:rsidR="00682FF8" w:rsidRPr="00B43C2A">
        <w:rPr>
          <w:sz w:val="28"/>
          <w:szCs w:val="28"/>
          <w:lang w:val="uk-UA"/>
        </w:rPr>
        <w:t xml:space="preserve"> Кабінету Міністрів України </w:t>
      </w:r>
      <w:r w:rsidR="003D6ECB" w:rsidRPr="00B43C2A">
        <w:rPr>
          <w:sz w:val="28"/>
          <w:szCs w:val="28"/>
          <w:lang w:val="uk-UA"/>
        </w:rPr>
        <w:t xml:space="preserve">від 05.06.2019 № 476 </w:t>
      </w:r>
      <w:r w:rsidR="00682FF8" w:rsidRPr="00B43C2A">
        <w:rPr>
          <w:sz w:val="28"/>
          <w:szCs w:val="28"/>
          <w:lang w:val="uk-UA"/>
        </w:rPr>
        <w:t xml:space="preserve">«Про затвердження Порядку проведення інвентаризації земель та визнання такими, що втратили чинність, деяких постанов Кабінету Міністрів України», </w:t>
      </w:r>
      <w:r w:rsidR="0013241B">
        <w:rPr>
          <w:sz w:val="28"/>
          <w:szCs w:val="28"/>
          <w:lang w:val="uk-UA"/>
        </w:rPr>
        <w:t xml:space="preserve">за погодженням з постійною комісією з питань </w:t>
      </w:r>
      <w:r w:rsidR="003879AD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13241B">
        <w:rPr>
          <w:sz w:val="28"/>
          <w:szCs w:val="28"/>
          <w:lang w:val="uk-UA"/>
        </w:rPr>
        <w:t>, Млинівська селищна рада</w:t>
      </w:r>
    </w:p>
    <w:p w:rsidR="003B5107" w:rsidRPr="00BC71DC" w:rsidRDefault="003B5107" w:rsidP="0013241B">
      <w:pPr>
        <w:tabs>
          <w:tab w:val="left" w:pos="851"/>
          <w:tab w:val="left" w:pos="9638"/>
        </w:tabs>
        <w:ind w:right="-1"/>
        <w:jc w:val="both"/>
        <w:rPr>
          <w:lang w:val="uk-UA"/>
        </w:rPr>
      </w:pPr>
    </w:p>
    <w:p w:rsidR="007C5031" w:rsidRPr="00616A4E" w:rsidRDefault="000E14FB" w:rsidP="00B85A45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</w:t>
      </w:r>
      <w:r w:rsidR="00A842FD" w:rsidRPr="00616A4E">
        <w:rPr>
          <w:sz w:val="28"/>
          <w:szCs w:val="28"/>
          <w:lang w:val="uk-UA"/>
        </w:rPr>
        <w:t>:</w:t>
      </w:r>
    </w:p>
    <w:p w:rsidR="00B11F8A" w:rsidRPr="00616A4E" w:rsidRDefault="00B11F8A" w:rsidP="00A842FD">
      <w:pPr>
        <w:jc w:val="both"/>
        <w:rPr>
          <w:sz w:val="28"/>
          <w:szCs w:val="28"/>
          <w:lang w:val="uk-UA"/>
        </w:rPr>
      </w:pPr>
    </w:p>
    <w:p w:rsidR="0025221E" w:rsidRPr="008D6344" w:rsidRDefault="00C858BF" w:rsidP="008D6344">
      <w:pPr>
        <w:pStyle w:val="aa"/>
        <w:numPr>
          <w:ilvl w:val="0"/>
          <w:numId w:val="8"/>
        </w:numPr>
        <w:shd w:val="clear" w:color="auto" w:fill="FFFFFF"/>
        <w:ind w:left="0" w:firstLine="567"/>
        <w:jc w:val="both"/>
        <w:rPr>
          <w:sz w:val="28"/>
          <w:szCs w:val="28"/>
          <w:lang w:val="uk-UA"/>
        </w:rPr>
      </w:pPr>
      <w:r w:rsidRPr="008D6344">
        <w:rPr>
          <w:sz w:val="28"/>
          <w:szCs w:val="28"/>
          <w:lang w:val="uk-UA"/>
        </w:rPr>
        <w:t>Затвердити</w:t>
      </w:r>
      <w:r w:rsidR="00C244CC" w:rsidRPr="008D6344">
        <w:rPr>
          <w:sz w:val="28"/>
          <w:szCs w:val="28"/>
          <w:lang w:val="uk-UA"/>
        </w:rPr>
        <w:t xml:space="preserve"> т</w:t>
      </w:r>
      <w:r w:rsidR="001E2A06" w:rsidRPr="008D6344">
        <w:rPr>
          <w:sz w:val="28"/>
          <w:szCs w:val="28"/>
          <w:lang w:val="uk-UA"/>
        </w:rPr>
        <w:t xml:space="preserve">ехнічну документацію із землеустрою щодо </w:t>
      </w:r>
      <w:r w:rsidR="0013241B" w:rsidRPr="008D6344">
        <w:rPr>
          <w:sz w:val="28"/>
          <w:szCs w:val="28"/>
          <w:lang w:val="uk-UA"/>
        </w:rPr>
        <w:t>інвентаризації</w:t>
      </w:r>
      <w:r w:rsidR="00784368" w:rsidRPr="008D6344">
        <w:rPr>
          <w:sz w:val="28"/>
          <w:szCs w:val="28"/>
          <w:lang w:val="uk-UA"/>
        </w:rPr>
        <w:t xml:space="preserve"> </w:t>
      </w:r>
      <w:r w:rsidR="0013241B" w:rsidRPr="008D6344">
        <w:rPr>
          <w:sz w:val="28"/>
          <w:szCs w:val="28"/>
          <w:lang w:val="uk-UA"/>
        </w:rPr>
        <w:t xml:space="preserve">масивів </w:t>
      </w:r>
      <w:r w:rsidR="00A71D8A" w:rsidRPr="008D6344">
        <w:rPr>
          <w:sz w:val="28"/>
          <w:szCs w:val="28"/>
          <w:lang w:val="uk-UA"/>
        </w:rPr>
        <w:t xml:space="preserve"> </w:t>
      </w:r>
      <w:r w:rsidR="0013241B" w:rsidRPr="008D6344">
        <w:rPr>
          <w:sz w:val="28"/>
          <w:szCs w:val="28"/>
          <w:lang w:val="uk-UA"/>
        </w:rPr>
        <w:t xml:space="preserve">земель </w:t>
      </w:r>
      <w:r w:rsidR="00A71D8A" w:rsidRPr="008D6344">
        <w:rPr>
          <w:sz w:val="28"/>
          <w:szCs w:val="28"/>
          <w:lang w:val="uk-UA"/>
        </w:rPr>
        <w:t xml:space="preserve"> </w:t>
      </w:r>
      <w:r w:rsidR="0013241B" w:rsidRPr="008D6344">
        <w:rPr>
          <w:sz w:val="28"/>
          <w:szCs w:val="28"/>
          <w:lang w:val="uk-UA"/>
        </w:rPr>
        <w:t>сільськогосподарського</w:t>
      </w:r>
      <w:r w:rsidR="00A71D8A" w:rsidRPr="008D6344">
        <w:rPr>
          <w:sz w:val="28"/>
          <w:szCs w:val="28"/>
          <w:lang w:val="uk-UA"/>
        </w:rPr>
        <w:t xml:space="preserve"> </w:t>
      </w:r>
      <w:r w:rsidR="0013241B" w:rsidRPr="008D6344">
        <w:rPr>
          <w:sz w:val="28"/>
          <w:szCs w:val="28"/>
          <w:lang w:val="uk-UA"/>
        </w:rPr>
        <w:t xml:space="preserve"> призначення</w:t>
      </w:r>
      <w:r w:rsidR="00AC5DE1" w:rsidRPr="008D6344">
        <w:rPr>
          <w:sz w:val="28"/>
          <w:szCs w:val="28"/>
          <w:lang w:val="uk-UA"/>
        </w:rPr>
        <w:t xml:space="preserve"> </w:t>
      </w:r>
      <w:r w:rsidR="00A71D8A" w:rsidRPr="008D6344">
        <w:rPr>
          <w:sz w:val="28"/>
          <w:szCs w:val="28"/>
          <w:lang w:val="uk-UA"/>
        </w:rPr>
        <w:t xml:space="preserve"> </w:t>
      </w:r>
      <w:r w:rsidR="00AC5DE1" w:rsidRPr="008D6344">
        <w:rPr>
          <w:sz w:val="28"/>
          <w:szCs w:val="28"/>
          <w:lang w:val="uk-UA"/>
        </w:rPr>
        <w:t xml:space="preserve">(польові </w:t>
      </w:r>
      <w:r w:rsidR="00A71D8A" w:rsidRPr="008D6344">
        <w:rPr>
          <w:sz w:val="28"/>
          <w:szCs w:val="28"/>
          <w:lang w:val="uk-UA"/>
        </w:rPr>
        <w:t xml:space="preserve"> </w:t>
      </w:r>
      <w:r w:rsidR="00AC5DE1" w:rsidRPr="008D6344">
        <w:rPr>
          <w:sz w:val="28"/>
          <w:szCs w:val="28"/>
          <w:lang w:val="uk-UA"/>
        </w:rPr>
        <w:t>дороги)</w:t>
      </w:r>
      <w:r w:rsidR="00A71D8A" w:rsidRPr="008D6344">
        <w:rPr>
          <w:sz w:val="28"/>
          <w:szCs w:val="28"/>
          <w:lang w:val="uk-UA"/>
        </w:rPr>
        <w:t xml:space="preserve"> </w:t>
      </w:r>
      <w:r w:rsidR="0013241B" w:rsidRPr="008D6344">
        <w:rPr>
          <w:sz w:val="28"/>
          <w:szCs w:val="28"/>
          <w:lang w:val="uk-UA"/>
        </w:rPr>
        <w:t xml:space="preserve"> на </w:t>
      </w:r>
      <w:r w:rsidR="008D6344" w:rsidRPr="008D6344">
        <w:rPr>
          <w:sz w:val="28"/>
          <w:szCs w:val="28"/>
          <w:lang w:val="uk-UA"/>
        </w:rPr>
        <w:t>те</w:t>
      </w:r>
      <w:r w:rsidR="0013241B" w:rsidRPr="008D6344">
        <w:rPr>
          <w:sz w:val="28"/>
          <w:szCs w:val="28"/>
          <w:lang w:val="uk-UA"/>
        </w:rPr>
        <w:t xml:space="preserve">риторії </w:t>
      </w:r>
      <w:proofErr w:type="spellStart"/>
      <w:r w:rsidR="00AC5DE1" w:rsidRPr="008D6344">
        <w:rPr>
          <w:sz w:val="28"/>
          <w:szCs w:val="28"/>
          <w:lang w:val="uk-UA"/>
        </w:rPr>
        <w:t>Владислав</w:t>
      </w:r>
      <w:r w:rsidR="009206A9" w:rsidRPr="008D6344">
        <w:rPr>
          <w:sz w:val="28"/>
          <w:szCs w:val="28"/>
          <w:lang w:val="uk-UA"/>
        </w:rPr>
        <w:t>івського</w:t>
      </w:r>
      <w:proofErr w:type="spellEnd"/>
      <w:r w:rsidR="007D1ABC" w:rsidRPr="008D6344">
        <w:rPr>
          <w:sz w:val="28"/>
          <w:szCs w:val="28"/>
          <w:lang w:val="uk-UA"/>
        </w:rPr>
        <w:t xml:space="preserve"> </w:t>
      </w:r>
      <w:proofErr w:type="spellStart"/>
      <w:r w:rsidR="0013241B" w:rsidRPr="008D6344">
        <w:rPr>
          <w:sz w:val="28"/>
          <w:szCs w:val="28"/>
          <w:lang w:val="uk-UA"/>
        </w:rPr>
        <w:t>старостинського</w:t>
      </w:r>
      <w:proofErr w:type="spellEnd"/>
      <w:r w:rsidR="0013241B" w:rsidRPr="008D6344">
        <w:rPr>
          <w:sz w:val="28"/>
          <w:szCs w:val="28"/>
          <w:lang w:val="uk-UA"/>
        </w:rPr>
        <w:t xml:space="preserve"> округу</w:t>
      </w:r>
      <w:r w:rsidR="007D1ABC" w:rsidRPr="008D6344">
        <w:rPr>
          <w:sz w:val="28"/>
          <w:szCs w:val="28"/>
          <w:lang w:val="uk-UA"/>
        </w:rPr>
        <w:t xml:space="preserve"> </w:t>
      </w:r>
      <w:r w:rsidR="0013241B" w:rsidRPr="008D6344">
        <w:rPr>
          <w:sz w:val="28"/>
          <w:szCs w:val="28"/>
          <w:lang w:val="uk-UA"/>
        </w:rPr>
        <w:t xml:space="preserve">Млинівської селищної </w:t>
      </w:r>
      <w:r w:rsidR="008D6344" w:rsidRPr="008D6344">
        <w:rPr>
          <w:sz w:val="28"/>
          <w:szCs w:val="28"/>
          <w:lang w:val="uk-UA"/>
        </w:rPr>
        <w:t>р</w:t>
      </w:r>
      <w:r w:rsidR="0013241B" w:rsidRPr="008D6344">
        <w:rPr>
          <w:sz w:val="28"/>
          <w:szCs w:val="28"/>
          <w:lang w:val="uk-UA"/>
        </w:rPr>
        <w:t>ади</w:t>
      </w:r>
      <w:r w:rsidR="0013241B" w:rsidRPr="008D6344">
        <w:rPr>
          <w:sz w:val="28"/>
          <w:szCs w:val="28"/>
          <w:lang w:val="uk-UA" w:eastAsia="uk-UA"/>
        </w:rPr>
        <w:t xml:space="preserve">, </w:t>
      </w:r>
      <w:r w:rsidR="00B43C2A" w:rsidRPr="008D6344">
        <w:rPr>
          <w:sz w:val="28"/>
          <w:szCs w:val="28"/>
          <w:lang w:val="uk-UA" w:eastAsia="uk-UA"/>
        </w:rPr>
        <w:t xml:space="preserve">розроблену </w:t>
      </w:r>
      <w:r w:rsidR="0013241B" w:rsidRPr="008D6344">
        <w:rPr>
          <w:sz w:val="28"/>
          <w:szCs w:val="28"/>
          <w:lang w:val="uk-UA"/>
        </w:rPr>
        <w:t>державним підприємством «Центр державного земельного кадастру»</w:t>
      </w:r>
      <w:r w:rsidR="00B43C2A" w:rsidRPr="008D6344">
        <w:rPr>
          <w:sz w:val="28"/>
          <w:szCs w:val="28"/>
          <w:lang w:val="uk-UA"/>
        </w:rPr>
        <w:t>.</w:t>
      </w:r>
    </w:p>
    <w:p w:rsidR="004C669D" w:rsidRPr="004C669D" w:rsidRDefault="004C669D" w:rsidP="004C669D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B43C2A" w:rsidRPr="0013241B" w:rsidRDefault="00B43C2A" w:rsidP="00B43C2A">
      <w:pPr>
        <w:pStyle w:val="aa"/>
        <w:shd w:val="clear" w:color="auto" w:fill="FFFFFF"/>
        <w:ind w:left="567"/>
        <w:jc w:val="both"/>
        <w:rPr>
          <w:sz w:val="28"/>
          <w:szCs w:val="28"/>
          <w:lang w:val="uk-UA"/>
        </w:rPr>
      </w:pPr>
    </w:p>
    <w:p w:rsidR="00DE37B5" w:rsidRPr="00C244CC" w:rsidRDefault="009206A9" w:rsidP="00E13F0A">
      <w:pPr>
        <w:pStyle w:val="aa"/>
        <w:shd w:val="clear" w:color="auto" w:fill="FFFFFF"/>
        <w:ind w:left="142" w:firstLine="42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FF5313">
        <w:rPr>
          <w:sz w:val="28"/>
          <w:szCs w:val="28"/>
          <w:lang w:val="uk-UA"/>
        </w:rPr>
        <w:t>Відділу земельних відносин апарату виконавчого комітету</w:t>
      </w:r>
      <w:r w:rsidR="007D1AB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Млинівської</w:t>
      </w:r>
      <w:r w:rsidR="007D1ABC">
        <w:rPr>
          <w:sz w:val="28"/>
          <w:szCs w:val="28"/>
          <w:lang w:val="uk-UA"/>
        </w:rPr>
        <w:t xml:space="preserve"> </w:t>
      </w:r>
      <w:r w:rsidR="00DE37B5" w:rsidRPr="00DE37B5">
        <w:rPr>
          <w:sz w:val="28"/>
          <w:szCs w:val="28"/>
          <w:lang w:val="uk-UA"/>
        </w:rPr>
        <w:t>селищної ради</w:t>
      </w:r>
      <w:r w:rsidR="00E13F0A">
        <w:rPr>
          <w:sz w:val="28"/>
          <w:szCs w:val="28"/>
          <w:lang w:val="uk-UA"/>
        </w:rPr>
        <w:t xml:space="preserve"> </w:t>
      </w:r>
      <w:r w:rsidR="00D50F1B">
        <w:rPr>
          <w:sz w:val="28"/>
          <w:szCs w:val="28"/>
          <w:lang w:val="uk-UA"/>
        </w:rPr>
        <w:t xml:space="preserve">забезпечити </w:t>
      </w:r>
      <w:r w:rsidR="00D50F1B" w:rsidRPr="00D50F1B">
        <w:rPr>
          <w:sz w:val="28"/>
          <w:szCs w:val="28"/>
          <w:lang w:val="uk-UA"/>
        </w:rPr>
        <w:t>вн</w:t>
      </w:r>
      <w:r w:rsidR="00D50F1B">
        <w:rPr>
          <w:sz w:val="28"/>
          <w:szCs w:val="28"/>
          <w:lang w:val="uk-UA"/>
        </w:rPr>
        <w:t>е</w:t>
      </w:r>
      <w:r w:rsidR="00D50F1B" w:rsidRPr="00D50F1B">
        <w:rPr>
          <w:sz w:val="28"/>
          <w:szCs w:val="28"/>
          <w:lang w:val="uk-UA"/>
        </w:rPr>
        <w:t>с</w:t>
      </w:r>
      <w:r w:rsidR="00D50F1B">
        <w:rPr>
          <w:sz w:val="28"/>
          <w:szCs w:val="28"/>
          <w:lang w:val="uk-UA"/>
        </w:rPr>
        <w:t>ення відомостей</w:t>
      </w:r>
      <w:r w:rsidR="00D50F1B" w:rsidRPr="00D50F1B">
        <w:rPr>
          <w:sz w:val="28"/>
          <w:szCs w:val="28"/>
          <w:lang w:val="uk-UA"/>
        </w:rPr>
        <w:t xml:space="preserve"> до Державного земельного кадастру</w:t>
      </w:r>
      <w:r w:rsidR="00784368">
        <w:rPr>
          <w:sz w:val="28"/>
          <w:szCs w:val="28"/>
          <w:lang w:val="uk-UA"/>
        </w:rPr>
        <w:t xml:space="preserve"> </w:t>
      </w:r>
      <w:r w:rsidR="00D50F1B" w:rsidRPr="008C1F6B">
        <w:rPr>
          <w:sz w:val="28"/>
          <w:szCs w:val="28"/>
          <w:lang w:val="uk-UA"/>
        </w:rPr>
        <w:t>масив</w:t>
      </w:r>
      <w:r w:rsidR="00D50F1B">
        <w:rPr>
          <w:sz w:val="28"/>
          <w:szCs w:val="28"/>
          <w:lang w:val="uk-UA"/>
        </w:rPr>
        <w:t>у</w:t>
      </w:r>
      <w:r w:rsidR="00784368">
        <w:rPr>
          <w:sz w:val="28"/>
          <w:szCs w:val="28"/>
          <w:lang w:val="uk-UA"/>
        </w:rPr>
        <w:t xml:space="preserve"> </w:t>
      </w:r>
      <w:r w:rsidR="00D50F1B">
        <w:rPr>
          <w:sz w:val="28"/>
          <w:szCs w:val="28"/>
          <w:lang w:val="uk-UA"/>
        </w:rPr>
        <w:t>земель сільськогосподарського призначення</w:t>
      </w:r>
      <w:r w:rsidR="00AC5DE1">
        <w:rPr>
          <w:sz w:val="28"/>
          <w:szCs w:val="28"/>
          <w:lang w:val="uk-UA"/>
        </w:rPr>
        <w:t xml:space="preserve"> (польові дороги)</w:t>
      </w:r>
      <w:r w:rsidR="00D50F1B">
        <w:rPr>
          <w:sz w:val="28"/>
          <w:szCs w:val="28"/>
          <w:lang w:val="uk-UA"/>
        </w:rPr>
        <w:t xml:space="preserve"> </w:t>
      </w:r>
      <w:r w:rsidR="00D50F1B" w:rsidRPr="008C1F6B">
        <w:rPr>
          <w:sz w:val="28"/>
          <w:szCs w:val="28"/>
          <w:lang w:val="uk-UA"/>
        </w:rPr>
        <w:t xml:space="preserve">на території </w:t>
      </w:r>
      <w:proofErr w:type="spellStart"/>
      <w:r w:rsidR="00AC5DE1">
        <w:rPr>
          <w:sz w:val="28"/>
          <w:szCs w:val="28"/>
          <w:lang w:val="uk-UA"/>
        </w:rPr>
        <w:t>Владислав</w:t>
      </w:r>
      <w:r>
        <w:rPr>
          <w:sz w:val="28"/>
          <w:szCs w:val="28"/>
          <w:lang w:val="uk-UA"/>
        </w:rPr>
        <w:t>івського</w:t>
      </w:r>
      <w:proofErr w:type="spellEnd"/>
      <w:r w:rsidR="007D1ABC">
        <w:rPr>
          <w:sz w:val="28"/>
          <w:szCs w:val="28"/>
          <w:lang w:val="uk-UA"/>
        </w:rPr>
        <w:t xml:space="preserve"> </w:t>
      </w:r>
      <w:proofErr w:type="spellStart"/>
      <w:r w:rsidR="00D50F1B">
        <w:rPr>
          <w:sz w:val="28"/>
          <w:szCs w:val="28"/>
          <w:lang w:val="uk-UA"/>
        </w:rPr>
        <w:t>старостинського</w:t>
      </w:r>
      <w:proofErr w:type="spellEnd"/>
      <w:r w:rsidR="00D50F1B">
        <w:rPr>
          <w:sz w:val="28"/>
          <w:szCs w:val="28"/>
          <w:lang w:val="uk-UA"/>
        </w:rPr>
        <w:t xml:space="preserve"> округу</w:t>
      </w:r>
      <w:r w:rsidR="007D1ABC">
        <w:rPr>
          <w:sz w:val="28"/>
          <w:szCs w:val="28"/>
          <w:lang w:val="uk-UA"/>
        </w:rPr>
        <w:t xml:space="preserve"> </w:t>
      </w:r>
      <w:r w:rsidR="00D50F1B">
        <w:rPr>
          <w:sz w:val="28"/>
          <w:szCs w:val="28"/>
          <w:lang w:val="uk-UA"/>
        </w:rPr>
        <w:t>Млинівської</w:t>
      </w:r>
      <w:r w:rsidR="00D50F1B" w:rsidRPr="008C1F6B">
        <w:rPr>
          <w:sz w:val="28"/>
          <w:szCs w:val="28"/>
          <w:lang w:val="uk-UA"/>
        </w:rPr>
        <w:t xml:space="preserve"> с</w:t>
      </w:r>
      <w:r w:rsidR="00D50F1B">
        <w:rPr>
          <w:sz w:val="28"/>
          <w:szCs w:val="28"/>
          <w:lang w:val="uk-UA"/>
        </w:rPr>
        <w:t>елищн</w:t>
      </w:r>
      <w:r w:rsidR="00D50F1B" w:rsidRPr="008C1F6B">
        <w:rPr>
          <w:sz w:val="28"/>
          <w:szCs w:val="28"/>
          <w:lang w:val="uk-UA"/>
        </w:rPr>
        <w:t>ої ради</w:t>
      </w:r>
      <w:r w:rsidR="00E13F0A">
        <w:rPr>
          <w:sz w:val="28"/>
          <w:szCs w:val="28"/>
          <w:lang w:val="uk-UA"/>
        </w:rPr>
        <w:t xml:space="preserve"> та </w:t>
      </w:r>
      <w:r w:rsidR="00DE37B5" w:rsidRPr="00C244CC">
        <w:rPr>
          <w:sz w:val="28"/>
          <w:szCs w:val="28"/>
          <w:lang w:val="uk-UA"/>
        </w:rPr>
        <w:t>про</w:t>
      </w:r>
      <w:r w:rsidR="0025221E" w:rsidRPr="00C244CC">
        <w:rPr>
          <w:sz w:val="28"/>
          <w:szCs w:val="28"/>
          <w:lang w:val="uk-UA"/>
        </w:rPr>
        <w:t>вести державну реєстрацію права</w:t>
      </w:r>
      <w:r w:rsidR="007D1ABC">
        <w:rPr>
          <w:sz w:val="28"/>
          <w:szCs w:val="28"/>
          <w:lang w:val="uk-UA"/>
        </w:rPr>
        <w:t xml:space="preserve"> </w:t>
      </w:r>
      <w:r w:rsidR="00E568ED" w:rsidRPr="00C244CC">
        <w:rPr>
          <w:sz w:val="28"/>
          <w:szCs w:val="28"/>
          <w:lang w:val="uk-UA"/>
        </w:rPr>
        <w:t xml:space="preserve">комунальної </w:t>
      </w:r>
      <w:r w:rsidR="00DE37B5" w:rsidRPr="00C244CC">
        <w:rPr>
          <w:sz w:val="28"/>
          <w:szCs w:val="28"/>
          <w:lang w:val="uk-UA"/>
        </w:rPr>
        <w:t xml:space="preserve">власності за </w:t>
      </w:r>
      <w:r w:rsidR="0025221E" w:rsidRPr="00C244CC">
        <w:rPr>
          <w:sz w:val="28"/>
          <w:szCs w:val="28"/>
          <w:lang w:val="uk-UA"/>
        </w:rPr>
        <w:t>Млинівською</w:t>
      </w:r>
      <w:r w:rsidR="00DE37B5" w:rsidRPr="00C244CC">
        <w:rPr>
          <w:sz w:val="28"/>
          <w:szCs w:val="28"/>
          <w:lang w:val="uk-UA"/>
        </w:rPr>
        <w:t xml:space="preserve"> селищною радою на</w:t>
      </w:r>
      <w:r w:rsidR="00C244CC" w:rsidRPr="00C244CC">
        <w:rPr>
          <w:sz w:val="28"/>
          <w:szCs w:val="28"/>
          <w:lang w:val="uk-UA"/>
        </w:rPr>
        <w:t xml:space="preserve"> сформовані земельні ділянки</w:t>
      </w:r>
      <w:r w:rsidR="00C858BF">
        <w:rPr>
          <w:sz w:val="28"/>
          <w:szCs w:val="28"/>
          <w:lang w:val="uk-UA"/>
        </w:rPr>
        <w:t xml:space="preserve"> </w:t>
      </w:r>
      <w:r w:rsidR="00C244CC" w:rsidRPr="00C244CC">
        <w:rPr>
          <w:sz w:val="28"/>
          <w:szCs w:val="28"/>
          <w:lang w:val="uk-UA"/>
        </w:rPr>
        <w:t>за</w:t>
      </w:r>
      <w:r w:rsidR="00DE37B5" w:rsidRPr="00C244CC">
        <w:rPr>
          <w:sz w:val="28"/>
          <w:szCs w:val="28"/>
          <w:lang w:val="uk-UA"/>
        </w:rPr>
        <w:t xml:space="preserve"> результат</w:t>
      </w:r>
      <w:r w:rsidR="00C244CC" w:rsidRPr="00C244CC">
        <w:rPr>
          <w:sz w:val="28"/>
          <w:szCs w:val="28"/>
          <w:lang w:val="uk-UA"/>
        </w:rPr>
        <w:t>ами проведеної</w:t>
      </w:r>
      <w:r w:rsidR="00784368">
        <w:rPr>
          <w:sz w:val="28"/>
          <w:szCs w:val="28"/>
          <w:lang w:val="uk-UA"/>
        </w:rPr>
        <w:t xml:space="preserve"> </w:t>
      </w:r>
      <w:r w:rsidR="00B43C2A" w:rsidRPr="00C244CC">
        <w:rPr>
          <w:sz w:val="28"/>
          <w:szCs w:val="28"/>
          <w:lang w:val="uk-UA"/>
        </w:rPr>
        <w:t>інвентаризації</w:t>
      </w:r>
      <w:r w:rsidR="00C244CC" w:rsidRPr="00C244CC">
        <w:rPr>
          <w:sz w:val="28"/>
          <w:szCs w:val="28"/>
          <w:lang w:val="uk-UA"/>
        </w:rPr>
        <w:t xml:space="preserve">, згідно </w:t>
      </w:r>
      <w:r w:rsidR="003D6ECB">
        <w:rPr>
          <w:sz w:val="28"/>
          <w:szCs w:val="28"/>
          <w:lang w:val="uk-UA"/>
        </w:rPr>
        <w:t>з додатком</w:t>
      </w:r>
      <w:r w:rsidR="00C244CC" w:rsidRPr="00C244CC">
        <w:rPr>
          <w:sz w:val="28"/>
          <w:szCs w:val="28"/>
          <w:lang w:val="uk-UA"/>
        </w:rPr>
        <w:t>.</w:t>
      </w:r>
    </w:p>
    <w:p w:rsidR="0025221E" w:rsidRDefault="0025221E" w:rsidP="00E568ED">
      <w:pPr>
        <w:shd w:val="clear" w:color="auto" w:fill="FFFFFF"/>
        <w:rPr>
          <w:sz w:val="28"/>
          <w:szCs w:val="28"/>
          <w:lang w:val="uk-UA"/>
        </w:rPr>
      </w:pPr>
    </w:p>
    <w:p w:rsidR="00D57C6D" w:rsidRPr="009206A9" w:rsidRDefault="00A71D8A" w:rsidP="004A42A2">
      <w:pPr>
        <w:pStyle w:val="aa"/>
        <w:shd w:val="clear" w:color="auto" w:fill="FFFFFF"/>
        <w:tabs>
          <w:tab w:val="left" w:pos="142"/>
          <w:tab w:val="left" w:pos="993"/>
        </w:tabs>
        <w:ind w:left="142" w:firstLine="48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D57C6D" w:rsidRPr="009206A9">
        <w:rPr>
          <w:sz w:val="28"/>
          <w:szCs w:val="28"/>
          <w:lang w:val="uk-UA"/>
        </w:rPr>
        <w:t xml:space="preserve">Контроль за виконанням даного рішення покласти на </w:t>
      </w:r>
      <w:r w:rsidR="00FA6A0B" w:rsidRPr="009206A9">
        <w:rPr>
          <w:sz w:val="28"/>
          <w:szCs w:val="28"/>
          <w:lang w:val="uk-UA"/>
        </w:rPr>
        <w:t xml:space="preserve">постійну </w:t>
      </w:r>
      <w:r w:rsidR="00D57C6D" w:rsidRPr="009206A9">
        <w:rPr>
          <w:sz w:val="28"/>
          <w:szCs w:val="28"/>
          <w:lang w:val="uk-UA"/>
        </w:rPr>
        <w:t xml:space="preserve">комісію з питань </w:t>
      </w:r>
      <w:r w:rsidR="003879AD" w:rsidRPr="009206A9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D57C6D" w:rsidRPr="009206A9">
        <w:rPr>
          <w:sz w:val="28"/>
          <w:szCs w:val="28"/>
          <w:lang w:val="uk-UA"/>
        </w:rPr>
        <w:t>.</w:t>
      </w:r>
    </w:p>
    <w:p w:rsidR="003E7D14" w:rsidRDefault="003E7D14" w:rsidP="003E7D14">
      <w:pPr>
        <w:jc w:val="both"/>
        <w:rPr>
          <w:sz w:val="28"/>
          <w:szCs w:val="28"/>
          <w:lang w:val="uk-UA"/>
        </w:rPr>
      </w:pPr>
    </w:p>
    <w:p w:rsidR="00026AE5" w:rsidRDefault="00026AE5" w:rsidP="003E7D14">
      <w:pPr>
        <w:jc w:val="both"/>
        <w:rPr>
          <w:sz w:val="28"/>
          <w:szCs w:val="28"/>
          <w:lang w:val="uk-UA"/>
        </w:rPr>
      </w:pPr>
    </w:p>
    <w:p w:rsidR="00C10DCC" w:rsidRDefault="00C10DCC" w:rsidP="003E7D14">
      <w:pPr>
        <w:jc w:val="both"/>
        <w:rPr>
          <w:sz w:val="28"/>
          <w:szCs w:val="28"/>
          <w:lang w:val="uk-UA"/>
        </w:rPr>
      </w:pPr>
    </w:p>
    <w:p w:rsidR="003E7D14" w:rsidRDefault="003E7D14" w:rsidP="003E7D1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</w:t>
      </w:r>
      <w:r w:rsidR="00784368">
        <w:rPr>
          <w:sz w:val="28"/>
          <w:szCs w:val="28"/>
          <w:lang w:val="uk-UA"/>
        </w:rPr>
        <w:t xml:space="preserve">                   </w:t>
      </w:r>
      <w:r>
        <w:rPr>
          <w:sz w:val="28"/>
          <w:szCs w:val="28"/>
          <w:lang w:val="uk-UA"/>
        </w:rPr>
        <w:t xml:space="preserve">                       </w:t>
      </w:r>
      <w:r w:rsidR="00194E06">
        <w:rPr>
          <w:sz w:val="28"/>
          <w:szCs w:val="28"/>
          <w:lang w:val="uk-UA"/>
        </w:rPr>
        <w:t>Дмитро ЛЕВИЦЬКИЙ</w:t>
      </w:r>
    </w:p>
    <w:p w:rsidR="0040603B" w:rsidRDefault="0040603B" w:rsidP="003E7D14">
      <w:pPr>
        <w:jc w:val="both"/>
        <w:rPr>
          <w:sz w:val="28"/>
          <w:szCs w:val="28"/>
          <w:lang w:val="uk-UA"/>
        </w:rPr>
      </w:pPr>
    </w:p>
    <w:p w:rsidR="0040603B" w:rsidRDefault="0040603B" w:rsidP="003E7D14">
      <w:pPr>
        <w:jc w:val="both"/>
        <w:rPr>
          <w:sz w:val="28"/>
          <w:szCs w:val="28"/>
          <w:lang w:val="uk-UA"/>
        </w:rPr>
      </w:pPr>
    </w:p>
    <w:p w:rsidR="0040603B" w:rsidRDefault="0040603B" w:rsidP="003E7D14">
      <w:pPr>
        <w:jc w:val="both"/>
        <w:rPr>
          <w:sz w:val="28"/>
          <w:szCs w:val="28"/>
          <w:lang w:val="uk-UA"/>
        </w:rPr>
      </w:pPr>
    </w:p>
    <w:p w:rsidR="0040603B" w:rsidRDefault="0040603B" w:rsidP="003E7D14">
      <w:pPr>
        <w:jc w:val="both"/>
        <w:rPr>
          <w:sz w:val="28"/>
          <w:szCs w:val="28"/>
          <w:lang w:val="uk-UA"/>
        </w:rPr>
      </w:pPr>
    </w:p>
    <w:p w:rsidR="0040603B" w:rsidRDefault="0040603B" w:rsidP="003E7D14">
      <w:pPr>
        <w:jc w:val="both"/>
        <w:rPr>
          <w:sz w:val="28"/>
          <w:szCs w:val="28"/>
          <w:lang w:val="uk-UA"/>
        </w:rPr>
      </w:pPr>
    </w:p>
    <w:p w:rsidR="0040603B" w:rsidRDefault="0040603B" w:rsidP="003E7D14">
      <w:pPr>
        <w:jc w:val="both"/>
        <w:rPr>
          <w:sz w:val="28"/>
          <w:szCs w:val="28"/>
          <w:lang w:val="uk-UA"/>
        </w:rPr>
      </w:pPr>
    </w:p>
    <w:p w:rsidR="0040603B" w:rsidRDefault="0040603B" w:rsidP="003E7D14">
      <w:pPr>
        <w:jc w:val="both"/>
        <w:rPr>
          <w:sz w:val="28"/>
          <w:szCs w:val="28"/>
          <w:lang w:val="uk-UA"/>
        </w:rPr>
      </w:pPr>
    </w:p>
    <w:p w:rsidR="0040603B" w:rsidRDefault="0040603B" w:rsidP="003E7D14">
      <w:pPr>
        <w:jc w:val="both"/>
        <w:rPr>
          <w:sz w:val="28"/>
          <w:szCs w:val="28"/>
          <w:lang w:val="uk-UA"/>
        </w:rPr>
      </w:pPr>
    </w:p>
    <w:p w:rsidR="0040603B" w:rsidRDefault="0040603B" w:rsidP="003E7D14">
      <w:pPr>
        <w:jc w:val="both"/>
        <w:rPr>
          <w:sz w:val="28"/>
          <w:szCs w:val="28"/>
          <w:lang w:val="uk-UA"/>
        </w:rPr>
      </w:pPr>
    </w:p>
    <w:p w:rsidR="0040603B" w:rsidRDefault="0040603B" w:rsidP="003E7D14">
      <w:pPr>
        <w:jc w:val="both"/>
        <w:rPr>
          <w:sz w:val="28"/>
          <w:szCs w:val="28"/>
          <w:lang w:val="uk-UA"/>
        </w:rPr>
      </w:pPr>
    </w:p>
    <w:p w:rsidR="0040603B" w:rsidRDefault="0040603B" w:rsidP="003E7D14">
      <w:pPr>
        <w:jc w:val="both"/>
        <w:rPr>
          <w:sz w:val="28"/>
          <w:szCs w:val="28"/>
          <w:lang w:val="uk-UA"/>
        </w:rPr>
      </w:pPr>
    </w:p>
    <w:p w:rsidR="0040603B" w:rsidRDefault="0040603B" w:rsidP="003E7D14">
      <w:pPr>
        <w:jc w:val="both"/>
        <w:rPr>
          <w:sz w:val="28"/>
          <w:szCs w:val="28"/>
          <w:lang w:val="uk-UA"/>
        </w:rPr>
      </w:pPr>
    </w:p>
    <w:p w:rsidR="0040603B" w:rsidRDefault="0040603B" w:rsidP="003E7D14">
      <w:pPr>
        <w:jc w:val="both"/>
        <w:rPr>
          <w:sz w:val="28"/>
          <w:szCs w:val="28"/>
          <w:lang w:val="uk-UA"/>
        </w:rPr>
      </w:pPr>
    </w:p>
    <w:p w:rsidR="0040603B" w:rsidRDefault="0040603B" w:rsidP="003E7D14">
      <w:pPr>
        <w:jc w:val="both"/>
        <w:rPr>
          <w:sz w:val="28"/>
          <w:szCs w:val="28"/>
          <w:lang w:val="uk-UA"/>
        </w:rPr>
      </w:pPr>
    </w:p>
    <w:p w:rsidR="0040603B" w:rsidRDefault="0040603B" w:rsidP="003E7D14">
      <w:pPr>
        <w:jc w:val="both"/>
        <w:rPr>
          <w:sz w:val="28"/>
          <w:szCs w:val="28"/>
          <w:lang w:val="uk-UA"/>
        </w:rPr>
      </w:pPr>
    </w:p>
    <w:p w:rsidR="0040603B" w:rsidRDefault="0040603B" w:rsidP="003E7D14">
      <w:pPr>
        <w:jc w:val="both"/>
        <w:rPr>
          <w:sz w:val="28"/>
          <w:szCs w:val="28"/>
          <w:lang w:val="uk-UA"/>
        </w:rPr>
      </w:pPr>
    </w:p>
    <w:p w:rsidR="0040603B" w:rsidRDefault="0040603B" w:rsidP="003E7D14">
      <w:pPr>
        <w:jc w:val="both"/>
        <w:rPr>
          <w:sz w:val="28"/>
          <w:szCs w:val="28"/>
          <w:lang w:val="uk-UA"/>
        </w:rPr>
      </w:pPr>
    </w:p>
    <w:p w:rsidR="0040603B" w:rsidRDefault="0040603B" w:rsidP="003E7D14">
      <w:pPr>
        <w:jc w:val="both"/>
        <w:rPr>
          <w:sz w:val="28"/>
          <w:szCs w:val="28"/>
          <w:lang w:val="uk-UA"/>
        </w:rPr>
      </w:pPr>
    </w:p>
    <w:p w:rsidR="0040603B" w:rsidRDefault="0040603B" w:rsidP="003E7D14">
      <w:pPr>
        <w:jc w:val="both"/>
        <w:rPr>
          <w:sz w:val="28"/>
          <w:szCs w:val="28"/>
          <w:lang w:val="uk-UA"/>
        </w:rPr>
      </w:pPr>
    </w:p>
    <w:p w:rsidR="0040603B" w:rsidRDefault="0040603B" w:rsidP="003E7D14">
      <w:pPr>
        <w:jc w:val="both"/>
        <w:rPr>
          <w:sz w:val="28"/>
          <w:szCs w:val="28"/>
          <w:lang w:val="uk-UA"/>
        </w:rPr>
      </w:pPr>
    </w:p>
    <w:p w:rsidR="0040603B" w:rsidRDefault="0040603B" w:rsidP="003E7D14">
      <w:pPr>
        <w:jc w:val="both"/>
        <w:rPr>
          <w:sz w:val="28"/>
          <w:szCs w:val="28"/>
          <w:lang w:val="uk-UA"/>
        </w:rPr>
      </w:pPr>
    </w:p>
    <w:p w:rsidR="0040603B" w:rsidRDefault="0040603B" w:rsidP="003E7D14">
      <w:pPr>
        <w:jc w:val="both"/>
        <w:rPr>
          <w:sz w:val="28"/>
          <w:szCs w:val="28"/>
          <w:lang w:val="uk-UA"/>
        </w:rPr>
      </w:pPr>
    </w:p>
    <w:p w:rsidR="0040603B" w:rsidRDefault="0040603B" w:rsidP="003E7D14">
      <w:pPr>
        <w:jc w:val="both"/>
        <w:rPr>
          <w:sz w:val="28"/>
          <w:szCs w:val="28"/>
          <w:lang w:val="uk-UA"/>
        </w:rPr>
      </w:pPr>
    </w:p>
    <w:p w:rsidR="00DC5FFE" w:rsidRDefault="00DC5FFE" w:rsidP="003E7D14">
      <w:pPr>
        <w:jc w:val="both"/>
        <w:rPr>
          <w:sz w:val="28"/>
          <w:szCs w:val="28"/>
          <w:lang w:val="uk-UA"/>
        </w:rPr>
      </w:pPr>
    </w:p>
    <w:p w:rsidR="00F105B7" w:rsidRDefault="00F105B7" w:rsidP="003E7D14">
      <w:pPr>
        <w:jc w:val="both"/>
        <w:rPr>
          <w:sz w:val="28"/>
          <w:szCs w:val="28"/>
          <w:lang w:val="uk-UA"/>
        </w:rPr>
      </w:pPr>
    </w:p>
    <w:p w:rsidR="007E1813" w:rsidRDefault="007E1813" w:rsidP="003E7D1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7E1813" w:rsidRDefault="007E1813" w:rsidP="003E7D14">
      <w:pPr>
        <w:jc w:val="both"/>
        <w:rPr>
          <w:sz w:val="28"/>
          <w:szCs w:val="28"/>
          <w:lang w:val="uk-UA"/>
        </w:rPr>
      </w:pPr>
    </w:p>
    <w:p w:rsidR="00F105B7" w:rsidRDefault="00F105B7" w:rsidP="003E7D14">
      <w:pPr>
        <w:jc w:val="both"/>
        <w:rPr>
          <w:sz w:val="28"/>
          <w:szCs w:val="28"/>
          <w:lang w:val="uk-UA"/>
        </w:rPr>
      </w:pPr>
    </w:p>
    <w:p w:rsidR="0040603B" w:rsidRDefault="007A12E1" w:rsidP="00A71D8A">
      <w:pPr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 xml:space="preserve">                                                 </w:t>
      </w:r>
      <w:r w:rsidR="00E7273C">
        <w:rPr>
          <w:rStyle w:val="FontStyle11"/>
          <w:sz w:val="28"/>
          <w:szCs w:val="28"/>
          <w:lang w:val="uk-UA" w:eastAsia="uk-UA"/>
        </w:rPr>
        <w:t xml:space="preserve">                    </w:t>
      </w:r>
      <w:r w:rsidR="0040603B">
        <w:rPr>
          <w:rStyle w:val="FontStyle11"/>
          <w:sz w:val="28"/>
          <w:szCs w:val="28"/>
          <w:lang w:val="uk-UA" w:eastAsia="uk-UA"/>
        </w:rPr>
        <w:t xml:space="preserve"> </w:t>
      </w:r>
    </w:p>
    <w:p w:rsidR="0040603B" w:rsidRPr="00225A16" w:rsidRDefault="00E7273C" w:rsidP="00A71D8A">
      <w:pPr>
        <w:jc w:val="center"/>
        <w:rPr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 xml:space="preserve">              </w:t>
      </w:r>
    </w:p>
    <w:sectPr w:rsidR="0040603B" w:rsidRPr="00225A16" w:rsidSect="004C669D">
      <w:headerReference w:type="even" r:id="rId9"/>
      <w:headerReference w:type="default" r:id="rId10"/>
      <w:footerReference w:type="first" r:id="rId11"/>
      <w:pgSz w:w="11906" w:h="16838" w:code="9"/>
      <w:pgMar w:top="1134" w:right="567" w:bottom="284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3441" w:rsidRDefault="008D3441">
      <w:r>
        <w:separator/>
      </w:r>
    </w:p>
  </w:endnote>
  <w:endnote w:type="continuationSeparator" w:id="1">
    <w:p w:rsidR="008D3441" w:rsidRDefault="008D34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813" w:rsidRDefault="007E1813">
    <w:pPr>
      <w:pStyle w:val="a7"/>
      <w:rPr>
        <w:lang w:val="uk-UA"/>
      </w:rPr>
    </w:pPr>
  </w:p>
  <w:p w:rsidR="007E1813" w:rsidRDefault="007E1813">
    <w:pPr>
      <w:pStyle w:val="a7"/>
      <w:rPr>
        <w:lang w:val="uk-UA"/>
      </w:rPr>
    </w:pPr>
  </w:p>
  <w:p w:rsidR="007E1813" w:rsidRDefault="007E1813">
    <w:pPr>
      <w:pStyle w:val="a7"/>
      <w:rPr>
        <w:lang w:val="uk-UA"/>
      </w:rPr>
    </w:pPr>
  </w:p>
  <w:p w:rsidR="007E1813" w:rsidRPr="007E1813" w:rsidRDefault="007E1813">
    <w:pPr>
      <w:pStyle w:val="a7"/>
      <w:rPr>
        <w:lang w:val="uk-U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3441" w:rsidRDefault="008D3441">
      <w:r>
        <w:separator/>
      </w:r>
    </w:p>
  </w:footnote>
  <w:footnote w:type="continuationSeparator" w:id="1">
    <w:p w:rsidR="008D3441" w:rsidRDefault="008D34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902" w:rsidRDefault="003E4518" w:rsidP="008F4DD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E5902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E5902" w:rsidRDefault="00DE590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902" w:rsidRDefault="00DE5902" w:rsidP="00E7273C">
    <w:pPr>
      <w:pStyle w:val="a3"/>
      <w:framePr w:wrap="around" w:vAnchor="text" w:hAnchor="margin" w:xAlign="center" w:y="1"/>
      <w:rPr>
        <w:rStyle w:val="a4"/>
        <w:lang w:val="uk-UA"/>
      </w:rPr>
    </w:pPr>
  </w:p>
  <w:p w:rsidR="007E1813" w:rsidRDefault="007E1813" w:rsidP="007E1813">
    <w:pPr>
      <w:pStyle w:val="a3"/>
      <w:rPr>
        <w:lang w:val="uk-UA"/>
      </w:rPr>
    </w:pPr>
  </w:p>
  <w:p w:rsidR="00E568ED" w:rsidRPr="00493577" w:rsidRDefault="00E568ED" w:rsidP="00E568ED">
    <w:pPr>
      <w:pStyle w:val="a3"/>
      <w:jc w:val="center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85A6A"/>
    <w:multiLevelType w:val="hybridMultilevel"/>
    <w:tmpl w:val="3D369284"/>
    <w:lvl w:ilvl="0" w:tplc="11E00BCE">
      <w:start w:val="1"/>
      <w:numFmt w:val="decimal"/>
      <w:lvlText w:val="%1."/>
      <w:lvlJc w:val="left"/>
      <w:pPr>
        <w:ind w:left="1662" w:hanging="9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">
    <w:nsid w:val="11730C0D"/>
    <w:multiLevelType w:val="hybridMultilevel"/>
    <w:tmpl w:val="E3888B04"/>
    <w:lvl w:ilvl="0" w:tplc="B394C354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color w:val="FF0000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155B72AE"/>
    <w:multiLevelType w:val="hybridMultilevel"/>
    <w:tmpl w:val="6FE403A2"/>
    <w:lvl w:ilvl="0" w:tplc="295E7CA6">
      <w:start w:val="3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3">
    <w:nsid w:val="17A36B9A"/>
    <w:multiLevelType w:val="hybridMultilevel"/>
    <w:tmpl w:val="E746EEDE"/>
    <w:lvl w:ilvl="0" w:tplc="9D4CEA80">
      <w:start w:val="3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51D4683C"/>
    <w:multiLevelType w:val="hybridMultilevel"/>
    <w:tmpl w:val="D5D25608"/>
    <w:lvl w:ilvl="0" w:tplc="7D4C353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6A4C2149"/>
    <w:multiLevelType w:val="hybridMultilevel"/>
    <w:tmpl w:val="0D82AAC6"/>
    <w:lvl w:ilvl="0" w:tplc="0422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31132C"/>
    <w:multiLevelType w:val="hybridMultilevel"/>
    <w:tmpl w:val="E73804CC"/>
    <w:lvl w:ilvl="0" w:tplc="CD06DF24">
      <w:start w:val="1"/>
      <w:numFmt w:val="decimal"/>
      <w:lvlText w:val="%1."/>
      <w:lvlJc w:val="left"/>
      <w:pPr>
        <w:ind w:left="1272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A5D14DE"/>
    <w:multiLevelType w:val="hybridMultilevel"/>
    <w:tmpl w:val="8AC400E6"/>
    <w:lvl w:ilvl="0" w:tplc="D58E651E">
      <w:start w:val="1"/>
      <w:numFmt w:val="decimal"/>
      <w:lvlText w:val="%1."/>
      <w:lvlJc w:val="left"/>
      <w:pPr>
        <w:ind w:left="291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636" w:hanging="360"/>
      </w:pPr>
    </w:lvl>
    <w:lvl w:ilvl="2" w:tplc="0419001B" w:tentative="1">
      <w:start w:val="1"/>
      <w:numFmt w:val="lowerRoman"/>
      <w:lvlText w:val="%3."/>
      <w:lvlJc w:val="right"/>
      <w:pPr>
        <w:ind w:left="4356" w:hanging="180"/>
      </w:pPr>
    </w:lvl>
    <w:lvl w:ilvl="3" w:tplc="0419000F" w:tentative="1">
      <w:start w:val="1"/>
      <w:numFmt w:val="decimal"/>
      <w:lvlText w:val="%4."/>
      <w:lvlJc w:val="left"/>
      <w:pPr>
        <w:ind w:left="5076" w:hanging="360"/>
      </w:pPr>
    </w:lvl>
    <w:lvl w:ilvl="4" w:tplc="04190019" w:tentative="1">
      <w:start w:val="1"/>
      <w:numFmt w:val="lowerLetter"/>
      <w:lvlText w:val="%5."/>
      <w:lvlJc w:val="left"/>
      <w:pPr>
        <w:ind w:left="5796" w:hanging="360"/>
      </w:pPr>
    </w:lvl>
    <w:lvl w:ilvl="5" w:tplc="0419001B" w:tentative="1">
      <w:start w:val="1"/>
      <w:numFmt w:val="lowerRoman"/>
      <w:lvlText w:val="%6."/>
      <w:lvlJc w:val="right"/>
      <w:pPr>
        <w:ind w:left="6516" w:hanging="180"/>
      </w:pPr>
    </w:lvl>
    <w:lvl w:ilvl="6" w:tplc="0419000F" w:tentative="1">
      <w:start w:val="1"/>
      <w:numFmt w:val="decimal"/>
      <w:lvlText w:val="%7."/>
      <w:lvlJc w:val="left"/>
      <w:pPr>
        <w:ind w:left="7236" w:hanging="360"/>
      </w:pPr>
    </w:lvl>
    <w:lvl w:ilvl="7" w:tplc="04190019" w:tentative="1">
      <w:start w:val="1"/>
      <w:numFmt w:val="lowerLetter"/>
      <w:lvlText w:val="%8."/>
      <w:lvlJc w:val="left"/>
      <w:pPr>
        <w:ind w:left="7956" w:hanging="360"/>
      </w:pPr>
    </w:lvl>
    <w:lvl w:ilvl="8" w:tplc="0419001B" w:tentative="1">
      <w:start w:val="1"/>
      <w:numFmt w:val="lowerRoman"/>
      <w:lvlText w:val="%9."/>
      <w:lvlJc w:val="right"/>
      <w:pPr>
        <w:ind w:left="8676" w:hanging="1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7889"/>
  </w:hdrShapeDefaults>
  <w:footnotePr>
    <w:footnote w:id="0"/>
    <w:footnote w:id="1"/>
  </w:footnotePr>
  <w:endnotePr>
    <w:endnote w:id="0"/>
    <w:endnote w:id="1"/>
  </w:endnotePr>
  <w:compat/>
  <w:rsids>
    <w:rsidRoot w:val="00A40479"/>
    <w:rsid w:val="0000000A"/>
    <w:rsid w:val="00000072"/>
    <w:rsid w:val="0000019C"/>
    <w:rsid w:val="0000029A"/>
    <w:rsid w:val="00000569"/>
    <w:rsid w:val="000009DF"/>
    <w:rsid w:val="00000E80"/>
    <w:rsid w:val="00000FFF"/>
    <w:rsid w:val="000010E2"/>
    <w:rsid w:val="0000131F"/>
    <w:rsid w:val="0000151E"/>
    <w:rsid w:val="000016D6"/>
    <w:rsid w:val="0000184F"/>
    <w:rsid w:val="0000188B"/>
    <w:rsid w:val="000018AF"/>
    <w:rsid w:val="00001935"/>
    <w:rsid w:val="00002051"/>
    <w:rsid w:val="00002792"/>
    <w:rsid w:val="00002C72"/>
    <w:rsid w:val="00002DBA"/>
    <w:rsid w:val="00002EBC"/>
    <w:rsid w:val="00002FC3"/>
    <w:rsid w:val="000037A8"/>
    <w:rsid w:val="0000398C"/>
    <w:rsid w:val="00003B8E"/>
    <w:rsid w:val="00003C11"/>
    <w:rsid w:val="00003E6F"/>
    <w:rsid w:val="00004175"/>
    <w:rsid w:val="000041E0"/>
    <w:rsid w:val="00004476"/>
    <w:rsid w:val="00004BAA"/>
    <w:rsid w:val="00004DF7"/>
    <w:rsid w:val="00004E03"/>
    <w:rsid w:val="00005099"/>
    <w:rsid w:val="00005568"/>
    <w:rsid w:val="000055E1"/>
    <w:rsid w:val="0000561A"/>
    <w:rsid w:val="00005661"/>
    <w:rsid w:val="000057B7"/>
    <w:rsid w:val="0000600A"/>
    <w:rsid w:val="000062F8"/>
    <w:rsid w:val="0000642D"/>
    <w:rsid w:val="00006504"/>
    <w:rsid w:val="00006972"/>
    <w:rsid w:val="00006995"/>
    <w:rsid w:val="00006BCF"/>
    <w:rsid w:val="00006BEC"/>
    <w:rsid w:val="00006DC9"/>
    <w:rsid w:val="00006E14"/>
    <w:rsid w:val="00006F00"/>
    <w:rsid w:val="00006F48"/>
    <w:rsid w:val="00006FCC"/>
    <w:rsid w:val="000073A5"/>
    <w:rsid w:val="00007516"/>
    <w:rsid w:val="000076B3"/>
    <w:rsid w:val="000077F1"/>
    <w:rsid w:val="00007B2D"/>
    <w:rsid w:val="000101EC"/>
    <w:rsid w:val="000102B0"/>
    <w:rsid w:val="00010486"/>
    <w:rsid w:val="0001056F"/>
    <w:rsid w:val="00010A5C"/>
    <w:rsid w:val="00010DB0"/>
    <w:rsid w:val="00011582"/>
    <w:rsid w:val="00011694"/>
    <w:rsid w:val="000118C4"/>
    <w:rsid w:val="00011B65"/>
    <w:rsid w:val="00011C04"/>
    <w:rsid w:val="00011CE4"/>
    <w:rsid w:val="00011EDF"/>
    <w:rsid w:val="00011F3E"/>
    <w:rsid w:val="00011F8B"/>
    <w:rsid w:val="00012489"/>
    <w:rsid w:val="000125E2"/>
    <w:rsid w:val="000125FB"/>
    <w:rsid w:val="0001273E"/>
    <w:rsid w:val="00012765"/>
    <w:rsid w:val="000129DC"/>
    <w:rsid w:val="00012D4C"/>
    <w:rsid w:val="00012FE4"/>
    <w:rsid w:val="0001316E"/>
    <w:rsid w:val="00013478"/>
    <w:rsid w:val="000137D6"/>
    <w:rsid w:val="00013952"/>
    <w:rsid w:val="00013C4D"/>
    <w:rsid w:val="00013EAA"/>
    <w:rsid w:val="00014054"/>
    <w:rsid w:val="00014158"/>
    <w:rsid w:val="0001438D"/>
    <w:rsid w:val="00014591"/>
    <w:rsid w:val="0001525A"/>
    <w:rsid w:val="00015818"/>
    <w:rsid w:val="00015955"/>
    <w:rsid w:val="000159E6"/>
    <w:rsid w:val="00015B2D"/>
    <w:rsid w:val="00015F22"/>
    <w:rsid w:val="00016021"/>
    <w:rsid w:val="0001610C"/>
    <w:rsid w:val="0001631C"/>
    <w:rsid w:val="00016910"/>
    <w:rsid w:val="0001696C"/>
    <w:rsid w:val="00016B2A"/>
    <w:rsid w:val="00016F88"/>
    <w:rsid w:val="000170AE"/>
    <w:rsid w:val="00017112"/>
    <w:rsid w:val="000175F9"/>
    <w:rsid w:val="000176FF"/>
    <w:rsid w:val="000202E1"/>
    <w:rsid w:val="000203E8"/>
    <w:rsid w:val="000204F7"/>
    <w:rsid w:val="00020762"/>
    <w:rsid w:val="00020BAE"/>
    <w:rsid w:val="00020C45"/>
    <w:rsid w:val="00020CBC"/>
    <w:rsid w:val="0002150C"/>
    <w:rsid w:val="000217CE"/>
    <w:rsid w:val="000217D9"/>
    <w:rsid w:val="00021D20"/>
    <w:rsid w:val="00021E46"/>
    <w:rsid w:val="000221BE"/>
    <w:rsid w:val="00022280"/>
    <w:rsid w:val="00022C0D"/>
    <w:rsid w:val="00022CBE"/>
    <w:rsid w:val="0002316E"/>
    <w:rsid w:val="000232A5"/>
    <w:rsid w:val="0002337D"/>
    <w:rsid w:val="00023779"/>
    <w:rsid w:val="000239DB"/>
    <w:rsid w:val="00023AF2"/>
    <w:rsid w:val="00023F80"/>
    <w:rsid w:val="0002428D"/>
    <w:rsid w:val="0002437A"/>
    <w:rsid w:val="00024398"/>
    <w:rsid w:val="000244EE"/>
    <w:rsid w:val="0002458E"/>
    <w:rsid w:val="000245E1"/>
    <w:rsid w:val="00024669"/>
    <w:rsid w:val="00024847"/>
    <w:rsid w:val="00024895"/>
    <w:rsid w:val="000249A6"/>
    <w:rsid w:val="00024A56"/>
    <w:rsid w:val="00024F72"/>
    <w:rsid w:val="000251A5"/>
    <w:rsid w:val="00025672"/>
    <w:rsid w:val="00025790"/>
    <w:rsid w:val="00025838"/>
    <w:rsid w:val="00025951"/>
    <w:rsid w:val="00025F75"/>
    <w:rsid w:val="00025FDC"/>
    <w:rsid w:val="000260C2"/>
    <w:rsid w:val="000263A3"/>
    <w:rsid w:val="0002647B"/>
    <w:rsid w:val="000268D5"/>
    <w:rsid w:val="00026A12"/>
    <w:rsid w:val="00026AE5"/>
    <w:rsid w:val="00026B59"/>
    <w:rsid w:val="00026EA7"/>
    <w:rsid w:val="00026F5B"/>
    <w:rsid w:val="0002703D"/>
    <w:rsid w:val="000278A1"/>
    <w:rsid w:val="000279DE"/>
    <w:rsid w:val="00027A7C"/>
    <w:rsid w:val="00027A93"/>
    <w:rsid w:val="00027DFB"/>
    <w:rsid w:val="00027EF7"/>
    <w:rsid w:val="00030144"/>
    <w:rsid w:val="000301A9"/>
    <w:rsid w:val="000301C5"/>
    <w:rsid w:val="00030296"/>
    <w:rsid w:val="0003070C"/>
    <w:rsid w:val="0003088C"/>
    <w:rsid w:val="00030A98"/>
    <w:rsid w:val="00030B98"/>
    <w:rsid w:val="00030DD9"/>
    <w:rsid w:val="00030F40"/>
    <w:rsid w:val="000310AA"/>
    <w:rsid w:val="000310B3"/>
    <w:rsid w:val="00031361"/>
    <w:rsid w:val="00031BDC"/>
    <w:rsid w:val="00031E5B"/>
    <w:rsid w:val="00031FB8"/>
    <w:rsid w:val="000323AA"/>
    <w:rsid w:val="000323BE"/>
    <w:rsid w:val="0003258F"/>
    <w:rsid w:val="000328DA"/>
    <w:rsid w:val="000329B0"/>
    <w:rsid w:val="00032A54"/>
    <w:rsid w:val="00032AEC"/>
    <w:rsid w:val="00032B99"/>
    <w:rsid w:val="00032E87"/>
    <w:rsid w:val="00032F3D"/>
    <w:rsid w:val="000330EA"/>
    <w:rsid w:val="000333D6"/>
    <w:rsid w:val="00033485"/>
    <w:rsid w:val="00033644"/>
    <w:rsid w:val="00033858"/>
    <w:rsid w:val="00033959"/>
    <w:rsid w:val="00033B08"/>
    <w:rsid w:val="00033CE3"/>
    <w:rsid w:val="00033EA5"/>
    <w:rsid w:val="00033EC3"/>
    <w:rsid w:val="000345EF"/>
    <w:rsid w:val="000348CC"/>
    <w:rsid w:val="00034BE2"/>
    <w:rsid w:val="00034CF9"/>
    <w:rsid w:val="00034D64"/>
    <w:rsid w:val="0003548A"/>
    <w:rsid w:val="00035AE9"/>
    <w:rsid w:val="00035D6F"/>
    <w:rsid w:val="00036472"/>
    <w:rsid w:val="000366C6"/>
    <w:rsid w:val="0003679E"/>
    <w:rsid w:val="00036873"/>
    <w:rsid w:val="000368A4"/>
    <w:rsid w:val="00036932"/>
    <w:rsid w:val="00036FC1"/>
    <w:rsid w:val="00037016"/>
    <w:rsid w:val="0003707A"/>
    <w:rsid w:val="0003752E"/>
    <w:rsid w:val="000375A9"/>
    <w:rsid w:val="000375B6"/>
    <w:rsid w:val="000377E8"/>
    <w:rsid w:val="000377EE"/>
    <w:rsid w:val="0003792D"/>
    <w:rsid w:val="00037947"/>
    <w:rsid w:val="00037F6E"/>
    <w:rsid w:val="00037FAD"/>
    <w:rsid w:val="00037FF8"/>
    <w:rsid w:val="000401DB"/>
    <w:rsid w:val="000403B8"/>
    <w:rsid w:val="000403F4"/>
    <w:rsid w:val="00040649"/>
    <w:rsid w:val="000406BB"/>
    <w:rsid w:val="000406E4"/>
    <w:rsid w:val="000408D6"/>
    <w:rsid w:val="000409E1"/>
    <w:rsid w:val="00040A78"/>
    <w:rsid w:val="00040A81"/>
    <w:rsid w:val="00040C3E"/>
    <w:rsid w:val="00040EAE"/>
    <w:rsid w:val="000413AE"/>
    <w:rsid w:val="00041471"/>
    <w:rsid w:val="00041936"/>
    <w:rsid w:val="00041B20"/>
    <w:rsid w:val="00041B6A"/>
    <w:rsid w:val="00041C45"/>
    <w:rsid w:val="00041CFC"/>
    <w:rsid w:val="00041D1D"/>
    <w:rsid w:val="000423A8"/>
    <w:rsid w:val="000424A8"/>
    <w:rsid w:val="00042607"/>
    <w:rsid w:val="00042782"/>
    <w:rsid w:val="00042803"/>
    <w:rsid w:val="00042F9D"/>
    <w:rsid w:val="00042FBF"/>
    <w:rsid w:val="00043E2B"/>
    <w:rsid w:val="0004403B"/>
    <w:rsid w:val="000443D6"/>
    <w:rsid w:val="000449E1"/>
    <w:rsid w:val="00044C66"/>
    <w:rsid w:val="00044CD4"/>
    <w:rsid w:val="00045292"/>
    <w:rsid w:val="00045318"/>
    <w:rsid w:val="00045714"/>
    <w:rsid w:val="00045988"/>
    <w:rsid w:val="000459BE"/>
    <w:rsid w:val="000459EB"/>
    <w:rsid w:val="000459ED"/>
    <w:rsid w:val="00045A5D"/>
    <w:rsid w:val="00045BAE"/>
    <w:rsid w:val="00045C13"/>
    <w:rsid w:val="00046211"/>
    <w:rsid w:val="00046282"/>
    <w:rsid w:val="00046320"/>
    <w:rsid w:val="00046389"/>
    <w:rsid w:val="00046485"/>
    <w:rsid w:val="000465CF"/>
    <w:rsid w:val="0004664C"/>
    <w:rsid w:val="00046671"/>
    <w:rsid w:val="000468FC"/>
    <w:rsid w:val="00046A17"/>
    <w:rsid w:val="0004717A"/>
    <w:rsid w:val="000471B0"/>
    <w:rsid w:val="000471C8"/>
    <w:rsid w:val="000472E0"/>
    <w:rsid w:val="000472E8"/>
    <w:rsid w:val="000475AE"/>
    <w:rsid w:val="00047B46"/>
    <w:rsid w:val="000501FE"/>
    <w:rsid w:val="000502BB"/>
    <w:rsid w:val="0005032E"/>
    <w:rsid w:val="0005038A"/>
    <w:rsid w:val="00050390"/>
    <w:rsid w:val="000507F7"/>
    <w:rsid w:val="000509EA"/>
    <w:rsid w:val="00050A74"/>
    <w:rsid w:val="00050D8B"/>
    <w:rsid w:val="0005115C"/>
    <w:rsid w:val="0005144E"/>
    <w:rsid w:val="000516FD"/>
    <w:rsid w:val="00051C81"/>
    <w:rsid w:val="00051F05"/>
    <w:rsid w:val="00051F21"/>
    <w:rsid w:val="00052106"/>
    <w:rsid w:val="00052264"/>
    <w:rsid w:val="00052851"/>
    <w:rsid w:val="00052B05"/>
    <w:rsid w:val="00052ECB"/>
    <w:rsid w:val="00052F8F"/>
    <w:rsid w:val="00053B06"/>
    <w:rsid w:val="00053B72"/>
    <w:rsid w:val="00053CE6"/>
    <w:rsid w:val="00053E23"/>
    <w:rsid w:val="000541A8"/>
    <w:rsid w:val="00054237"/>
    <w:rsid w:val="00054E9F"/>
    <w:rsid w:val="00055153"/>
    <w:rsid w:val="0005531D"/>
    <w:rsid w:val="0005565B"/>
    <w:rsid w:val="00055B76"/>
    <w:rsid w:val="00055CCC"/>
    <w:rsid w:val="00055F1E"/>
    <w:rsid w:val="00056BD3"/>
    <w:rsid w:val="0005713D"/>
    <w:rsid w:val="00057302"/>
    <w:rsid w:val="00057319"/>
    <w:rsid w:val="000576DA"/>
    <w:rsid w:val="000578CC"/>
    <w:rsid w:val="00057EF6"/>
    <w:rsid w:val="00057FE7"/>
    <w:rsid w:val="00060153"/>
    <w:rsid w:val="0006029F"/>
    <w:rsid w:val="000602AD"/>
    <w:rsid w:val="0006033F"/>
    <w:rsid w:val="000608E1"/>
    <w:rsid w:val="00060A45"/>
    <w:rsid w:val="00060B73"/>
    <w:rsid w:val="00061655"/>
    <w:rsid w:val="00061662"/>
    <w:rsid w:val="00061C78"/>
    <w:rsid w:val="00061E5B"/>
    <w:rsid w:val="00062732"/>
    <w:rsid w:val="0006279E"/>
    <w:rsid w:val="000628E0"/>
    <w:rsid w:val="00062DA8"/>
    <w:rsid w:val="00062DF3"/>
    <w:rsid w:val="00063053"/>
    <w:rsid w:val="000631C6"/>
    <w:rsid w:val="0006327F"/>
    <w:rsid w:val="00063693"/>
    <w:rsid w:val="0006376B"/>
    <w:rsid w:val="000637B2"/>
    <w:rsid w:val="000637DE"/>
    <w:rsid w:val="00063D61"/>
    <w:rsid w:val="0006419A"/>
    <w:rsid w:val="00064420"/>
    <w:rsid w:val="000645D4"/>
    <w:rsid w:val="0006467A"/>
    <w:rsid w:val="00064840"/>
    <w:rsid w:val="000648CC"/>
    <w:rsid w:val="00064925"/>
    <w:rsid w:val="000649C7"/>
    <w:rsid w:val="00064AE0"/>
    <w:rsid w:val="00064E4D"/>
    <w:rsid w:val="00064E5F"/>
    <w:rsid w:val="0006500C"/>
    <w:rsid w:val="0006533A"/>
    <w:rsid w:val="00065369"/>
    <w:rsid w:val="0006546D"/>
    <w:rsid w:val="000655B4"/>
    <w:rsid w:val="00065798"/>
    <w:rsid w:val="000659DB"/>
    <w:rsid w:val="000659F5"/>
    <w:rsid w:val="00065A7B"/>
    <w:rsid w:val="0006632C"/>
    <w:rsid w:val="00066407"/>
    <w:rsid w:val="000664EA"/>
    <w:rsid w:val="00066999"/>
    <w:rsid w:val="00066AB3"/>
    <w:rsid w:val="00066B0F"/>
    <w:rsid w:val="00066D6A"/>
    <w:rsid w:val="00066F61"/>
    <w:rsid w:val="00067147"/>
    <w:rsid w:val="00067A21"/>
    <w:rsid w:val="00067AEB"/>
    <w:rsid w:val="00067AEE"/>
    <w:rsid w:val="00067E59"/>
    <w:rsid w:val="00067EDB"/>
    <w:rsid w:val="0007027E"/>
    <w:rsid w:val="00070A61"/>
    <w:rsid w:val="00070BA7"/>
    <w:rsid w:val="00070EC3"/>
    <w:rsid w:val="00070F7F"/>
    <w:rsid w:val="000713A5"/>
    <w:rsid w:val="000714B7"/>
    <w:rsid w:val="00071516"/>
    <w:rsid w:val="0007195F"/>
    <w:rsid w:val="000719F6"/>
    <w:rsid w:val="00071D21"/>
    <w:rsid w:val="00071FFD"/>
    <w:rsid w:val="00072258"/>
    <w:rsid w:val="00072330"/>
    <w:rsid w:val="00072529"/>
    <w:rsid w:val="00072B1F"/>
    <w:rsid w:val="0007302D"/>
    <w:rsid w:val="000730C8"/>
    <w:rsid w:val="000733BE"/>
    <w:rsid w:val="0007356D"/>
    <w:rsid w:val="0007376A"/>
    <w:rsid w:val="000737B5"/>
    <w:rsid w:val="0007386F"/>
    <w:rsid w:val="00073EA0"/>
    <w:rsid w:val="00073F31"/>
    <w:rsid w:val="00074011"/>
    <w:rsid w:val="00074028"/>
    <w:rsid w:val="0007411D"/>
    <w:rsid w:val="00074559"/>
    <w:rsid w:val="000745EF"/>
    <w:rsid w:val="00074D34"/>
    <w:rsid w:val="00074E77"/>
    <w:rsid w:val="000755CB"/>
    <w:rsid w:val="000755DA"/>
    <w:rsid w:val="000755EF"/>
    <w:rsid w:val="0007570B"/>
    <w:rsid w:val="00075B1A"/>
    <w:rsid w:val="00075D27"/>
    <w:rsid w:val="00075F16"/>
    <w:rsid w:val="00075F2E"/>
    <w:rsid w:val="00075F35"/>
    <w:rsid w:val="0007613B"/>
    <w:rsid w:val="000761D3"/>
    <w:rsid w:val="000761D5"/>
    <w:rsid w:val="000763EB"/>
    <w:rsid w:val="00076428"/>
    <w:rsid w:val="000765E9"/>
    <w:rsid w:val="00076728"/>
    <w:rsid w:val="00076932"/>
    <w:rsid w:val="00076B0A"/>
    <w:rsid w:val="00077124"/>
    <w:rsid w:val="000772C6"/>
    <w:rsid w:val="0007736A"/>
    <w:rsid w:val="000774A7"/>
    <w:rsid w:val="00077A00"/>
    <w:rsid w:val="00077C17"/>
    <w:rsid w:val="00077E0A"/>
    <w:rsid w:val="00077F51"/>
    <w:rsid w:val="000800F8"/>
    <w:rsid w:val="0008037F"/>
    <w:rsid w:val="0008045C"/>
    <w:rsid w:val="0008059D"/>
    <w:rsid w:val="000807C5"/>
    <w:rsid w:val="00080B42"/>
    <w:rsid w:val="00080CE8"/>
    <w:rsid w:val="00080E4D"/>
    <w:rsid w:val="0008155B"/>
    <w:rsid w:val="00081847"/>
    <w:rsid w:val="0008195E"/>
    <w:rsid w:val="000819D5"/>
    <w:rsid w:val="000819FB"/>
    <w:rsid w:val="00081AB8"/>
    <w:rsid w:val="00081AF2"/>
    <w:rsid w:val="00081B4D"/>
    <w:rsid w:val="00081BCC"/>
    <w:rsid w:val="00081EC2"/>
    <w:rsid w:val="0008205A"/>
    <w:rsid w:val="000821C2"/>
    <w:rsid w:val="000822FD"/>
    <w:rsid w:val="00082357"/>
    <w:rsid w:val="0008270F"/>
    <w:rsid w:val="0008281F"/>
    <w:rsid w:val="00082A31"/>
    <w:rsid w:val="00082E94"/>
    <w:rsid w:val="00082ED1"/>
    <w:rsid w:val="000835B4"/>
    <w:rsid w:val="000838B6"/>
    <w:rsid w:val="00083A09"/>
    <w:rsid w:val="00083AB4"/>
    <w:rsid w:val="00083D5B"/>
    <w:rsid w:val="00083E17"/>
    <w:rsid w:val="0008408C"/>
    <w:rsid w:val="0008416F"/>
    <w:rsid w:val="00084701"/>
    <w:rsid w:val="00084860"/>
    <w:rsid w:val="00084D15"/>
    <w:rsid w:val="00084D68"/>
    <w:rsid w:val="00085080"/>
    <w:rsid w:val="0008550E"/>
    <w:rsid w:val="000858F5"/>
    <w:rsid w:val="00085FF5"/>
    <w:rsid w:val="0008609A"/>
    <w:rsid w:val="000860FB"/>
    <w:rsid w:val="00086158"/>
    <w:rsid w:val="00086314"/>
    <w:rsid w:val="000863FD"/>
    <w:rsid w:val="000864E9"/>
    <w:rsid w:val="00086816"/>
    <w:rsid w:val="0008684A"/>
    <w:rsid w:val="0008684D"/>
    <w:rsid w:val="00086BC0"/>
    <w:rsid w:val="00086CFA"/>
    <w:rsid w:val="00086DFC"/>
    <w:rsid w:val="000877B7"/>
    <w:rsid w:val="000877B9"/>
    <w:rsid w:val="000879A6"/>
    <w:rsid w:val="000902D8"/>
    <w:rsid w:val="0009035A"/>
    <w:rsid w:val="0009081B"/>
    <w:rsid w:val="00090917"/>
    <w:rsid w:val="00090A1A"/>
    <w:rsid w:val="00090D94"/>
    <w:rsid w:val="000912C0"/>
    <w:rsid w:val="000915DC"/>
    <w:rsid w:val="000916E9"/>
    <w:rsid w:val="00091A52"/>
    <w:rsid w:val="00091D60"/>
    <w:rsid w:val="000922B7"/>
    <w:rsid w:val="00092527"/>
    <w:rsid w:val="000925EB"/>
    <w:rsid w:val="0009273D"/>
    <w:rsid w:val="000929A1"/>
    <w:rsid w:val="00092ADA"/>
    <w:rsid w:val="00092D66"/>
    <w:rsid w:val="000938DF"/>
    <w:rsid w:val="00093CE0"/>
    <w:rsid w:val="00093FB6"/>
    <w:rsid w:val="00094235"/>
    <w:rsid w:val="000947CB"/>
    <w:rsid w:val="00094D98"/>
    <w:rsid w:val="00094F04"/>
    <w:rsid w:val="00094F95"/>
    <w:rsid w:val="00095119"/>
    <w:rsid w:val="000952D9"/>
    <w:rsid w:val="0009558A"/>
    <w:rsid w:val="000956A4"/>
    <w:rsid w:val="000956B9"/>
    <w:rsid w:val="000960CD"/>
    <w:rsid w:val="00096A59"/>
    <w:rsid w:val="00096ABE"/>
    <w:rsid w:val="00096B12"/>
    <w:rsid w:val="00096B5D"/>
    <w:rsid w:val="00096B92"/>
    <w:rsid w:val="000972D9"/>
    <w:rsid w:val="00097365"/>
    <w:rsid w:val="0009738F"/>
    <w:rsid w:val="00097CD5"/>
    <w:rsid w:val="00097E75"/>
    <w:rsid w:val="00097F99"/>
    <w:rsid w:val="000A0001"/>
    <w:rsid w:val="000A00BD"/>
    <w:rsid w:val="000A04F3"/>
    <w:rsid w:val="000A05BE"/>
    <w:rsid w:val="000A0686"/>
    <w:rsid w:val="000A0BFB"/>
    <w:rsid w:val="000A0CFB"/>
    <w:rsid w:val="000A0ED6"/>
    <w:rsid w:val="000A110A"/>
    <w:rsid w:val="000A1153"/>
    <w:rsid w:val="000A127B"/>
    <w:rsid w:val="000A149B"/>
    <w:rsid w:val="000A16C1"/>
    <w:rsid w:val="000A17BE"/>
    <w:rsid w:val="000A189E"/>
    <w:rsid w:val="000A19A1"/>
    <w:rsid w:val="000A1BBC"/>
    <w:rsid w:val="000A1BF0"/>
    <w:rsid w:val="000A1D4C"/>
    <w:rsid w:val="000A1F29"/>
    <w:rsid w:val="000A2498"/>
    <w:rsid w:val="000A263D"/>
    <w:rsid w:val="000A273F"/>
    <w:rsid w:val="000A2B32"/>
    <w:rsid w:val="000A2C6F"/>
    <w:rsid w:val="000A2D1D"/>
    <w:rsid w:val="000A30E1"/>
    <w:rsid w:val="000A3AF3"/>
    <w:rsid w:val="000A3F83"/>
    <w:rsid w:val="000A4194"/>
    <w:rsid w:val="000A4266"/>
    <w:rsid w:val="000A44B4"/>
    <w:rsid w:val="000A4883"/>
    <w:rsid w:val="000A4D5F"/>
    <w:rsid w:val="000A516E"/>
    <w:rsid w:val="000A51C0"/>
    <w:rsid w:val="000A5451"/>
    <w:rsid w:val="000A5AFF"/>
    <w:rsid w:val="000A5B37"/>
    <w:rsid w:val="000A5D17"/>
    <w:rsid w:val="000A5E39"/>
    <w:rsid w:val="000A5F17"/>
    <w:rsid w:val="000A5FB3"/>
    <w:rsid w:val="000A614B"/>
    <w:rsid w:val="000A6231"/>
    <w:rsid w:val="000A628E"/>
    <w:rsid w:val="000A6546"/>
    <w:rsid w:val="000A655E"/>
    <w:rsid w:val="000A671D"/>
    <w:rsid w:val="000A6E01"/>
    <w:rsid w:val="000A6F74"/>
    <w:rsid w:val="000A7204"/>
    <w:rsid w:val="000A764A"/>
    <w:rsid w:val="000A7748"/>
    <w:rsid w:val="000A7B13"/>
    <w:rsid w:val="000A7B4A"/>
    <w:rsid w:val="000B05B6"/>
    <w:rsid w:val="000B07E0"/>
    <w:rsid w:val="000B09BC"/>
    <w:rsid w:val="000B09F6"/>
    <w:rsid w:val="000B0AD9"/>
    <w:rsid w:val="000B0EFA"/>
    <w:rsid w:val="000B0F86"/>
    <w:rsid w:val="000B1292"/>
    <w:rsid w:val="000B12E5"/>
    <w:rsid w:val="000B1449"/>
    <w:rsid w:val="000B17C1"/>
    <w:rsid w:val="000B1910"/>
    <w:rsid w:val="000B19B3"/>
    <w:rsid w:val="000B1A23"/>
    <w:rsid w:val="000B1AF8"/>
    <w:rsid w:val="000B1B06"/>
    <w:rsid w:val="000B2666"/>
    <w:rsid w:val="000B2D08"/>
    <w:rsid w:val="000B2FF6"/>
    <w:rsid w:val="000B3392"/>
    <w:rsid w:val="000B346F"/>
    <w:rsid w:val="000B38DE"/>
    <w:rsid w:val="000B4053"/>
    <w:rsid w:val="000B4232"/>
    <w:rsid w:val="000B447F"/>
    <w:rsid w:val="000B4852"/>
    <w:rsid w:val="000B489A"/>
    <w:rsid w:val="000B4907"/>
    <w:rsid w:val="000B4ACF"/>
    <w:rsid w:val="000B4CDF"/>
    <w:rsid w:val="000B4FEC"/>
    <w:rsid w:val="000B54FE"/>
    <w:rsid w:val="000B5787"/>
    <w:rsid w:val="000B58B3"/>
    <w:rsid w:val="000B5C99"/>
    <w:rsid w:val="000B5F84"/>
    <w:rsid w:val="000B5F87"/>
    <w:rsid w:val="000B63C3"/>
    <w:rsid w:val="000B6424"/>
    <w:rsid w:val="000B6583"/>
    <w:rsid w:val="000B674B"/>
    <w:rsid w:val="000B6A64"/>
    <w:rsid w:val="000B6AC6"/>
    <w:rsid w:val="000B6CD3"/>
    <w:rsid w:val="000B6F81"/>
    <w:rsid w:val="000B71F0"/>
    <w:rsid w:val="000B7697"/>
    <w:rsid w:val="000B7725"/>
    <w:rsid w:val="000B788E"/>
    <w:rsid w:val="000B7D6C"/>
    <w:rsid w:val="000B7D8C"/>
    <w:rsid w:val="000B7F00"/>
    <w:rsid w:val="000C02CC"/>
    <w:rsid w:val="000C033B"/>
    <w:rsid w:val="000C08A0"/>
    <w:rsid w:val="000C0B3B"/>
    <w:rsid w:val="000C0B7F"/>
    <w:rsid w:val="000C0C0D"/>
    <w:rsid w:val="000C105F"/>
    <w:rsid w:val="000C14F3"/>
    <w:rsid w:val="000C1953"/>
    <w:rsid w:val="000C1B0E"/>
    <w:rsid w:val="000C1BA2"/>
    <w:rsid w:val="000C1BF8"/>
    <w:rsid w:val="000C1C2F"/>
    <w:rsid w:val="000C1F90"/>
    <w:rsid w:val="000C207A"/>
    <w:rsid w:val="000C26EE"/>
    <w:rsid w:val="000C2746"/>
    <w:rsid w:val="000C2830"/>
    <w:rsid w:val="000C2C06"/>
    <w:rsid w:val="000C2DF0"/>
    <w:rsid w:val="000C2ED9"/>
    <w:rsid w:val="000C2F25"/>
    <w:rsid w:val="000C31ED"/>
    <w:rsid w:val="000C3341"/>
    <w:rsid w:val="000C3585"/>
    <w:rsid w:val="000C3C81"/>
    <w:rsid w:val="000C3CEA"/>
    <w:rsid w:val="000C3DE4"/>
    <w:rsid w:val="000C413E"/>
    <w:rsid w:val="000C438F"/>
    <w:rsid w:val="000C4475"/>
    <w:rsid w:val="000C45D8"/>
    <w:rsid w:val="000C4656"/>
    <w:rsid w:val="000C4990"/>
    <w:rsid w:val="000C4B7A"/>
    <w:rsid w:val="000C4D11"/>
    <w:rsid w:val="000C4FCA"/>
    <w:rsid w:val="000C5606"/>
    <w:rsid w:val="000C566F"/>
    <w:rsid w:val="000C577D"/>
    <w:rsid w:val="000C58BC"/>
    <w:rsid w:val="000C5C5C"/>
    <w:rsid w:val="000C5D08"/>
    <w:rsid w:val="000C5EC3"/>
    <w:rsid w:val="000C6124"/>
    <w:rsid w:val="000C61AD"/>
    <w:rsid w:val="000C6440"/>
    <w:rsid w:val="000C69FF"/>
    <w:rsid w:val="000C6AC9"/>
    <w:rsid w:val="000C6CD7"/>
    <w:rsid w:val="000C7294"/>
    <w:rsid w:val="000C74D9"/>
    <w:rsid w:val="000C74DF"/>
    <w:rsid w:val="000C7E2C"/>
    <w:rsid w:val="000C7E6D"/>
    <w:rsid w:val="000D00A4"/>
    <w:rsid w:val="000D0103"/>
    <w:rsid w:val="000D0370"/>
    <w:rsid w:val="000D0A9A"/>
    <w:rsid w:val="000D0C46"/>
    <w:rsid w:val="000D0D62"/>
    <w:rsid w:val="000D0DC4"/>
    <w:rsid w:val="000D0F60"/>
    <w:rsid w:val="000D0FF4"/>
    <w:rsid w:val="000D1161"/>
    <w:rsid w:val="000D1228"/>
    <w:rsid w:val="000D125B"/>
    <w:rsid w:val="000D1CCA"/>
    <w:rsid w:val="000D20C4"/>
    <w:rsid w:val="000D2441"/>
    <w:rsid w:val="000D249F"/>
    <w:rsid w:val="000D24D1"/>
    <w:rsid w:val="000D27E0"/>
    <w:rsid w:val="000D28A3"/>
    <w:rsid w:val="000D2AF5"/>
    <w:rsid w:val="000D2BC4"/>
    <w:rsid w:val="000D2D11"/>
    <w:rsid w:val="000D2DCE"/>
    <w:rsid w:val="000D2FC9"/>
    <w:rsid w:val="000D319A"/>
    <w:rsid w:val="000D33AA"/>
    <w:rsid w:val="000D36CE"/>
    <w:rsid w:val="000D3B07"/>
    <w:rsid w:val="000D3F0B"/>
    <w:rsid w:val="000D3F2D"/>
    <w:rsid w:val="000D40E6"/>
    <w:rsid w:val="000D4297"/>
    <w:rsid w:val="000D4459"/>
    <w:rsid w:val="000D4899"/>
    <w:rsid w:val="000D4A9B"/>
    <w:rsid w:val="000D4AAC"/>
    <w:rsid w:val="000D4ADA"/>
    <w:rsid w:val="000D4CB2"/>
    <w:rsid w:val="000D590A"/>
    <w:rsid w:val="000D5A91"/>
    <w:rsid w:val="000D605E"/>
    <w:rsid w:val="000D62E3"/>
    <w:rsid w:val="000D668B"/>
    <w:rsid w:val="000D67FA"/>
    <w:rsid w:val="000D6BC0"/>
    <w:rsid w:val="000D6BD9"/>
    <w:rsid w:val="000D6C1B"/>
    <w:rsid w:val="000D6D3B"/>
    <w:rsid w:val="000D6DD2"/>
    <w:rsid w:val="000D6FC3"/>
    <w:rsid w:val="000D73F7"/>
    <w:rsid w:val="000D7567"/>
    <w:rsid w:val="000D79FF"/>
    <w:rsid w:val="000D7B78"/>
    <w:rsid w:val="000D7B9B"/>
    <w:rsid w:val="000D7C9A"/>
    <w:rsid w:val="000E016F"/>
    <w:rsid w:val="000E023F"/>
    <w:rsid w:val="000E03EE"/>
    <w:rsid w:val="000E0484"/>
    <w:rsid w:val="000E05CD"/>
    <w:rsid w:val="000E096F"/>
    <w:rsid w:val="000E09DB"/>
    <w:rsid w:val="000E0A24"/>
    <w:rsid w:val="000E0B79"/>
    <w:rsid w:val="000E0B84"/>
    <w:rsid w:val="000E0C3F"/>
    <w:rsid w:val="000E0D8A"/>
    <w:rsid w:val="000E103A"/>
    <w:rsid w:val="000E1129"/>
    <w:rsid w:val="000E117B"/>
    <w:rsid w:val="000E1315"/>
    <w:rsid w:val="000E14FB"/>
    <w:rsid w:val="000E194A"/>
    <w:rsid w:val="000E20E1"/>
    <w:rsid w:val="000E25DE"/>
    <w:rsid w:val="000E27EF"/>
    <w:rsid w:val="000E2883"/>
    <w:rsid w:val="000E2AD3"/>
    <w:rsid w:val="000E2F2C"/>
    <w:rsid w:val="000E3382"/>
    <w:rsid w:val="000E36E3"/>
    <w:rsid w:val="000E36F4"/>
    <w:rsid w:val="000E3705"/>
    <w:rsid w:val="000E37FA"/>
    <w:rsid w:val="000E3A6D"/>
    <w:rsid w:val="000E3D90"/>
    <w:rsid w:val="000E3FE0"/>
    <w:rsid w:val="000E40A1"/>
    <w:rsid w:val="000E450F"/>
    <w:rsid w:val="000E4632"/>
    <w:rsid w:val="000E466B"/>
    <w:rsid w:val="000E46F1"/>
    <w:rsid w:val="000E4897"/>
    <w:rsid w:val="000E48BF"/>
    <w:rsid w:val="000E49C4"/>
    <w:rsid w:val="000E4B6D"/>
    <w:rsid w:val="000E523A"/>
    <w:rsid w:val="000E5262"/>
    <w:rsid w:val="000E540E"/>
    <w:rsid w:val="000E5743"/>
    <w:rsid w:val="000E5B91"/>
    <w:rsid w:val="000E5C41"/>
    <w:rsid w:val="000E5DC1"/>
    <w:rsid w:val="000E6760"/>
    <w:rsid w:val="000E67E3"/>
    <w:rsid w:val="000E6EC1"/>
    <w:rsid w:val="000E7093"/>
    <w:rsid w:val="000E70BB"/>
    <w:rsid w:val="000E73F9"/>
    <w:rsid w:val="000E74AE"/>
    <w:rsid w:val="000E7B73"/>
    <w:rsid w:val="000E7C98"/>
    <w:rsid w:val="000E7E59"/>
    <w:rsid w:val="000E7E7E"/>
    <w:rsid w:val="000E7E85"/>
    <w:rsid w:val="000F0164"/>
    <w:rsid w:val="000F01C3"/>
    <w:rsid w:val="000F04D2"/>
    <w:rsid w:val="000F0514"/>
    <w:rsid w:val="000F052C"/>
    <w:rsid w:val="000F0542"/>
    <w:rsid w:val="000F0842"/>
    <w:rsid w:val="000F0844"/>
    <w:rsid w:val="000F0DDF"/>
    <w:rsid w:val="000F1217"/>
    <w:rsid w:val="000F1264"/>
    <w:rsid w:val="000F1307"/>
    <w:rsid w:val="000F16A7"/>
    <w:rsid w:val="000F17C1"/>
    <w:rsid w:val="000F193D"/>
    <w:rsid w:val="000F1B10"/>
    <w:rsid w:val="000F1B3B"/>
    <w:rsid w:val="000F1C47"/>
    <w:rsid w:val="000F1D3E"/>
    <w:rsid w:val="000F2098"/>
    <w:rsid w:val="000F20AB"/>
    <w:rsid w:val="000F20DA"/>
    <w:rsid w:val="000F20ED"/>
    <w:rsid w:val="000F2193"/>
    <w:rsid w:val="000F21E2"/>
    <w:rsid w:val="000F21FC"/>
    <w:rsid w:val="000F2322"/>
    <w:rsid w:val="000F2521"/>
    <w:rsid w:val="000F25A9"/>
    <w:rsid w:val="000F2600"/>
    <w:rsid w:val="000F30FA"/>
    <w:rsid w:val="000F31EC"/>
    <w:rsid w:val="000F3454"/>
    <w:rsid w:val="000F3741"/>
    <w:rsid w:val="000F3DA4"/>
    <w:rsid w:val="000F3DAB"/>
    <w:rsid w:val="000F3DEF"/>
    <w:rsid w:val="000F404B"/>
    <w:rsid w:val="000F4224"/>
    <w:rsid w:val="000F459F"/>
    <w:rsid w:val="000F45DE"/>
    <w:rsid w:val="000F469E"/>
    <w:rsid w:val="000F476D"/>
    <w:rsid w:val="000F488D"/>
    <w:rsid w:val="000F4DD6"/>
    <w:rsid w:val="000F502C"/>
    <w:rsid w:val="000F55E0"/>
    <w:rsid w:val="000F5812"/>
    <w:rsid w:val="000F5AA6"/>
    <w:rsid w:val="000F5BE3"/>
    <w:rsid w:val="000F5CFA"/>
    <w:rsid w:val="000F5E32"/>
    <w:rsid w:val="000F5E4B"/>
    <w:rsid w:val="000F5E5C"/>
    <w:rsid w:val="000F5EB6"/>
    <w:rsid w:val="000F5FFC"/>
    <w:rsid w:val="000F6243"/>
    <w:rsid w:val="000F6A11"/>
    <w:rsid w:val="000F6AED"/>
    <w:rsid w:val="000F6DAE"/>
    <w:rsid w:val="000F7019"/>
    <w:rsid w:val="000F722A"/>
    <w:rsid w:val="000F73B2"/>
    <w:rsid w:val="000F7460"/>
    <w:rsid w:val="000F750D"/>
    <w:rsid w:val="000F75AF"/>
    <w:rsid w:val="000F76AF"/>
    <w:rsid w:val="000F77F5"/>
    <w:rsid w:val="000F7952"/>
    <w:rsid w:val="000F79D0"/>
    <w:rsid w:val="000F7A73"/>
    <w:rsid w:val="000F7C79"/>
    <w:rsid w:val="000F7E10"/>
    <w:rsid w:val="000F7F83"/>
    <w:rsid w:val="0010007A"/>
    <w:rsid w:val="00100414"/>
    <w:rsid w:val="0010072D"/>
    <w:rsid w:val="00100B4C"/>
    <w:rsid w:val="00100C5E"/>
    <w:rsid w:val="00101181"/>
    <w:rsid w:val="001011F3"/>
    <w:rsid w:val="0010128A"/>
    <w:rsid w:val="00101597"/>
    <w:rsid w:val="001016E0"/>
    <w:rsid w:val="00102323"/>
    <w:rsid w:val="001023CD"/>
    <w:rsid w:val="00102673"/>
    <w:rsid w:val="001027B1"/>
    <w:rsid w:val="00102F99"/>
    <w:rsid w:val="00103083"/>
    <w:rsid w:val="001031F8"/>
    <w:rsid w:val="0010365E"/>
    <w:rsid w:val="00103673"/>
    <w:rsid w:val="001036F2"/>
    <w:rsid w:val="00103862"/>
    <w:rsid w:val="0010391A"/>
    <w:rsid w:val="0010393D"/>
    <w:rsid w:val="001039E9"/>
    <w:rsid w:val="00103B0F"/>
    <w:rsid w:val="00103B5C"/>
    <w:rsid w:val="00103B97"/>
    <w:rsid w:val="00103D2D"/>
    <w:rsid w:val="00103F3A"/>
    <w:rsid w:val="00103FB7"/>
    <w:rsid w:val="00104129"/>
    <w:rsid w:val="0010449D"/>
    <w:rsid w:val="00104694"/>
    <w:rsid w:val="001047E7"/>
    <w:rsid w:val="001049AD"/>
    <w:rsid w:val="00104DE9"/>
    <w:rsid w:val="0010510B"/>
    <w:rsid w:val="0010531A"/>
    <w:rsid w:val="00105451"/>
    <w:rsid w:val="001055BD"/>
    <w:rsid w:val="00105618"/>
    <w:rsid w:val="001059C9"/>
    <w:rsid w:val="00105DDE"/>
    <w:rsid w:val="001061A4"/>
    <w:rsid w:val="0010627A"/>
    <w:rsid w:val="00106465"/>
    <w:rsid w:val="00106592"/>
    <w:rsid w:val="00106A7D"/>
    <w:rsid w:val="00106B56"/>
    <w:rsid w:val="00106D6D"/>
    <w:rsid w:val="00106D7D"/>
    <w:rsid w:val="0010712C"/>
    <w:rsid w:val="00107361"/>
    <w:rsid w:val="001073BB"/>
    <w:rsid w:val="00107488"/>
    <w:rsid w:val="00107596"/>
    <w:rsid w:val="001076B8"/>
    <w:rsid w:val="001077FB"/>
    <w:rsid w:val="001079CF"/>
    <w:rsid w:val="00107AA8"/>
    <w:rsid w:val="00107E6B"/>
    <w:rsid w:val="0011059E"/>
    <w:rsid w:val="00110714"/>
    <w:rsid w:val="001108E4"/>
    <w:rsid w:val="00110A73"/>
    <w:rsid w:val="00110DA4"/>
    <w:rsid w:val="0011133A"/>
    <w:rsid w:val="001113B9"/>
    <w:rsid w:val="001119CE"/>
    <w:rsid w:val="001119E5"/>
    <w:rsid w:val="00111AC0"/>
    <w:rsid w:val="00111E8A"/>
    <w:rsid w:val="0011234C"/>
    <w:rsid w:val="001128FB"/>
    <w:rsid w:val="00112A17"/>
    <w:rsid w:val="00112B88"/>
    <w:rsid w:val="00112BA3"/>
    <w:rsid w:val="00112F56"/>
    <w:rsid w:val="00113898"/>
    <w:rsid w:val="001139CC"/>
    <w:rsid w:val="00113C79"/>
    <w:rsid w:val="00114049"/>
    <w:rsid w:val="001140FB"/>
    <w:rsid w:val="001142FB"/>
    <w:rsid w:val="00114E2C"/>
    <w:rsid w:val="00114EBE"/>
    <w:rsid w:val="00114EE1"/>
    <w:rsid w:val="00115074"/>
    <w:rsid w:val="001150D7"/>
    <w:rsid w:val="0011520D"/>
    <w:rsid w:val="00115730"/>
    <w:rsid w:val="00115A8A"/>
    <w:rsid w:val="00115B82"/>
    <w:rsid w:val="00115D7A"/>
    <w:rsid w:val="00116530"/>
    <w:rsid w:val="0011658B"/>
    <w:rsid w:val="001166AA"/>
    <w:rsid w:val="00116B1E"/>
    <w:rsid w:val="00116E7E"/>
    <w:rsid w:val="00117202"/>
    <w:rsid w:val="001172F1"/>
    <w:rsid w:val="00117359"/>
    <w:rsid w:val="001175B8"/>
    <w:rsid w:val="00117736"/>
    <w:rsid w:val="0011776E"/>
    <w:rsid w:val="00117BD9"/>
    <w:rsid w:val="00117CF7"/>
    <w:rsid w:val="00117DFA"/>
    <w:rsid w:val="00117ED3"/>
    <w:rsid w:val="0012015D"/>
    <w:rsid w:val="0012053F"/>
    <w:rsid w:val="00120A03"/>
    <w:rsid w:val="00120D3A"/>
    <w:rsid w:val="00120FF7"/>
    <w:rsid w:val="001211E0"/>
    <w:rsid w:val="00121540"/>
    <w:rsid w:val="0012160C"/>
    <w:rsid w:val="0012175C"/>
    <w:rsid w:val="001218A3"/>
    <w:rsid w:val="00121CC6"/>
    <w:rsid w:val="00121E88"/>
    <w:rsid w:val="00122036"/>
    <w:rsid w:val="001220FC"/>
    <w:rsid w:val="001221B8"/>
    <w:rsid w:val="0012220F"/>
    <w:rsid w:val="001229AA"/>
    <w:rsid w:val="00122A36"/>
    <w:rsid w:val="00122FC6"/>
    <w:rsid w:val="0012300F"/>
    <w:rsid w:val="00123206"/>
    <w:rsid w:val="00123794"/>
    <w:rsid w:val="0012393A"/>
    <w:rsid w:val="00124157"/>
    <w:rsid w:val="001246E2"/>
    <w:rsid w:val="001246F0"/>
    <w:rsid w:val="00124AD2"/>
    <w:rsid w:val="00124B32"/>
    <w:rsid w:val="00124B36"/>
    <w:rsid w:val="00124DB6"/>
    <w:rsid w:val="00125034"/>
    <w:rsid w:val="001250B7"/>
    <w:rsid w:val="00125168"/>
    <w:rsid w:val="00125295"/>
    <w:rsid w:val="0012530F"/>
    <w:rsid w:val="001254DF"/>
    <w:rsid w:val="001256B9"/>
    <w:rsid w:val="00125859"/>
    <w:rsid w:val="00125A41"/>
    <w:rsid w:val="00125A4E"/>
    <w:rsid w:val="001261CA"/>
    <w:rsid w:val="001265ED"/>
    <w:rsid w:val="001268E6"/>
    <w:rsid w:val="00126A4C"/>
    <w:rsid w:val="00126B10"/>
    <w:rsid w:val="00126E99"/>
    <w:rsid w:val="0012707D"/>
    <w:rsid w:val="001272A6"/>
    <w:rsid w:val="0012739E"/>
    <w:rsid w:val="001277D3"/>
    <w:rsid w:val="00127815"/>
    <w:rsid w:val="00127A6E"/>
    <w:rsid w:val="00127B22"/>
    <w:rsid w:val="00127BC8"/>
    <w:rsid w:val="00127F5E"/>
    <w:rsid w:val="001303E3"/>
    <w:rsid w:val="00130921"/>
    <w:rsid w:val="001309BD"/>
    <w:rsid w:val="00130A04"/>
    <w:rsid w:val="00130B91"/>
    <w:rsid w:val="00131033"/>
    <w:rsid w:val="0013125A"/>
    <w:rsid w:val="001313B3"/>
    <w:rsid w:val="001315F7"/>
    <w:rsid w:val="001317F9"/>
    <w:rsid w:val="00132321"/>
    <w:rsid w:val="0013241B"/>
    <w:rsid w:val="001327A5"/>
    <w:rsid w:val="00132E01"/>
    <w:rsid w:val="00132E54"/>
    <w:rsid w:val="00132F13"/>
    <w:rsid w:val="00132FD9"/>
    <w:rsid w:val="001331D8"/>
    <w:rsid w:val="001331F9"/>
    <w:rsid w:val="001334E5"/>
    <w:rsid w:val="0013354E"/>
    <w:rsid w:val="00133699"/>
    <w:rsid w:val="001337E4"/>
    <w:rsid w:val="0013388E"/>
    <w:rsid w:val="001339CD"/>
    <w:rsid w:val="00133BAE"/>
    <w:rsid w:val="00133D74"/>
    <w:rsid w:val="00133F63"/>
    <w:rsid w:val="00133F77"/>
    <w:rsid w:val="001340D4"/>
    <w:rsid w:val="001343B4"/>
    <w:rsid w:val="00134425"/>
    <w:rsid w:val="001345F6"/>
    <w:rsid w:val="00134A83"/>
    <w:rsid w:val="00134A8D"/>
    <w:rsid w:val="00134B3C"/>
    <w:rsid w:val="00134B7C"/>
    <w:rsid w:val="00134FF4"/>
    <w:rsid w:val="00135491"/>
    <w:rsid w:val="001354CB"/>
    <w:rsid w:val="001356F8"/>
    <w:rsid w:val="001357FA"/>
    <w:rsid w:val="001364C3"/>
    <w:rsid w:val="00136903"/>
    <w:rsid w:val="00136A52"/>
    <w:rsid w:val="00136AB8"/>
    <w:rsid w:val="00136B3F"/>
    <w:rsid w:val="00136C82"/>
    <w:rsid w:val="00136CB1"/>
    <w:rsid w:val="00136FD1"/>
    <w:rsid w:val="0013715E"/>
    <w:rsid w:val="00137580"/>
    <w:rsid w:val="0013775A"/>
    <w:rsid w:val="001377D8"/>
    <w:rsid w:val="00137BBE"/>
    <w:rsid w:val="00137BE4"/>
    <w:rsid w:val="00137CCE"/>
    <w:rsid w:val="001402EE"/>
    <w:rsid w:val="00140578"/>
    <w:rsid w:val="0014067D"/>
    <w:rsid w:val="0014088E"/>
    <w:rsid w:val="001409F4"/>
    <w:rsid w:val="00140B07"/>
    <w:rsid w:val="0014122D"/>
    <w:rsid w:val="001414B8"/>
    <w:rsid w:val="00141501"/>
    <w:rsid w:val="00141532"/>
    <w:rsid w:val="00141632"/>
    <w:rsid w:val="001418B6"/>
    <w:rsid w:val="00141B7C"/>
    <w:rsid w:val="00141B8E"/>
    <w:rsid w:val="001420FB"/>
    <w:rsid w:val="0014221B"/>
    <w:rsid w:val="001425A2"/>
    <w:rsid w:val="001427D8"/>
    <w:rsid w:val="00142890"/>
    <w:rsid w:val="00142B72"/>
    <w:rsid w:val="00142F0E"/>
    <w:rsid w:val="001432B6"/>
    <w:rsid w:val="0014358C"/>
    <w:rsid w:val="00143848"/>
    <w:rsid w:val="00143A65"/>
    <w:rsid w:val="00143B17"/>
    <w:rsid w:val="00143F21"/>
    <w:rsid w:val="001440A4"/>
    <w:rsid w:val="0014412D"/>
    <w:rsid w:val="001444B3"/>
    <w:rsid w:val="00144898"/>
    <w:rsid w:val="00145462"/>
    <w:rsid w:val="00145738"/>
    <w:rsid w:val="001458DC"/>
    <w:rsid w:val="00145CF8"/>
    <w:rsid w:val="00145F5F"/>
    <w:rsid w:val="00145F98"/>
    <w:rsid w:val="00146257"/>
    <w:rsid w:val="0014677B"/>
    <w:rsid w:val="0014691D"/>
    <w:rsid w:val="00146925"/>
    <w:rsid w:val="00146988"/>
    <w:rsid w:val="001469B1"/>
    <w:rsid w:val="00147539"/>
    <w:rsid w:val="001475C8"/>
    <w:rsid w:val="00147769"/>
    <w:rsid w:val="001478F2"/>
    <w:rsid w:val="00147C3A"/>
    <w:rsid w:val="0015097D"/>
    <w:rsid w:val="00150CBA"/>
    <w:rsid w:val="00150F35"/>
    <w:rsid w:val="00151557"/>
    <w:rsid w:val="001515F0"/>
    <w:rsid w:val="0015177D"/>
    <w:rsid w:val="001517ED"/>
    <w:rsid w:val="001518DC"/>
    <w:rsid w:val="00151F78"/>
    <w:rsid w:val="00152127"/>
    <w:rsid w:val="0015212A"/>
    <w:rsid w:val="001521E4"/>
    <w:rsid w:val="00152386"/>
    <w:rsid w:val="001523BA"/>
    <w:rsid w:val="0015242C"/>
    <w:rsid w:val="0015242F"/>
    <w:rsid w:val="00152577"/>
    <w:rsid w:val="00152CDA"/>
    <w:rsid w:val="00152D4C"/>
    <w:rsid w:val="0015302B"/>
    <w:rsid w:val="00153035"/>
    <w:rsid w:val="00153342"/>
    <w:rsid w:val="001533E4"/>
    <w:rsid w:val="00153495"/>
    <w:rsid w:val="00153716"/>
    <w:rsid w:val="00153768"/>
    <w:rsid w:val="00153875"/>
    <w:rsid w:val="001538E9"/>
    <w:rsid w:val="00153A0A"/>
    <w:rsid w:val="00153ADE"/>
    <w:rsid w:val="00153F88"/>
    <w:rsid w:val="00154073"/>
    <w:rsid w:val="0015418C"/>
    <w:rsid w:val="00154232"/>
    <w:rsid w:val="00154240"/>
    <w:rsid w:val="0015448E"/>
    <w:rsid w:val="001547D4"/>
    <w:rsid w:val="0015487A"/>
    <w:rsid w:val="0015497A"/>
    <w:rsid w:val="00154C88"/>
    <w:rsid w:val="00154CBD"/>
    <w:rsid w:val="00154E42"/>
    <w:rsid w:val="00155014"/>
    <w:rsid w:val="00155157"/>
    <w:rsid w:val="00155221"/>
    <w:rsid w:val="00155265"/>
    <w:rsid w:val="00155303"/>
    <w:rsid w:val="001556B9"/>
    <w:rsid w:val="001559BF"/>
    <w:rsid w:val="00155BDA"/>
    <w:rsid w:val="00155D9A"/>
    <w:rsid w:val="00155E59"/>
    <w:rsid w:val="00155F3F"/>
    <w:rsid w:val="001562E5"/>
    <w:rsid w:val="001565B3"/>
    <w:rsid w:val="0015687C"/>
    <w:rsid w:val="00156BA5"/>
    <w:rsid w:val="00156DE9"/>
    <w:rsid w:val="00156E02"/>
    <w:rsid w:val="00156E83"/>
    <w:rsid w:val="00156EBA"/>
    <w:rsid w:val="001573C4"/>
    <w:rsid w:val="001576E3"/>
    <w:rsid w:val="00157DAB"/>
    <w:rsid w:val="00157DDD"/>
    <w:rsid w:val="00157EDF"/>
    <w:rsid w:val="001600BE"/>
    <w:rsid w:val="0016033A"/>
    <w:rsid w:val="0016038D"/>
    <w:rsid w:val="00160A40"/>
    <w:rsid w:val="00160F04"/>
    <w:rsid w:val="0016123A"/>
    <w:rsid w:val="0016137E"/>
    <w:rsid w:val="0016153D"/>
    <w:rsid w:val="00161601"/>
    <w:rsid w:val="0016170C"/>
    <w:rsid w:val="001619DA"/>
    <w:rsid w:val="00161AC8"/>
    <w:rsid w:val="001628FB"/>
    <w:rsid w:val="001629F6"/>
    <w:rsid w:val="00162DA5"/>
    <w:rsid w:val="00162DD4"/>
    <w:rsid w:val="00162E08"/>
    <w:rsid w:val="00162E7B"/>
    <w:rsid w:val="00163097"/>
    <w:rsid w:val="001630BF"/>
    <w:rsid w:val="00163176"/>
    <w:rsid w:val="00163193"/>
    <w:rsid w:val="001636D9"/>
    <w:rsid w:val="00163DE4"/>
    <w:rsid w:val="001641FD"/>
    <w:rsid w:val="0016428E"/>
    <w:rsid w:val="001644CC"/>
    <w:rsid w:val="001645AB"/>
    <w:rsid w:val="00164F79"/>
    <w:rsid w:val="00164F88"/>
    <w:rsid w:val="0016578A"/>
    <w:rsid w:val="001658DB"/>
    <w:rsid w:val="00165BA1"/>
    <w:rsid w:val="00165C7E"/>
    <w:rsid w:val="00165FB5"/>
    <w:rsid w:val="001660ED"/>
    <w:rsid w:val="00166226"/>
    <w:rsid w:val="001662FA"/>
    <w:rsid w:val="001664E0"/>
    <w:rsid w:val="0016657D"/>
    <w:rsid w:val="001668BA"/>
    <w:rsid w:val="00166CA2"/>
    <w:rsid w:val="00166E37"/>
    <w:rsid w:val="00166F01"/>
    <w:rsid w:val="00167346"/>
    <w:rsid w:val="001673D4"/>
    <w:rsid w:val="00167FDF"/>
    <w:rsid w:val="00170028"/>
    <w:rsid w:val="0017032F"/>
    <w:rsid w:val="001703A3"/>
    <w:rsid w:val="001703AC"/>
    <w:rsid w:val="001703AD"/>
    <w:rsid w:val="0017071C"/>
    <w:rsid w:val="00170A65"/>
    <w:rsid w:val="00170AE9"/>
    <w:rsid w:val="00170D78"/>
    <w:rsid w:val="00170F50"/>
    <w:rsid w:val="0017127B"/>
    <w:rsid w:val="001712A2"/>
    <w:rsid w:val="00171615"/>
    <w:rsid w:val="00171674"/>
    <w:rsid w:val="00171794"/>
    <w:rsid w:val="00171935"/>
    <w:rsid w:val="00171D36"/>
    <w:rsid w:val="00171DD3"/>
    <w:rsid w:val="00171F13"/>
    <w:rsid w:val="00172043"/>
    <w:rsid w:val="0017210A"/>
    <w:rsid w:val="001721CF"/>
    <w:rsid w:val="00172608"/>
    <w:rsid w:val="00172973"/>
    <w:rsid w:val="00172D47"/>
    <w:rsid w:val="001730AC"/>
    <w:rsid w:val="001730BB"/>
    <w:rsid w:val="0017333C"/>
    <w:rsid w:val="0017366F"/>
    <w:rsid w:val="001738B6"/>
    <w:rsid w:val="0017397D"/>
    <w:rsid w:val="00173ABB"/>
    <w:rsid w:val="00173C2E"/>
    <w:rsid w:val="00173DDC"/>
    <w:rsid w:val="00173EF6"/>
    <w:rsid w:val="0017470E"/>
    <w:rsid w:val="00174AA9"/>
    <w:rsid w:val="00174ADF"/>
    <w:rsid w:val="00174C7E"/>
    <w:rsid w:val="00174D44"/>
    <w:rsid w:val="00174F7F"/>
    <w:rsid w:val="00175089"/>
    <w:rsid w:val="00175452"/>
    <w:rsid w:val="001755D3"/>
    <w:rsid w:val="00175B13"/>
    <w:rsid w:val="00175C9E"/>
    <w:rsid w:val="00175F2B"/>
    <w:rsid w:val="00176203"/>
    <w:rsid w:val="001762C2"/>
    <w:rsid w:val="0017648C"/>
    <w:rsid w:val="00176650"/>
    <w:rsid w:val="00176B21"/>
    <w:rsid w:val="00176C6E"/>
    <w:rsid w:val="00176D69"/>
    <w:rsid w:val="00176E0F"/>
    <w:rsid w:val="00177211"/>
    <w:rsid w:val="00177219"/>
    <w:rsid w:val="001773D4"/>
    <w:rsid w:val="001775FA"/>
    <w:rsid w:val="0017774C"/>
    <w:rsid w:val="00177921"/>
    <w:rsid w:val="00177C26"/>
    <w:rsid w:val="00177CAF"/>
    <w:rsid w:val="00177E8E"/>
    <w:rsid w:val="00177FE1"/>
    <w:rsid w:val="0018010D"/>
    <w:rsid w:val="00180174"/>
    <w:rsid w:val="001802D5"/>
    <w:rsid w:val="00180372"/>
    <w:rsid w:val="001805C5"/>
    <w:rsid w:val="00180879"/>
    <w:rsid w:val="001809BC"/>
    <w:rsid w:val="00180A00"/>
    <w:rsid w:val="00180B9D"/>
    <w:rsid w:val="00180C16"/>
    <w:rsid w:val="00180DE2"/>
    <w:rsid w:val="00180EBB"/>
    <w:rsid w:val="00180F77"/>
    <w:rsid w:val="00181057"/>
    <w:rsid w:val="00181298"/>
    <w:rsid w:val="0018152E"/>
    <w:rsid w:val="00181A0E"/>
    <w:rsid w:val="00181B17"/>
    <w:rsid w:val="00181F28"/>
    <w:rsid w:val="0018208D"/>
    <w:rsid w:val="0018244F"/>
    <w:rsid w:val="0018261A"/>
    <w:rsid w:val="001828FA"/>
    <w:rsid w:val="00182BF5"/>
    <w:rsid w:val="00182C2B"/>
    <w:rsid w:val="00182CD7"/>
    <w:rsid w:val="00182E6E"/>
    <w:rsid w:val="00183341"/>
    <w:rsid w:val="001834EF"/>
    <w:rsid w:val="001838EC"/>
    <w:rsid w:val="00183A0C"/>
    <w:rsid w:val="00183F31"/>
    <w:rsid w:val="00183F51"/>
    <w:rsid w:val="001840F0"/>
    <w:rsid w:val="001843D7"/>
    <w:rsid w:val="00184570"/>
    <w:rsid w:val="001845D2"/>
    <w:rsid w:val="001849F0"/>
    <w:rsid w:val="001851C3"/>
    <w:rsid w:val="0018544D"/>
    <w:rsid w:val="0018547B"/>
    <w:rsid w:val="00185955"/>
    <w:rsid w:val="00185A76"/>
    <w:rsid w:val="00185BD0"/>
    <w:rsid w:val="00185C00"/>
    <w:rsid w:val="00185D3E"/>
    <w:rsid w:val="00186096"/>
    <w:rsid w:val="0018615D"/>
    <w:rsid w:val="00186341"/>
    <w:rsid w:val="00186BD3"/>
    <w:rsid w:val="00186C29"/>
    <w:rsid w:val="00187078"/>
    <w:rsid w:val="00187B1E"/>
    <w:rsid w:val="00187B3F"/>
    <w:rsid w:val="00187CA1"/>
    <w:rsid w:val="00187DC3"/>
    <w:rsid w:val="00187F80"/>
    <w:rsid w:val="00190456"/>
    <w:rsid w:val="0019056E"/>
    <w:rsid w:val="001905BE"/>
    <w:rsid w:val="00190872"/>
    <w:rsid w:val="001908BF"/>
    <w:rsid w:val="00190CE5"/>
    <w:rsid w:val="00190CEA"/>
    <w:rsid w:val="00190E7E"/>
    <w:rsid w:val="0019110A"/>
    <w:rsid w:val="001916E7"/>
    <w:rsid w:val="00191760"/>
    <w:rsid w:val="00191B9D"/>
    <w:rsid w:val="00191D8B"/>
    <w:rsid w:val="001925FB"/>
    <w:rsid w:val="00192B60"/>
    <w:rsid w:val="00192BC8"/>
    <w:rsid w:val="00192FAA"/>
    <w:rsid w:val="00192FD4"/>
    <w:rsid w:val="00193018"/>
    <w:rsid w:val="00193145"/>
    <w:rsid w:val="00193215"/>
    <w:rsid w:val="00193752"/>
    <w:rsid w:val="001939BF"/>
    <w:rsid w:val="00193AFB"/>
    <w:rsid w:val="00193FFA"/>
    <w:rsid w:val="001943EC"/>
    <w:rsid w:val="0019450E"/>
    <w:rsid w:val="00194572"/>
    <w:rsid w:val="00194868"/>
    <w:rsid w:val="00194A48"/>
    <w:rsid w:val="00194CB5"/>
    <w:rsid w:val="00194DA8"/>
    <w:rsid w:val="00194E06"/>
    <w:rsid w:val="00194EDB"/>
    <w:rsid w:val="001950AE"/>
    <w:rsid w:val="001951C9"/>
    <w:rsid w:val="00195381"/>
    <w:rsid w:val="00195603"/>
    <w:rsid w:val="001956CB"/>
    <w:rsid w:val="00195997"/>
    <w:rsid w:val="00195C25"/>
    <w:rsid w:val="00195CB3"/>
    <w:rsid w:val="00195D17"/>
    <w:rsid w:val="00195E00"/>
    <w:rsid w:val="00195F64"/>
    <w:rsid w:val="0019721A"/>
    <w:rsid w:val="00197370"/>
    <w:rsid w:val="0019747B"/>
    <w:rsid w:val="00197EDC"/>
    <w:rsid w:val="00197F8D"/>
    <w:rsid w:val="001A0585"/>
    <w:rsid w:val="001A06D1"/>
    <w:rsid w:val="001A0A4C"/>
    <w:rsid w:val="001A0E3B"/>
    <w:rsid w:val="001A0F33"/>
    <w:rsid w:val="001A152B"/>
    <w:rsid w:val="001A178F"/>
    <w:rsid w:val="001A1925"/>
    <w:rsid w:val="001A19B1"/>
    <w:rsid w:val="001A1A14"/>
    <w:rsid w:val="001A1A1F"/>
    <w:rsid w:val="001A1A34"/>
    <w:rsid w:val="001A1B5A"/>
    <w:rsid w:val="001A1C0E"/>
    <w:rsid w:val="001A1C2D"/>
    <w:rsid w:val="001A1C98"/>
    <w:rsid w:val="001A1D2C"/>
    <w:rsid w:val="001A1EB7"/>
    <w:rsid w:val="001A1FFA"/>
    <w:rsid w:val="001A209F"/>
    <w:rsid w:val="001A27C3"/>
    <w:rsid w:val="001A2818"/>
    <w:rsid w:val="001A2A26"/>
    <w:rsid w:val="001A2AB0"/>
    <w:rsid w:val="001A2BF6"/>
    <w:rsid w:val="001A2D5F"/>
    <w:rsid w:val="001A2DA8"/>
    <w:rsid w:val="001A2F3B"/>
    <w:rsid w:val="001A3259"/>
    <w:rsid w:val="001A365C"/>
    <w:rsid w:val="001A3763"/>
    <w:rsid w:val="001A3AF4"/>
    <w:rsid w:val="001A3B36"/>
    <w:rsid w:val="001A3DAF"/>
    <w:rsid w:val="001A3DEF"/>
    <w:rsid w:val="001A3E0A"/>
    <w:rsid w:val="001A3E8B"/>
    <w:rsid w:val="001A44A4"/>
    <w:rsid w:val="001A4519"/>
    <w:rsid w:val="001A45BF"/>
    <w:rsid w:val="001A4702"/>
    <w:rsid w:val="001A48F2"/>
    <w:rsid w:val="001A4D79"/>
    <w:rsid w:val="001A4DFF"/>
    <w:rsid w:val="001A4F96"/>
    <w:rsid w:val="001A4FC2"/>
    <w:rsid w:val="001A51A6"/>
    <w:rsid w:val="001A542F"/>
    <w:rsid w:val="001A5F99"/>
    <w:rsid w:val="001A66A8"/>
    <w:rsid w:val="001A67E3"/>
    <w:rsid w:val="001A69E5"/>
    <w:rsid w:val="001A6D50"/>
    <w:rsid w:val="001A6DD9"/>
    <w:rsid w:val="001A6E55"/>
    <w:rsid w:val="001A6EB0"/>
    <w:rsid w:val="001A712A"/>
    <w:rsid w:val="001A71EA"/>
    <w:rsid w:val="001A73A8"/>
    <w:rsid w:val="001A74D5"/>
    <w:rsid w:val="001A74E1"/>
    <w:rsid w:val="001A75B2"/>
    <w:rsid w:val="001A7A74"/>
    <w:rsid w:val="001A7C4D"/>
    <w:rsid w:val="001A7DEE"/>
    <w:rsid w:val="001A7EBF"/>
    <w:rsid w:val="001B05EA"/>
    <w:rsid w:val="001B07F7"/>
    <w:rsid w:val="001B09BA"/>
    <w:rsid w:val="001B0D1B"/>
    <w:rsid w:val="001B0E51"/>
    <w:rsid w:val="001B0ED5"/>
    <w:rsid w:val="001B0F4A"/>
    <w:rsid w:val="001B0F74"/>
    <w:rsid w:val="001B174E"/>
    <w:rsid w:val="001B18C7"/>
    <w:rsid w:val="001B1AD9"/>
    <w:rsid w:val="001B1AFD"/>
    <w:rsid w:val="001B1FF7"/>
    <w:rsid w:val="001B21ED"/>
    <w:rsid w:val="001B25CA"/>
    <w:rsid w:val="001B2676"/>
    <w:rsid w:val="001B2719"/>
    <w:rsid w:val="001B2AFA"/>
    <w:rsid w:val="001B2E5C"/>
    <w:rsid w:val="001B2F75"/>
    <w:rsid w:val="001B305F"/>
    <w:rsid w:val="001B39E3"/>
    <w:rsid w:val="001B466F"/>
    <w:rsid w:val="001B4CBD"/>
    <w:rsid w:val="001B4E01"/>
    <w:rsid w:val="001B4E96"/>
    <w:rsid w:val="001B4F68"/>
    <w:rsid w:val="001B5240"/>
    <w:rsid w:val="001B5394"/>
    <w:rsid w:val="001B5550"/>
    <w:rsid w:val="001B5940"/>
    <w:rsid w:val="001B5ABD"/>
    <w:rsid w:val="001B5BC1"/>
    <w:rsid w:val="001B5DB2"/>
    <w:rsid w:val="001B5E53"/>
    <w:rsid w:val="001B5F5F"/>
    <w:rsid w:val="001B636F"/>
    <w:rsid w:val="001B68F8"/>
    <w:rsid w:val="001B6A4A"/>
    <w:rsid w:val="001B6B76"/>
    <w:rsid w:val="001B6CEB"/>
    <w:rsid w:val="001B6E08"/>
    <w:rsid w:val="001B6FCF"/>
    <w:rsid w:val="001B72BD"/>
    <w:rsid w:val="001B7382"/>
    <w:rsid w:val="001B74A7"/>
    <w:rsid w:val="001B7529"/>
    <w:rsid w:val="001B790A"/>
    <w:rsid w:val="001B7EB1"/>
    <w:rsid w:val="001C0067"/>
    <w:rsid w:val="001C0181"/>
    <w:rsid w:val="001C020D"/>
    <w:rsid w:val="001C021C"/>
    <w:rsid w:val="001C0687"/>
    <w:rsid w:val="001C06E7"/>
    <w:rsid w:val="001C07B9"/>
    <w:rsid w:val="001C08B0"/>
    <w:rsid w:val="001C0ADC"/>
    <w:rsid w:val="001C0D5C"/>
    <w:rsid w:val="001C10D0"/>
    <w:rsid w:val="001C121F"/>
    <w:rsid w:val="001C177F"/>
    <w:rsid w:val="001C1C28"/>
    <w:rsid w:val="001C1CC5"/>
    <w:rsid w:val="001C1EB7"/>
    <w:rsid w:val="001C22CB"/>
    <w:rsid w:val="001C2528"/>
    <w:rsid w:val="001C2536"/>
    <w:rsid w:val="001C26D6"/>
    <w:rsid w:val="001C2846"/>
    <w:rsid w:val="001C2A6D"/>
    <w:rsid w:val="001C2D86"/>
    <w:rsid w:val="001C3075"/>
    <w:rsid w:val="001C320E"/>
    <w:rsid w:val="001C3324"/>
    <w:rsid w:val="001C34D1"/>
    <w:rsid w:val="001C37C8"/>
    <w:rsid w:val="001C37C9"/>
    <w:rsid w:val="001C37E7"/>
    <w:rsid w:val="001C3F11"/>
    <w:rsid w:val="001C3F3F"/>
    <w:rsid w:val="001C3F4D"/>
    <w:rsid w:val="001C431C"/>
    <w:rsid w:val="001C4416"/>
    <w:rsid w:val="001C45E0"/>
    <w:rsid w:val="001C48D7"/>
    <w:rsid w:val="001C4D08"/>
    <w:rsid w:val="001C4E9E"/>
    <w:rsid w:val="001C4FFC"/>
    <w:rsid w:val="001C513A"/>
    <w:rsid w:val="001C5146"/>
    <w:rsid w:val="001C5749"/>
    <w:rsid w:val="001C585F"/>
    <w:rsid w:val="001C5C35"/>
    <w:rsid w:val="001C5C7C"/>
    <w:rsid w:val="001C5CA9"/>
    <w:rsid w:val="001C5F09"/>
    <w:rsid w:val="001C6013"/>
    <w:rsid w:val="001C63D7"/>
    <w:rsid w:val="001C6457"/>
    <w:rsid w:val="001C65FA"/>
    <w:rsid w:val="001C67D4"/>
    <w:rsid w:val="001C694D"/>
    <w:rsid w:val="001C6DB1"/>
    <w:rsid w:val="001C6EBC"/>
    <w:rsid w:val="001C6EDD"/>
    <w:rsid w:val="001C6F30"/>
    <w:rsid w:val="001C6FC5"/>
    <w:rsid w:val="001C79EA"/>
    <w:rsid w:val="001C7B13"/>
    <w:rsid w:val="001D01FC"/>
    <w:rsid w:val="001D020B"/>
    <w:rsid w:val="001D0266"/>
    <w:rsid w:val="001D0670"/>
    <w:rsid w:val="001D06F4"/>
    <w:rsid w:val="001D0DA3"/>
    <w:rsid w:val="001D101A"/>
    <w:rsid w:val="001D11D6"/>
    <w:rsid w:val="001D134E"/>
    <w:rsid w:val="001D1560"/>
    <w:rsid w:val="001D17C9"/>
    <w:rsid w:val="001D1891"/>
    <w:rsid w:val="001D19CF"/>
    <w:rsid w:val="001D19D5"/>
    <w:rsid w:val="001D1A07"/>
    <w:rsid w:val="001D1BC1"/>
    <w:rsid w:val="001D1D39"/>
    <w:rsid w:val="001D1F66"/>
    <w:rsid w:val="001D274D"/>
    <w:rsid w:val="001D28A2"/>
    <w:rsid w:val="001D2922"/>
    <w:rsid w:val="001D2AF3"/>
    <w:rsid w:val="001D2B7B"/>
    <w:rsid w:val="001D2C0B"/>
    <w:rsid w:val="001D2CEE"/>
    <w:rsid w:val="001D2F3F"/>
    <w:rsid w:val="001D33EE"/>
    <w:rsid w:val="001D37CD"/>
    <w:rsid w:val="001D3AF2"/>
    <w:rsid w:val="001D3B78"/>
    <w:rsid w:val="001D3CB2"/>
    <w:rsid w:val="001D3F8B"/>
    <w:rsid w:val="001D41E5"/>
    <w:rsid w:val="001D4C17"/>
    <w:rsid w:val="001D4E82"/>
    <w:rsid w:val="001D4F88"/>
    <w:rsid w:val="001D503D"/>
    <w:rsid w:val="001D50DF"/>
    <w:rsid w:val="001D5166"/>
    <w:rsid w:val="001D5191"/>
    <w:rsid w:val="001D5263"/>
    <w:rsid w:val="001D554B"/>
    <w:rsid w:val="001D576B"/>
    <w:rsid w:val="001D581B"/>
    <w:rsid w:val="001D58C3"/>
    <w:rsid w:val="001D58ED"/>
    <w:rsid w:val="001D5EB3"/>
    <w:rsid w:val="001D651B"/>
    <w:rsid w:val="001D6ACE"/>
    <w:rsid w:val="001D6D16"/>
    <w:rsid w:val="001D6E1D"/>
    <w:rsid w:val="001D6F27"/>
    <w:rsid w:val="001D71A6"/>
    <w:rsid w:val="001D7382"/>
    <w:rsid w:val="001D74F7"/>
    <w:rsid w:val="001D75B0"/>
    <w:rsid w:val="001D77D8"/>
    <w:rsid w:val="001D7898"/>
    <w:rsid w:val="001D7B7D"/>
    <w:rsid w:val="001D7BDB"/>
    <w:rsid w:val="001E03E6"/>
    <w:rsid w:val="001E05BC"/>
    <w:rsid w:val="001E0653"/>
    <w:rsid w:val="001E09A7"/>
    <w:rsid w:val="001E0B65"/>
    <w:rsid w:val="001E0F41"/>
    <w:rsid w:val="001E10EA"/>
    <w:rsid w:val="001E1578"/>
    <w:rsid w:val="001E1BC6"/>
    <w:rsid w:val="001E1E53"/>
    <w:rsid w:val="001E1F67"/>
    <w:rsid w:val="001E1F99"/>
    <w:rsid w:val="001E1FEA"/>
    <w:rsid w:val="001E2460"/>
    <w:rsid w:val="001E25F6"/>
    <w:rsid w:val="001E2618"/>
    <w:rsid w:val="001E2A06"/>
    <w:rsid w:val="001E2D5A"/>
    <w:rsid w:val="001E2F28"/>
    <w:rsid w:val="001E30ED"/>
    <w:rsid w:val="001E3197"/>
    <w:rsid w:val="001E355C"/>
    <w:rsid w:val="001E35E0"/>
    <w:rsid w:val="001E374E"/>
    <w:rsid w:val="001E3980"/>
    <w:rsid w:val="001E3999"/>
    <w:rsid w:val="001E39E0"/>
    <w:rsid w:val="001E3AB8"/>
    <w:rsid w:val="001E3E19"/>
    <w:rsid w:val="001E3E28"/>
    <w:rsid w:val="001E40DA"/>
    <w:rsid w:val="001E41FB"/>
    <w:rsid w:val="001E437F"/>
    <w:rsid w:val="001E45A8"/>
    <w:rsid w:val="001E48AB"/>
    <w:rsid w:val="001E48CA"/>
    <w:rsid w:val="001E4A72"/>
    <w:rsid w:val="001E4B10"/>
    <w:rsid w:val="001E4C42"/>
    <w:rsid w:val="001E4CAD"/>
    <w:rsid w:val="001E4CEE"/>
    <w:rsid w:val="001E5138"/>
    <w:rsid w:val="001E549B"/>
    <w:rsid w:val="001E58F8"/>
    <w:rsid w:val="001E5953"/>
    <w:rsid w:val="001E5C94"/>
    <w:rsid w:val="001E5F54"/>
    <w:rsid w:val="001E5F96"/>
    <w:rsid w:val="001E6051"/>
    <w:rsid w:val="001E6976"/>
    <w:rsid w:val="001E6D89"/>
    <w:rsid w:val="001E6F39"/>
    <w:rsid w:val="001E6F95"/>
    <w:rsid w:val="001E6FA7"/>
    <w:rsid w:val="001E716E"/>
    <w:rsid w:val="001E7249"/>
    <w:rsid w:val="001E741F"/>
    <w:rsid w:val="001E74AF"/>
    <w:rsid w:val="001E782D"/>
    <w:rsid w:val="001E7A2A"/>
    <w:rsid w:val="001E7E43"/>
    <w:rsid w:val="001F0056"/>
    <w:rsid w:val="001F02BD"/>
    <w:rsid w:val="001F034B"/>
    <w:rsid w:val="001F0516"/>
    <w:rsid w:val="001F0764"/>
    <w:rsid w:val="001F07A1"/>
    <w:rsid w:val="001F07E5"/>
    <w:rsid w:val="001F0810"/>
    <w:rsid w:val="001F08B3"/>
    <w:rsid w:val="001F0FED"/>
    <w:rsid w:val="001F107C"/>
    <w:rsid w:val="001F10DF"/>
    <w:rsid w:val="001F13B0"/>
    <w:rsid w:val="001F15B3"/>
    <w:rsid w:val="001F1900"/>
    <w:rsid w:val="001F1DCB"/>
    <w:rsid w:val="001F1FFA"/>
    <w:rsid w:val="001F20FF"/>
    <w:rsid w:val="001F2107"/>
    <w:rsid w:val="001F295E"/>
    <w:rsid w:val="001F2B3B"/>
    <w:rsid w:val="001F2B9D"/>
    <w:rsid w:val="001F2C8E"/>
    <w:rsid w:val="001F2FC5"/>
    <w:rsid w:val="001F36BE"/>
    <w:rsid w:val="001F3896"/>
    <w:rsid w:val="001F3B95"/>
    <w:rsid w:val="001F3DA0"/>
    <w:rsid w:val="001F3EAE"/>
    <w:rsid w:val="001F3F5A"/>
    <w:rsid w:val="001F45D3"/>
    <w:rsid w:val="001F481A"/>
    <w:rsid w:val="001F4960"/>
    <w:rsid w:val="001F4C69"/>
    <w:rsid w:val="001F4E38"/>
    <w:rsid w:val="001F4FFF"/>
    <w:rsid w:val="001F5357"/>
    <w:rsid w:val="001F53D4"/>
    <w:rsid w:val="001F5842"/>
    <w:rsid w:val="001F5BBF"/>
    <w:rsid w:val="001F5C5F"/>
    <w:rsid w:val="001F6004"/>
    <w:rsid w:val="001F62B4"/>
    <w:rsid w:val="001F64B5"/>
    <w:rsid w:val="001F6567"/>
    <w:rsid w:val="001F6688"/>
    <w:rsid w:val="001F66F5"/>
    <w:rsid w:val="001F6BA1"/>
    <w:rsid w:val="001F6E48"/>
    <w:rsid w:val="001F6F43"/>
    <w:rsid w:val="001F6F52"/>
    <w:rsid w:val="001F729E"/>
    <w:rsid w:val="001F7693"/>
    <w:rsid w:val="001F775D"/>
    <w:rsid w:val="001F7D55"/>
    <w:rsid w:val="00200035"/>
    <w:rsid w:val="00200088"/>
    <w:rsid w:val="002000DE"/>
    <w:rsid w:val="00200604"/>
    <w:rsid w:val="00200627"/>
    <w:rsid w:val="00200685"/>
    <w:rsid w:val="0020096C"/>
    <w:rsid w:val="00200A02"/>
    <w:rsid w:val="00200BE1"/>
    <w:rsid w:val="00200E03"/>
    <w:rsid w:val="002011DE"/>
    <w:rsid w:val="0020182D"/>
    <w:rsid w:val="00201994"/>
    <w:rsid w:val="00201B74"/>
    <w:rsid w:val="00201CBE"/>
    <w:rsid w:val="00201CE2"/>
    <w:rsid w:val="00201EAC"/>
    <w:rsid w:val="00202682"/>
    <w:rsid w:val="002028F8"/>
    <w:rsid w:val="002029C3"/>
    <w:rsid w:val="002029D8"/>
    <w:rsid w:val="00202A23"/>
    <w:rsid w:val="002030F5"/>
    <w:rsid w:val="002033C2"/>
    <w:rsid w:val="00203B33"/>
    <w:rsid w:val="00203E9C"/>
    <w:rsid w:val="002040D8"/>
    <w:rsid w:val="002040EF"/>
    <w:rsid w:val="002042AC"/>
    <w:rsid w:val="0020436A"/>
    <w:rsid w:val="00204489"/>
    <w:rsid w:val="00204CF5"/>
    <w:rsid w:val="00204DA7"/>
    <w:rsid w:val="00205446"/>
    <w:rsid w:val="002059AC"/>
    <w:rsid w:val="00205E7D"/>
    <w:rsid w:val="00205F08"/>
    <w:rsid w:val="002060C3"/>
    <w:rsid w:val="002060FF"/>
    <w:rsid w:val="002063B0"/>
    <w:rsid w:val="0020661D"/>
    <w:rsid w:val="00206925"/>
    <w:rsid w:val="00206A12"/>
    <w:rsid w:val="00206B73"/>
    <w:rsid w:val="00206C4E"/>
    <w:rsid w:val="00207142"/>
    <w:rsid w:val="002073E3"/>
    <w:rsid w:val="002077B4"/>
    <w:rsid w:val="00207E6B"/>
    <w:rsid w:val="002102E4"/>
    <w:rsid w:val="002104C6"/>
    <w:rsid w:val="002109E8"/>
    <w:rsid w:val="00210A1A"/>
    <w:rsid w:val="00210B37"/>
    <w:rsid w:val="00210C92"/>
    <w:rsid w:val="00210CD8"/>
    <w:rsid w:val="0021107F"/>
    <w:rsid w:val="0021124F"/>
    <w:rsid w:val="00211411"/>
    <w:rsid w:val="002114FF"/>
    <w:rsid w:val="00211BC4"/>
    <w:rsid w:val="00211C3E"/>
    <w:rsid w:val="00211D73"/>
    <w:rsid w:val="00212196"/>
    <w:rsid w:val="002125A9"/>
    <w:rsid w:val="00212A8E"/>
    <w:rsid w:val="00212AD4"/>
    <w:rsid w:val="00212C18"/>
    <w:rsid w:val="00212C51"/>
    <w:rsid w:val="00213B4A"/>
    <w:rsid w:val="00213C11"/>
    <w:rsid w:val="00213DD2"/>
    <w:rsid w:val="00214113"/>
    <w:rsid w:val="00214435"/>
    <w:rsid w:val="002148E1"/>
    <w:rsid w:val="0021530D"/>
    <w:rsid w:val="00215446"/>
    <w:rsid w:val="00215545"/>
    <w:rsid w:val="0021588B"/>
    <w:rsid w:val="00215BC4"/>
    <w:rsid w:val="00215C50"/>
    <w:rsid w:val="00215DC3"/>
    <w:rsid w:val="00216CBD"/>
    <w:rsid w:val="00216DC3"/>
    <w:rsid w:val="0021715E"/>
    <w:rsid w:val="0021774E"/>
    <w:rsid w:val="002177F1"/>
    <w:rsid w:val="00217F89"/>
    <w:rsid w:val="00220095"/>
    <w:rsid w:val="00220235"/>
    <w:rsid w:val="00220370"/>
    <w:rsid w:val="00220436"/>
    <w:rsid w:val="002204E9"/>
    <w:rsid w:val="002205D4"/>
    <w:rsid w:val="00220679"/>
    <w:rsid w:val="00220901"/>
    <w:rsid w:val="00220947"/>
    <w:rsid w:val="00220EB3"/>
    <w:rsid w:val="00221703"/>
    <w:rsid w:val="002217A6"/>
    <w:rsid w:val="00221852"/>
    <w:rsid w:val="00221B4C"/>
    <w:rsid w:val="00222112"/>
    <w:rsid w:val="0022213B"/>
    <w:rsid w:val="00222359"/>
    <w:rsid w:val="00222799"/>
    <w:rsid w:val="00222D75"/>
    <w:rsid w:val="00222E43"/>
    <w:rsid w:val="00222F2E"/>
    <w:rsid w:val="00223251"/>
    <w:rsid w:val="002233E5"/>
    <w:rsid w:val="00223917"/>
    <w:rsid w:val="00223AF9"/>
    <w:rsid w:val="00223B6D"/>
    <w:rsid w:val="00223EF3"/>
    <w:rsid w:val="00224014"/>
    <w:rsid w:val="002243B4"/>
    <w:rsid w:val="002243E7"/>
    <w:rsid w:val="0022453A"/>
    <w:rsid w:val="00224685"/>
    <w:rsid w:val="00224805"/>
    <w:rsid w:val="002248D4"/>
    <w:rsid w:val="00224C2C"/>
    <w:rsid w:val="00224E09"/>
    <w:rsid w:val="00224F08"/>
    <w:rsid w:val="00224F98"/>
    <w:rsid w:val="00225136"/>
    <w:rsid w:val="0022519C"/>
    <w:rsid w:val="002254AE"/>
    <w:rsid w:val="00225614"/>
    <w:rsid w:val="00225807"/>
    <w:rsid w:val="00225A16"/>
    <w:rsid w:val="00225A60"/>
    <w:rsid w:val="00225A6C"/>
    <w:rsid w:val="00225BCA"/>
    <w:rsid w:val="00225C7D"/>
    <w:rsid w:val="00225E6C"/>
    <w:rsid w:val="00225E6D"/>
    <w:rsid w:val="00225FC6"/>
    <w:rsid w:val="0022605D"/>
    <w:rsid w:val="002261ED"/>
    <w:rsid w:val="00226349"/>
    <w:rsid w:val="002263A3"/>
    <w:rsid w:val="00226629"/>
    <w:rsid w:val="0022695D"/>
    <w:rsid w:val="00226FA6"/>
    <w:rsid w:val="00227045"/>
    <w:rsid w:val="002270A2"/>
    <w:rsid w:val="00227213"/>
    <w:rsid w:val="002272C9"/>
    <w:rsid w:val="00227527"/>
    <w:rsid w:val="00227930"/>
    <w:rsid w:val="00227A91"/>
    <w:rsid w:val="00227F8A"/>
    <w:rsid w:val="002302CA"/>
    <w:rsid w:val="00230A3B"/>
    <w:rsid w:val="00230CD6"/>
    <w:rsid w:val="00230E93"/>
    <w:rsid w:val="0023120F"/>
    <w:rsid w:val="00231318"/>
    <w:rsid w:val="00231AAE"/>
    <w:rsid w:val="00231FB3"/>
    <w:rsid w:val="00231FBF"/>
    <w:rsid w:val="002326DC"/>
    <w:rsid w:val="002328C4"/>
    <w:rsid w:val="00232962"/>
    <w:rsid w:val="00232AA5"/>
    <w:rsid w:val="0023333D"/>
    <w:rsid w:val="0023352B"/>
    <w:rsid w:val="00233894"/>
    <w:rsid w:val="00233A74"/>
    <w:rsid w:val="00233AAF"/>
    <w:rsid w:val="00233B04"/>
    <w:rsid w:val="00233DA8"/>
    <w:rsid w:val="00233F35"/>
    <w:rsid w:val="00234127"/>
    <w:rsid w:val="00234168"/>
    <w:rsid w:val="00234665"/>
    <w:rsid w:val="002346E3"/>
    <w:rsid w:val="00234A1D"/>
    <w:rsid w:val="00234A7B"/>
    <w:rsid w:val="0023514B"/>
    <w:rsid w:val="002351CA"/>
    <w:rsid w:val="0023544C"/>
    <w:rsid w:val="002354B7"/>
    <w:rsid w:val="002355E5"/>
    <w:rsid w:val="00235A45"/>
    <w:rsid w:val="00235EC0"/>
    <w:rsid w:val="0023611E"/>
    <w:rsid w:val="00236161"/>
    <w:rsid w:val="00236247"/>
    <w:rsid w:val="002369EB"/>
    <w:rsid w:val="00236A2A"/>
    <w:rsid w:val="00236A4F"/>
    <w:rsid w:val="00236DBB"/>
    <w:rsid w:val="002370DE"/>
    <w:rsid w:val="002371F9"/>
    <w:rsid w:val="002373AA"/>
    <w:rsid w:val="00237597"/>
    <w:rsid w:val="002378AF"/>
    <w:rsid w:val="00237AC1"/>
    <w:rsid w:val="0024055A"/>
    <w:rsid w:val="0024068D"/>
    <w:rsid w:val="002409E4"/>
    <w:rsid w:val="00240ED1"/>
    <w:rsid w:val="0024104D"/>
    <w:rsid w:val="00241391"/>
    <w:rsid w:val="002414E7"/>
    <w:rsid w:val="002419B4"/>
    <w:rsid w:val="00241A46"/>
    <w:rsid w:val="00242181"/>
    <w:rsid w:val="002422BF"/>
    <w:rsid w:val="0024234B"/>
    <w:rsid w:val="00242D32"/>
    <w:rsid w:val="00242EE6"/>
    <w:rsid w:val="002430D3"/>
    <w:rsid w:val="00243105"/>
    <w:rsid w:val="00243C63"/>
    <w:rsid w:val="00243F0E"/>
    <w:rsid w:val="002441F3"/>
    <w:rsid w:val="002445E3"/>
    <w:rsid w:val="00244640"/>
    <w:rsid w:val="0024491A"/>
    <w:rsid w:val="00244B6E"/>
    <w:rsid w:val="00244BE3"/>
    <w:rsid w:val="00244DAF"/>
    <w:rsid w:val="00244DDF"/>
    <w:rsid w:val="0024508F"/>
    <w:rsid w:val="00245192"/>
    <w:rsid w:val="00245326"/>
    <w:rsid w:val="002457F8"/>
    <w:rsid w:val="00245912"/>
    <w:rsid w:val="00245A96"/>
    <w:rsid w:val="00245B69"/>
    <w:rsid w:val="00246073"/>
    <w:rsid w:val="0024630D"/>
    <w:rsid w:val="0024638A"/>
    <w:rsid w:val="00246B83"/>
    <w:rsid w:val="00246C07"/>
    <w:rsid w:val="00246F84"/>
    <w:rsid w:val="00247238"/>
    <w:rsid w:val="002472AC"/>
    <w:rsid w:val="002477AC"/>
    <w:rsid w:val="00247A5D"/>
    <w:rsid w:val="00247B7D"/>
    <w:rsid w:val="00247D75"/>
    <w:rsid w:val="00247D98"/>
    <w:rsid w:val="00247F9D"/>
    <w:rsid w:val="0025019B"/>
    <w:rsid w:val="00250506"/>
    <w:rsid w:val="002509F1"/>
    <w:rsid w:val="00250B4A"/>
    <w:rsid w:val="00250DFB"/>
    <w:rsid w:val="0025127B"/>
    <w:rsid w:val="00251584"/>
    <w:rsid w:val="00251C8F"/>
    <w:rsid w:val="00251ED8"/>
    <w:rsid w:val="0025221E"/>
    <w:rsid w:val="002522EC"/>
    <w:rsid w:val="0025282B"/>
    <w:rsid w:val="00252984"/>
    <w:rsid w:val="00252B02"/>
    <w:rsid w:val="00252BF7"/>
    <w:rsid w:val="00252E63"/>
    <w:rsid w:val="00253240"/>
    <w:rsid w:val="00253486"/>
    <w:rsid w:val="0025369A"/>
    <w:rsid w:val="00253B52"/>
    <w:rsid w:val="00253BDB"/>
    <w:rsid w:val="00254069"/>
    <w:rsid w:val="0025446E"/>
    <w:rsid w:val="002547F0"/>
    <w:rsid w:val="00254AD8"/>
    <w:rsid w:val="00254CD4"/>
    <w:rsid w:val="00254D16"/>
    <w:rsid w:val="00254E63"/>
    <w:rsid w:val="00255092"/>
    <w:rsid w:val="0025521B"/>
    <w:rsid w:val="00255288"/>
    <w:rsid w:val="002554C7"/>
    <w:rsid w:val="00255741"/>
    <w:rsid w:val="0025574F"/>
    <w:rsid w:val="002557CF"/>
    <w:rsid w:val="00255AB3"/>
    <w:rsid w:val="00255AF1"/>
    <w:rsid w:val="00255B07"/>
    <w:rsid w:val="00255BCF"/>
    <w:rsid w:val="00255CD6"/>
    <w:rsid w:val="00255EFD"/>
    <w:rsid w:val="00255F78"/>
    <w:rsid w:val="00256296"/>
    <w:rsid w:val="002564AD"/>
    <w:rsid w:val="0025655F"/>
    <w:rsid w:val="002567EB"/>
    <w:rsid w:val="00256851"/>
    <w:rsid w:val="002569B0"/>
    <w:rsid w:val="00256D6F"/>
    <w:rsid w:val="00256F3C"/>
    <w:rsid w:val="00257010"/>
    <w:rsid w:val="00257270"/>
    <w:rsid w:val="0025754D"/>
    <w:rsid w:val="00257667"/>
    <w:rsid w:val="00257E46"/>
    <w:rsid w:val="00257FB0"/>
    <w:rsid w:val="00260303"/>
    <w:rsid w:val="00260585"/>
    <w:rsid w:val="00260983"/>
    <w:rsid w:val="00260C1A"/>
    <w:rsid w:val="00260ECA"/>
    <w:rsid w:val="00260F0C"/>
    <w:rsid w:val="00260F60"/>
    <w:rsid w:val="0026119C"/>
    <w:rsid w:val="002614F6"/>
    <w:rsid w:val="002615E7"/>
    <w:rsid w:val="002616E4"/>
    <w:rsid w:val="002616F7"/>
    <w:rsid w:val="002619BC"/>
    <w:rsid w:val="00261BAB"/>
    <w:rsid w:val="00261BBE"/>
    <w:rsid w:val="00261DD0"/>
    <w:rsid w:val="00261EB0"/>
    <w:rsid w:val="00261EB6"/>
    <w:rsid w:val="0026256D"/>
    <w:rsid w:val="002625DA"/>
    <w:rsid w:val="00262789"/>
    <w:rsid w:val="002628FD"/>
    <w:rsid w:val="00262E15"/>
    <w:rsid w:val="00262F91"/>
    <w:rsid w:val="00262F97"/>
    <w:rsid w:val="00262FCC"/>
    <w:rsid w:val="0026319D"/>
    <w:rsid w:val="002635B8"/>
    <w:rsid w:val="00263899"/>
    <w:rsid w:val="002638DD"/>
    <w:rsid w:val="0026392D"/>
    <w:rsid w:val="00263957"/>
    <w:rsid w:val="00263A91"/>
    <w:rsid w:val="00263AEC"/>
    <w:rsid w:val="00263D6D"/>
    <w:rsid w:val="00263D6E"/>
    <w:rsid w:val="002640D7"/>
    <w:rsid w:val="00264113"/>
    <w:rsid w:val="002641CA"/>
    <w:rsid w:val="0026444E"/>
    <w:rsid w:val="00264475"/>
    <w:rsid w:val="0026482F"/>
    <w:rsid w:val="00264B64"/>
    <w:rsid w:val="00264C11"/>
    <w:rsid w:val="00264D55"/>
    <w:rsid w:val="00264E37"/>
    <w:rsid w:val="002650FF"/>
    <w:rsid w:val="0026520F"/>
    <w:rsid w:val="002656B6"/>
    <w:rsid w:val="00265711"/>
    <w:rsid w:val="00265823"/>
    <w:rsid w:val="002658F5"/>
    <w:rsid w:val="00265AF2"/>
    <w:rsid w:val="00265B6C"/>
    <w:rsid w:val="00265BEC"/>
    <w:rsid w:val="00265E34"/>
    <w:rsid w:val="0026600E"/>
    <w:rsid w:val="00266450"/>
    <w:rsid w:val="00266484"/>
    <w:rsid w:val="002664DC"/>
    <w:rsid w:val="00266CBB"/>
    <w:rsid w:val="002671FB"/>
    <w:rsid w:val="002672D4"/>
    <w:rsid w:val="0026761D"/>
    <w:rsid w:val="00267999"/>
    <w:rsid w:val="002679E1"/>
    <w:rsid w:val="00267A4A"/>
    <w:rsid w:val="00267B52"/>
    <w:rsid w:val="002701A5"/>
    <w:rsid w:val="00270264"/>
    <w:rsid w:val="0027029F"/>
    <w:rsid w:val="0027031F"/>
    <w:rsid w:val="002705B1"/>
    <w:rsid w:val="002705F2"/>
    <w:rsid w:val="002705FA"/>
    <w:rsid w:val="00270988"/>
    <w:rsid w:val="00270CEA"/>
    <w:rsid w:val="00270E32"/>
    <w:rsid w:val="00270E4C"/>
    <w:rsid w:val="00271222"/>
    <w:rsid w:val="0027137E"/>
    <w:rsid w:val="0027180E"/>
    <w:rsid w:val="002718E0"/>
    <w:rsid w:val="002718E8"/>
    <w:rsid w:val="00271A6D"/>
    <w:rsid w:val="00271BE3"/>
    <w:rsid w:val="00271D6D"/>
    <w:rsid w:val="00271ECD"/>
    <w:rsid w:val="002720B4"/>
    <w:rsid w:val="00272196"/>
    <w:rsid w:val="002721BF"/>
    <w:rsid w:val="0027283B"/>
    <w:rsid w:val="00272899"/>
    <w:rsid w:val="00272BFB"/>
    <w:rsid w:val="002732D2"/>
    <w:rsid w:val="002732FF"/>
    <w:rsid w:val="002735B2"/>
    <w:rsid w:val="00273908"/>
    <w:rsid w:val="00273C37"/>
    <w:rsid w:val="00273E7C"/>
    <w:rsid w:val="002740C6"/>
    <w:rsid w:val="00274169"/>
    <w:rsid w:val="0027416A"/>
    <w:rsid w:val="002744A6"/>
    <w:rsid w:val="002744B0"/>
    <w:rsid w:val="002745AC"/>
    <w:rsid w:val="0027462F"/>
    <w:rsid w:val="002747E4"/>
    <w:rsid w:val="00274A7E"/>
    <w:rsid w:val="00274CCB"/>
    <w:rsid w:val="00274D85"/>
    <w:rsid w:val="00274F14"/>
    <w:rsid w:val="0027516E"/>
    <w:rsid w:val="0027517B"/>
    <w:rsid w:val="00275680"/>
    <w:rsid w:val="002756FC"/>
    <w:rsid w:val="00275CA6"/>
    <w:rsid w:val="00275D70"/>
    <w:rsid w:val="00275E08"/>
    <w:rsid w:val="00275F9F"/>
    <w:rsid w:val="002761D6"/>
    <w:rsid w:val="0027629C"/>
    <w:rsid w:val="002763A2"/>
    <w:rsid w:val="00276791"/>
    <w:rsid w:val="002769C7"/>
    <w:rsid w:val="00276C0E"/>
    <w:rsid w:val="0027703F"/>
    <w:rsid w:val="0027710D"/>
    <w:rsid w:val="002774F6"/>
    <w:rsid w:val="00277542"/>
    <w:rsid w:val="0027774C"/>
    <w:rsid w:val="0027777C"/>
    <w:rsid w:val="002777D2"/>
    <w:rsid w:val="00277EF8"/>
    <w:rsid w:val="00280054"/>
    <w:rsid w:val="00280067"/>
    <w:rsid w:val="00280566"/>
    <w:rsid w:val="0028064C"/>
    <w:rsid w:val="00280660"/>
    <w:rsid w:val="0028092C"/>
    <w:rsid w:val="00280A20"/>
    <w:rsid w:val="00280ADD"/>
    <w:rsid w:val="002812EB"/>
    <w:rsid w:val="002813DF"/>
    <w:rsid w:val="00281402"/>
    <w:rsid w:val="002815F9"/>
    <w:rsid w:val="002816DE"/>
    <w:rsid w:val="002817D0"/>
    <w:rsid w:val="00281A07"/>
    <w:rsid w:val="00281C8C"/>
    <w:rsid w:val="00281DB9"/>
    <w:rsid w:val="00281F52"/>
    <w:rsid w:val="00282A1D"/>
    <w:rsid w:val="00282AAB"/>
    <w:rsid w:val="00282D10"/>
    <w:rsid w:val="00282D85"/>
    <w:rsid w:val="00283046"/>
    <w:rsid w:val="002830F1"/>
    <w:rsid w:val="002830FF"/>
    <w:rsid w:val="0028340F"/>
    <w:rsid w:val="0028386E"/>
    <w:rsid w:val="00283876"/>
    <w:rsid w:val="00283C47"/>
    <w:rsid w:val="00284099"/>
    <w:rsid w:val="00284527"/>
    <w:rsid w:val="00284651"/>
    <w:rsid w:val="0028470B"/>
    <w:rsid w:val="00284836"/>
    <w:rsid w:val="00284F3B"/>
    <w:rsid w:val="00284F76"/>
    <w:rsid w:val="00285162"/>
    <w:rsid w:val="0028535D"/>
    <w:rsid w:val="002853E4"/>
    <w:rsid w:val="00285407"/>
    <w:rsid w:val="002855B4"/>
    <w:rsid w:val="0028586A"/>
    <w:rsid w:val="00285BEF"/>
    <w:rsid w:val="00285D4A"/>
    <w:rsid w:val="0028619D"/>
    <w:rsid w:val="002864B4"/>
    <w:rsid w:val="0028677A"/>
    <w:rsid w:val="0028688E"/>
    <w:rsid w:val="0028729E"/>
    <w:rsid w:val="00287483"/>
    <w:rsid w:val="00287951"/>
    <w:rsid w:val="00287BBE"/>
    <w:rsid w:val="00287DD2"/>
    <w:rsid w:val="00290344"/>
    <w:rsid w:val="0029053F"/>
    <w:rsid w:val="00290637"/>
    <w:rsid w:val="00290AD8"/>
    <w:rsid w:val="00290CF7"/>
    <w:rsid w:val="00290E63"/>
    <w:rsid w:val="002913AE"/>
    <w:rsid w:val="00291594"/>
    <w:rsid w:val="002916BF"/>
    <w:rsid w:val="00291774"/>
    <w:rsid w:val="00291887"/>
    <w:rsid w:val="00291ACE"/>
    <w:rsid w:val="00291BF8"/>
    <w:rsid w:val="00291E32"/>
    <w:rsid w:val="002921E9"/>
    <w:rsid w:val="00292233"/>
    <w:rsid w:val="00292719"/>
    <w:rsid w:val="00292882"/>
    <w:rsid w:val="00292D07"/>
    <w:rsid w:val="00292F07"/>
    <w:rsid w:val="0029305B"/>
    <w:rsid w:val="002930D6"/>
    <w:rsid w:val="002931F4"/>
    <w:rsid w:val="00293745"/>
    <w:rsid w:val="002938AD"/>
    <w:rsid w:val="00293BC6"/>
    <w:rsid w:val="00293CCC"/>
    <w:rsid w:val="00294318"/>
    <w:rsid w:val="00294AD7"/>
    <w:rsid w:val="00294AFA"/>
    <w:rsid w:val="0029539C"/>
    <w:rsid w:val="00295422"/>
    <w:rsid w:val="0029551B"/>
    <w:rsid w:val="002955F1"/>
    <w:rsid w:val="002958D1"/>
    <w:rsid w:val="00295D3F"/>
    <w:rsid w:val="002961B0"/>
    <w:rsid w:val="00296309"/>
    <w:rsid w:val="00296598"/>
    <w:rsid w:val="002968A6"/>
    <w:rsid w:val="00296936"/>
    <w:rsid w:val="00296AC9"/>
    <w:rsid w:val="00296C93"/>
    <w:rsid w:val="00297174"/>
    <w:rsid w:val="00297370"/>
    <w:rsid w:val="002975E9"/>
    <w:rsid w:val="0029787C"/>
    <w:rsid w:val="00297BFC"/>
    <w:rsid w:val="00297D59"/>
    <w:rsid w:val="00297F24"/>
    <w:rsid w:val="002A0267"/>
    <w:rsid w:val="002A0289"/>
    <w:rsid w:val="002A0533"/>
    <w:rsid w:val="002A055E"/>
    <w:rsid w:val="002A05B4"/>
    <w:rsid w:val="002A0E91"/>
    <w:rsid w:val="002A1482"/>
    <w:rsid w:val="002A1848"/>
    <w:rsid w:val="002A1970"/>
    <w:rsid w:val="002A1CC0"/>
    <w:rsid w:val="002A1E98"/>
    <w:rsid w:val="002A1F02"/>
    <w:rsid w:val="002A2122"/>
    <w:rsid w:val="002A2441"/>
    <w:rsid w:val="002A26E7"/>
    <w:rsid w:val="002A2858"/>
    <w:rsid w:val="002A28A8"/>
    <w:rsid w:val="002A2AEC"/>
    <w:rsid w:val="002A2BA9"/>
    <w:rsid w:val="002A2D20"/>
    <w:rsid w:val="002A2E1D"/>
    <w:rsid w:val="002A3371"/>
    <w:rsid w:val="002A34E1"/>
    <w:rsid w:val="002A3A39"/>
    <w:rsid w:val="002A3AA8"/>
    <w:rsid w:val="002A3CDE"/>
    <w:rsid w:val="002A3D16"/>
    <w:rsid w:val="002A3DB7"/>
    <w:rsid w:val="002A3DC1"/>
    <w:rsid w:val="002A447D"/>
    <w:rsid w:val="002A49A5"/>
    <w:rsid w:val="002A49C9"/>
    <w:rsid w:val="002A4C30"/>
    <w:rsid w:val="002A4CB3"/>
    <w:rsid w:val="002A5418"/>
    <w:rsid w:val="002A5477"/>
    <w:rsid w:val="002A5491"/>
    <w:rsid w:val="002A5568"/>
    <w:rsid w:val="002A56D4"/>
    <w:rsid w:val="002A57AF"/>
    <w:rsid w:val="002A58F0"/>
    <w:rsid w:val="002A5AE5"/>
    <w:rsid w:val="002A5DA5"/>
    <w:rsid w:val="002A600F"/>
    <w:rsid w:val="002A61BD"/>
    <w:rsid w:val="002A6355"/>
    <w:rsid w:val="002A680C"/>
    <w:rsid w:val="002A6985"/>
    <w:rsid w:val="002A6DB0"/>
    <w:rsid w:val="002A6E98"/>
    <w:rsid w:val="002A728D"/>
    <w:rsid w:val="002A73E9"/>
    <w:rsid w:val="002A7442"/>
    <w:rsid w:val="002A746C"/>
    <w:rsid w:val="002A74EB"/>
    <w:rsid w:val="002A7E92"/>
    <w:rsid w:val="002A7F40"/>
    <w:rsid w:val="002A7F6A"/>
    <w:rsid w:val="002B0421"/>
    <w:rsid w:val="002B052C"/>
    <w:rsid w:val="002B053E"/>
    <w:rsid w:val="002B05ED"/>
    <w:rsid w:val="002B0684"/>
    <w:rsid w:val="002B0828"/>
    <w:rsid w:val="002B09D0"/>
    <w:rsid w:val="002B0E35"/>
    <w:rsid w:val="002B0E72"/>
    <w:rsid w:val="002B14F9"/>
    <w:rsid w:val="002B16B9"/>
    <w:rsid w:val="002B17AD"/>
    <w:rsid w:val="002B17D2"/>
    <w:rsid w:val="002B17D5"/>
    <w:rsid w:val="002B1C64"/>
    <w:rsid w:val="002B1DE1"/>
    <w:rsid w:val="002B1F05"/>
    <w:rsid w:val="002B1F4D"/>
    <w:rsid w:val="002B1F88"/>
    <w:rsid w:val="002B2023"/>
    <w:rsid w:val="002B2167"/>
    <w:rsid w:val="002B21A4"/>
    <w:rsid w:val="002B221D"/>
    <w:rsid w:val="002B2250"/>
    <w:rsid w:val="002B24C2"/>
    <w:rsid w:val="002B2743"/>
    <w:rsid w:val="002B2860"/>
    <w:rsid w:val="002B286A"/>
    <w:rsid w:val="002B28BD"/>
    <w:rsid w:val="002B2C5D"/>
    <w:rsid w:val="002B2FF9"/>
    <w:rsid w:val="002B3062"/>
    <w:rsid w:val="002B3104"/>
    <w:rsid w:val="002B345A"/>
    <w:rsid w:val="002B34CD"/>
    <w:rsid w:val="002B3809"/>
    <w:rsid w:val="002B3987"/>
    <w:rsid w:val="002B3BCB"/>
    <w:rsid w:val="002B3C03"/>
    <w:rsid w:val="002B4132"/>
    <w:rsid w:val="002B4455"/>
    <w:rsid w:val="002B4472"/>
    <w:rsid w:val="002B4951"/>
    <w:rsid w:val="002B4C54"/>
    <w:rsid w:val="002B4C9E"/>
    <w:rsid w:val="002B4EB6"/>
    <w:rsid w:val="002B500F"/>
    <w:rsid w:val="002B50DA"/>
    <w:rsid w:val="002B5309"/>
    <w:rsid w:val="002B56E1"/>
    <w:rsid w:val="002B571F"/>
    <w:rsid w:val="002B5856"/>
    <w:rsid w:val="002B58AC"/>
    <w:rsid w:val="002B5973"/>
    <w:rsid w:val="002B5D5A"/>
    <w:rsid w:val="002B5E5D"/>
    <w:rsid w:val="002B5F0C"/>
    <w:rsid w:val="002B6966"/>
    <w:rsid w:val="002B6A2E"/>
    <w:rsid w:val="002B6A40"/>
    <w:rsid w:val="002B6DB0"/>
    <w:rsid w:val="002B6E16"/>
    <w:rsid w:val="002B6F3E"/>
    <w:rsid w:val="002B74A4"/>
    <w:rsid w:val="002B7702"/>
    <w:rsid w:val="002B77BA"/>
    <w:rsid w:val="002B7A5F"/>
    <w:rsid w:val="002B7B3B"/>
    <w:rsid w:val="002C00FA"/>
    <w:rsid w:val="002C0351"/>
    <w:rsid w:val="002C07B7"/>
    <w:rsid w:val="002C0E0F"/>
    <w:rsid w:val="002C10F5"/>
    <w:rsid w:val="002C1154"/>
    <w:rsid w:val="002C15AE"/>
    <w:rsid w:val="002C15BF"/>
    <w:rsid w:val="002C17A2"/>
    <w:rsid w:val="002C19C2"/>
    <w:rsid w:val="002C1B86"/>
    <w:rsid w:val="002C1F04"/>
    <w:rsid w:val="002C1FB1"/>
    <w:rsid w:val="002C1FB7"/>
    <w:rsid w:val="002C2215"/>
    <w:rsid w:val="002C22EF"/>
    <w:rsid w:val="002C25E9"/>
    <w:rsid w:val="002C26AE"/>
    <w:rsid w:val="002C2CBB"/>
    <w:rsid w:val="002C34BC"/>
    <w:rsid w:val="002C3647"/>
    <w:rsid w:val="002C3F53"/>
    <w:rsid w:val="002C41AC"/>
    <w:rsid w:val="002C43AA"/>
    <w:rsid w:val="002C4489"/>
    <w:rsid w:val="002C459F"/>
    <w:rsid w:val="002C45A8"/>
    <w:rsid w:val="002C4668"/>
    <w:rsid w:val="002C48EA"/>
    <w:rsid w:val="002C49D3"/>
    <w:rsid w:val="002C4E1D"/>
    <w:rsid w:val="002C5282"/>
    <w:rsid w:val="002C5330"/>
    <w:rsid w:val="002C535E"/>
    <w:rsid w:val="002C5405"/>
    <w:rsid w:val="002C553C"/>
    <w:rsid w:val="002C59B3"/>
    <w:rsid w:val="002C5A4E"/>
    <w:rsid w:val="002C5E13"/>
    <w:rsid w:val="002C5FBF"/>
    <w:rsid w:val="002C5FDF"/>
    <w:rsid w:val="002C60E7"/>
    <w:rsid w:val="002C611E"/>
    <w:rsid w:val="002C61D7"/>
    <w:rsid w:val="002C649D"/>
    <w:rsid w:val="002C6634"/>
    <w:rsid w:val="002C673B"/>
    <w:rsid w:val="002C6816"/>
    <w:rsid w:val="002C6C2A"/>
    <w:rsid w:val="002C6C9C"/>
    <w:rsid w:val="002C6CC5"/>
    <w:rsid w:val="002C6CC7"/>
    <w:rsid w:val="002C6D90"/>
    <w:rsid w:val="002C6F14"/>
    <w:rsid w:val="002C74C7"/>
    <w:rsid w:val="002C775C"/>
    <w:rsid w:val="002C79A8"/>
    <w:rsid w:val="002C79E9"/>
    <w:rsid w:val="002C7BC1"/>
    <w:rsid w:val="002C7F5B"/>
    <w:rsid w:val="002D00EB"/>
    <w:rsid w:val="002D0183"/>
    <w:rsid w:val="002D0816"/>
    <w:rsid w:val="002D0D34"/>
    <w:rsid w:val="002D0F84"/>
    <w:rsid w:val="002D11E3"/>
    <w:rsid w:val="002D11F3"/>
    <w:rsid w:val="002D12F9"/>
    <w:rsid w:val="002D1323"/>
    <w:rsid w:val="002D146C"/>
    <w:rsid w:val="002D1814"/>
    <w:rsid w:val="002D1A0A"/>
    <w:rsid w:val="002D1AD5"/>
    <w:rsid w:val="002D1E60"/>
    <w:rsid w:val="002D21D5"/>
    <w:rsid w:val="002D22DD"/>
    <w:rsid w:val="002D27A5"/>
    <w:rsid w:val="002D2BFD"/>
    <w:rsid w:val="002D2E45"/>
    <w:rsid w:val="002D35C2"/>
    <w:rsid w:val="002D382D"/>
    <w:rsid w:val="002D3856"/>
    <w:rsid w:val="002D3AE2"/>
    <w:rsid w:val="002D3B99"/>
    <w:rsid w:val="002D3C3F"/>
    <w:rsid w:val="002D3CA2"/>
    <w:rsid w:val="002D3E97"/>
    <w:rsid w:val="002D4054"/>
    <w:rsid w:val="002D41A6"/>
    <w:rsid w:val="002D4522"/>
    <w:rsid w:val="002D460C"/>
    <w:rsid w:val="002D476A"/>
    <w:rsid w:val="002D48D7"/>
    <w:rsid w:val="002D51A4"/>
    <w:rsid w:val="002D51C7"/>
    <w:rsid w:val="002D53CB"/>
    <w:rsid w:val="002D543A"/>
    <w:rsid w:val="002D555D"/>
    <w:rsid w:val="002D571E"/>
    <w:rsid w:val="002D59F9"/>
    <w:rsid w:val="002D5AE5"/>
    <w:rsid w:val="002D5E1B"/>
    <w:rsid w:val="002D5E2B"/>
    <w:rsid w:val="002D60F2"/>
    <w:rsid w:val="002D632D"/>
    <w:rsid w:val="002D63CD"/>
    <w:rsid w:val="002D6408"/>
    <w:rsid w:val="002D66B5"/>
    <w:rsid w:val="002D6903"/>
    <w:rsid w:val="002D6D7D"/>
    <w:rsid w:val="002D7005"/>
    <w:rsid w:val="002D708B"/>
    <w:rsid w:val="002D7355"/>
    <w:rsid w:val="002D7387"/>
    <w:rsid w:val="002D752E"/>
    <w:rsid w:val="002D766D"/>
    <w:rsid w:val="002D7763"/>
    <w:rsid w:val="002D78DD"/>
    <w:rsid w:val="002D794D"/>
    <w:rsid w:val="002D7B41"/>
    <w:rsid w:val="002D7B61"/>
    <w:rsid w:val="002D7BB0"/>
    <w:rsid w:val="002D7D88"/>
    <w:rsid w:val="002D7E13"/>
    <w:rsid w:val="002D7EE2"/>
    <w:rsid w:val="002D7F86"/>
    <w:rsid w:val="002E0C39"/>
    <w:rsid w:val="002E11CD"/>
    <w:rsid w:val="002E1220"/>
    <w:rsid w:val="002E153F"/>
    <w:rsid w:val="002E17B2"/>
    <w:rsid w:val="002E17E4"/>
    <w:rsid w:val="002E19C2"/>
    <w:rsid w:val="002E2426"/>
    <w:rsid w:val="002E25B0"/>
    <w:rsid w:val="002E279C"/>
    <w:rsid w:val="002E289D"/>
    <w:rsid w:val="002E2A25"/>
    <w:rsid w:val="002E2C8F"/>
    <w:rsid w:val="002E2CF4"/>
    <w:rsid w:val="002E2F83"/>
    <w:rsid w:val="002E2FA7"/>
    <w:rsid w:val="002E312E"/>
    <w:rsid w:val="002E3844"/>
    <w:rsid w:val="002E3906"/>
    <w:rsid w:val="002E3A2B"/>
    <w:rsid w:val="002E40BE"/>
    <w:rsid w:val="002E4246"/>
    <w:rsid w:val="002E45DD"/>
    <w:rsid w:val="002E46F4"/>
    <w:rsid w:val="002E4814"/>
    <w:rsid w:val="002E4D0C"/>
    <w:rsid w:val="002E4E72"/>
    <w:rsid w:val="002E4F64"/>
    <w:rsid w:val="002E5006"/>
    <w:rsid w:val="002E518B"/>
    <w:rsid w:val="002E5329"/>
    <w:rsid w:val="002E56F6"/>
    <w:rsid w:val="002E5920"/>
    <w:rsid w:val="002E5962"/>
    <w:rsid w:val="002E5B2E"/>
    <w:rsid w:val="002E5C45"/>
    <w:rsid w:val="002E5E56"/>
    <w:rsid w:val="002E609F"/>
    <w:rsid w:val="002E61BD"/>
    <w:rsid w:val="002E620E"/>
    <w:rsid w:val="002E6211"/>
    <w:rsid w:val="002E654A"/>
    <w:rsid w:val="002E6805"/>
    <w:rsid w:val="002E6A35"/>
    <w:rsid w:val="002E7182"/>
    <w:rsid w:val="002E7198"/>
    <w:rsid w:val="002E72F3"/>
    <w:rsid w:val="002E7320"/>
    <w:rsid w:val="002E7759"/>
    <w:rsid w:val="002E77EB"/>
    <w:rsid w:val="002E7838"/>
    <w:rsid w:val="002E7899"/>
    <w:rsid w:val="002E7943"/>
    <w:rsid w:val="002E7968"/>
    <w:rsid w:val="002E7BDE"/>
    <w:rsid w:val="002E7E21"/>
    <w:rsid w:val="002F016C"/>
    <w:rsid w:val="002F0369"/>
    <w:rsid w:val="002F03BF"/>
    <w:rsid w:val="002F0589"/>
    <w:rsid w:val="002F096D"/>
    <w:rsid w:val="002F0ADB"/>
    <w:rsid w:val="002F0E01"/>
    <w:rsid w:val="002F0E3D"/>
    <w:rsid w:val="002F0F7D"/>
    <w:rsid w:val="002F1089"/>
    <w:rsid w:val="002F1381"/>
    <w:rsid w:val="002F1A1A"/>
    <w:rsid w:val="002F1EE1"/>
    <w:rsid w:val="002F1FCC"/>
    <w:rsid w:val="002F1FEA"/>
    <w:rsid w:val="002F2392"/>
    <w:rsid w:val="002F2573"/>
    <w:rsid w:val="002F2726"/>
    <w:rsid w:val="002F27CA"/>
    <w:rsid w:val="002F303F"/>
    <w:rsid w:val="002F31E4"/>
    <w:rsid w:val="002F3202"/>
    <w:rsid w:val="002F3694"/>
    <w:rsid w:val="002F39B2"/>
    <w:rsid w:val="002F3CE6"/>
    <w:rsid w:val="002F41D9"/>
    <w:rsid w:val="002F45D2"/>
    <w:rsid w:val="002F4BA5"/>
    <w:rsid w:val="002F4C35"/>
    <w:rsid w:val="002F58FC"/>
    <w:rsid w:val="002F5C30"/>
    <w:rsid w:val="002F616D"/>
    <w:rsid w:val="002F632C"/>
    <w:rsid w:val="002F641F"/>
    <w:rsid w:val="002F6662"/>
    <w:rsid w:val="002F6749"/>
    <w:rsid w:val="002F6977"/>
    <w:rsid w:val="002F6C9B"/>
    <w:rsid w:val="002F6DC3"/>
    <w:rsid w:val="002F6F6A"/>
    <w:rsid w:val="002F6F7A"/>
    <w:rsid w:val="002F7338"/>
    <w:rsid w:val="002F747D"/>
    <w:rsid w:val="002F7489"/>
    <w:rsid w:val="002F758C"/>
    <w:rsid w:val="002F7658"/>
    <w:rsid w:val="002F76BF"/>
    <w:rsid w:val="00300452"/>
    <w:rsid w:val="00300736"/>
    <w:rsid w:val="003008CE"/>
    <w:rsid w:val="00300B8C"/>
    <w:rsid w:val="00300D8E"/>
    <w:rsid w:val="00300E27"/>
    <w:rsid w:val="00301075"/>
    <w:rsid w:val="003010A6"/>
    <w:rsid w:val="003012E3"/>
    <w:rsid w:val="0030143E"/>
    <w:rsid w:val="00301608"/>
    <w:rsid w:val="003016F8"/>
    <w:rsid w:val="00301ABF"/>
    <w:rsid w:val="00301C88"/>
    <w:rsid w:val="00301F5C"/>
    <w:rsid w:val="00302281"/>
    <w:rsid w:val="0030230D"/>
    <w:rsid w:val="00302609"/>
    <w:rsid w:val="00302960"/>
    <w:rsid w:val="00302A0E"/>
    <w:rsid w:val="00302B29"/>
    <w:rsid w:val="00302BDB"/>
    <w:rsid w:val="00302D0C"/>
    <w:rsid w:val="00302E3A"/>
    <w:rsid w:val="0030311A"/>
    <w:rsid w:val="00303355"/>
    <w:rsid w:val="0030350C"/>
    <w:rsid w:val="003035AA"/>
    <w:rsid w:val="00303663"/>
    <w:rsid w:val="003036A5"/>
    <w:rsid w:val="0030375B"/>
    <w:rsid w:val="00303A4A"/>
    <w:rsid w:val="00303DE1"/>
    <w:rsid w:val="00303ED2"/>
    <w:rsid w:val="00303F14"/>
    <w:rsid w:val="003044B6"/>
    <w:rsid w:val="00304582"/>
    <w:rsid w:val="003049BD"/>
    <w:rsid w:val="00304C0A"/>
    <w:rsid w:val="00304E6D"/>
    <w:rsid w:val="00304EE1"/>
    <w:rsid w:val="00304FC6"/>
    <w:rsid w:val="00305172"/>
    <w:rsid w:val="00305509"/>
    <w:rsid w:val="0030551A"/>
    <w:rsid w:val="003055BC"/>
    <w:rsid w:val="003055FA"/>
    <w:rsid w:val="00305D67"/>
    <w:rsid w:val="00305DDB"/>
    <w:rsid w:val="003061C1"/>
    <w:rsid w:val="00306523"/>
    <w:rsid w:val="0030676A"/>
    <w:rsid w:val="00306B81"/>
    <w:rsid w:val="00306C4F"/>
    <w:rsid w:val="00306DD1"/>
    <w:rsid w:val="003070B4"/>
    <w:rsid w:val="003071B4"/>
    <w:rsid w:val="0030724C"/>
    <w:rsid w:val="00307289"/>
    <w:rsid w:val="0030761B"/>
    <w:rsid w:val="00307690"/>
    <w:rsid w:val="00307778"/>
    <w:rsid w:val="00307936"/>
    <w:rsid w:val="00307D72"/>
    <w:rsid w:val="00307FFA"/>
    <w:rsid w:val="003102DA"/>
    <w:rsid w:val="003104AD"/>
    <w:rsid w:val="003107E6"/>
    <w:rsid w:val="00310A16"/>
    <w:rsid w:val="00310D14"/>
    <w:rsid w:val="003110A3"/>
    <w:rsid w:val="0031125D"/>
    <w:rsid w:val="00311819"/>
    <w:rsid w:val="003118FA"/>
    <w:rsid w:val="00311B08"/>
    <w:rsid w:val="00311BE9"/>
    <w:rsid w:val="00311D75"/>
    <w:rsid w:val="00312329"/>
    <w:rsid w:val="00312597"/>
    <w:rsid w:val="00312657"/>
    <w:rsid w:val="003127FC"/>
    <w:rsid w:val="00312989"/>
    <w:rsid w:val="00312A54"/>
    <w:rsid w:val="00312B81"/>
    <w:rsid w:val="00312E52"/>
    <w:rsid w:val="00312FFB"/>
    <w:rsid w:val="003133D2"/>
    <w:rsid w:val="0031342B"/>
    <w:rsid w:val="00313489"/>
    <w:rsid w:val="0031384D"/>
    <w:rsid w:val="003139C3"/>
    <w:rsid w:val="00313C1E"/>
    <w:rsid w:val="00313CE1"/>
    <w:rsid w:val="00313D26"/>
    <w:rsid w:val="00313D6C"/>
    <w:rsid w:val="00313DEA"/>
    <w:rsid w:val="00313F64"/>
    <w:rsid w:val="003142A6"/>
    <w:rsid w:val="003142CB"/>
    <w:rsid w:val="0031437F"/>
    <w:rsid w:val="00314488"/>
    <w:rsid w:val="003148B2"/>
    <w:rsid w:val="00314E51"/>
    <w:rsid w:val="0031509F"/>
    <w:rsid w:val="00315296"/>
    <w:rsid w:val="003152CD"/>
    <w:rsid w:val="003153C3"/>
    <w:rsid w:val="003155BA"/>
    <w:rsid w:val="00315787"/>
    <w:rsid w:val="00315836"/>
    <w:rsid w:val="00315927"/>
    <w:rsid w:val="003159C7"/>
    <w:rsid w:val="00315A5D"/>
    <w:rsid w:val="00315CD0"/>
    <w:rsid w:val="00315DC2"/>
    <w:rsid w:val="00315F46"/>
    <w:rsid w:val="00316208"/>
    <w:rsid w:val="00316643"/>
    <w:rsid w:val="003167C4"/>
    <w:rsid w:val="00316912"/>
    <w:rsid w:val="00316A10"/>
    <w:rsid w:val="00316B51"/>
    <w:rsid w:val="00316F1F"/>
    <w:rsid w:val="00317065"/>
    <w:rsid w:val="0031718E"/>
    <w:rsid w:val="00317212"/>
    <w:rsid w:val="00317329"/>
    <w:rsid w:val="0031740E"/>
    <w:rsid w:val="00317431"/>
    <w:rsid w:val="003174BF"/>
    <w:rsid w:val="00317764"/>
    <w:rsid w:val="00317797"/>
    <w:rsid w:val="0031779A"/>
    <w:rsid w:val="00317886"/>
    <w:rsid w:val="003179DD"/>
    <w:rsid w:val="00317A4D"/>
    <w:rsid w:val="00317F29"/>
    <w:rsid w:val="0032011B"/>
    <w:rsid w:val="003203D5"/>
    <w:rsid w:val="0032065C"/>
    <w:rsid w:val="00320849"/>
    <w:rsid w:val="00320865"/>
    <w:rsid w:val="003208C8"/>
    <w:rsid w:val="00320A0C"/>
    <w:rsid w:val="00320A7A"/>
    <w:rsid w:val="00320AA5"/>
    <w:rsid w:val="00320CD6"/>
    <w:rsid w:val="00321140"/>
    <w:rsid w:val="00321386"/>
    <w:rsid w:val="003216FB"/>
    <w:rsid w:val="003219F3"/>
    <w:rsid w:val="00321A90"/>
    <w:rsid w:val="00321E14"/>
    <w:rsid w:val="0032203B"/>
    <w:rsid w:val="00322084"/>
    <w:rsid w:val="003220C6"/>
    <w:rsid w:val="00322104"/>
    <w:rsid w:val="0032236F"/>
    <w:rsid w:val="0032289F"/>
    <w:rsid w:val="00322BBD"/>
    <w:rsid w:val="003230E2"/>
    <w:rsid w:val="00323151"/>
    <w:rsid w:val="00323234"/>
    <w:rsid w:val="00323499"/>
    <w:rsid w:val="003235F3"/>
    <w:rsid w:val="00323ABC"/>
    <w:rsid w:val="00323CDD"/>
    <w:rsid w:val="00323E5E"/>
    <w:rsid w:val="00323FBA"/>
    <w:rsid w:val="00324034"/>
    <w:rsid w:val="00324035"/>
    <w:rsid w:val="003244EC"/>
    <w:rsid w:val="003246C2"/>
    <w:rsid w:val="00324D4A"/>
    <w:rsid w:val="00324D74"/>
    <w:rsid w:val="00324F11"/>
    <w:rsid w:val="003250E2"/>
    <w:rsid w:val="00325342"/>
    <w:rsid w:val="00325368"/>
    <w:rsid w:val="003254B1"/>
    <w:rsid w:val="003255CF"/>
    <w:rsid w:val="003260DD"/>
    <w:rsid w:val="00326420"/>
    <w:rsid w:val="00326822"/>
    <w:rsid w:val="0032728B"/>
    <w:rsid w:val="003272CC"/>
    <w:rsid w:val="00327345"/>
    <w:rsid w:val="00327391"/>
    <w:rsid w:val="00327683"/>
    <w:rsid w:val="00327704"/>
    <w:rsid w:val="00327817"/>
    <w:rsid w:val="00327CD4"/>
    <w:rsid w:val="00327EF3"/>
    <w:rsid w:val="0033011C"/>
    <w:rsid w:val="0033046F"/>
    <w:rsid w:val="003304C8"/>
    <w:rsid w:val="00330569"/>
    <w:rsid w:val="00330751"/>
    <w:rsid w:val="0033077C"/>
    <w:rsid w:val="00330B5F"/>
    <w:rsid w:val="00330D63"/>
    <w:rsid w:val="00331172"/>
    <w:rsid w:val="003311BC"/>
    <w:rsid w:val="003313A0"/>
    <w:rsid w:val="003316B0"/>
    <w:rsid w:val="00331845"/>
    <w:rsid w:val="00331F94"/>
    <w:rsid w:val="00331FF8"/>
    <w:rsid w:val="003320C9"/>
    <w:rsid w:val="003324A0"/>
    <w:rsid w:val="003324A7"/>
    <w:rsid w:val="003329BE"/>
    <w:rsid w:val="00332BD5"/>
    <w:rsid w:val="00332F17"/>
    <w:rsid w:val="00332F25"/>
    <w:rsid w:val="0033301D"/>
    <w:rsid w:val="0033303C"/>
    <w:rsid w:val="003331B0"/>
    <w:rsid w:val="0033338D"/>
    <w:rsid w:val="0033384C"/>
    <w:rsid w:val="0033391B"/>
    <w:rsid w:val="00333A86"/>
    <w:rsid w:val="00333E5C"/>
    <w:rsid w:val="00333F8E"/>
    <w:rsid w:val="003341C6"/>
    <w:rsid w:val="00334535"/>
    <w:rsid w:val="00334709"/>
    <w:rsid w:val="003347DE"/>
    <w:rsid w:val="003349B4"/>
    <w:rsid w:val="00334C6C"/>
    <w:rsid w:val="00334D95"/>
    <w:rsid w:val="003350B7"/>
    <w:rsid w:val="00335122"/>
    <w:rsid w:val="00335843"/>
    <w:rsid w:val="00335848"/>
    <w:rsid w:val="00335B2A"/>
    <w:rsid w:val="00335D2E"/>
    <w:rsid w:val="00336385"/>
    <w:rsid w:val="0033669C"/>
    <w:rsid w:val="0033670D"/>
    <w:rsid w:val="0033672C"/>
    <w:rsid w:val="00336A87"/>
    <w:rsid w:val="00336EB2"/>
    <w:rsid w:val="0033709E"/>
    <w:rsid w:val="0033724A"/>
    <w:rsid w:val="00337284"/>
    <w:rsid w:val="0033765D"/>
    <w:rsid w:val="003379B2"/>
    <w:rsid w:val="00337AE5"/>
    <w:rsid w:val="00337BC6"/>
    <w:rsid w:val="00337BFD"/>
    <w:rsid w:val="00337E83"/>
    <w:rsid w:val="00340709"/>
    <w:rsid w:val="003407D6"/>
    <w:rsid w:val="00340C85"/>
    <w:rsid w:val="00340D66"/>
    <w:rsid w:val="00340F40"/>
    <w:rsid w:val="0034101E"/>
    <w:rsid w:val="003419AB"/>
    <w:rsid w:val="00341EDC"/>
    <w:rsid w:val="00342311"/>
    <w:rsid w:val="0034296D"/>
    <w:rsid w:val="00342A63"/>
    <w:rsid w:val="00342A82"/>
    <w:rsid w:val="00342B78"/>
    <w:rsid w:val="00342D1E"/>
    <w:rsid w:val="00342E13"/>
    <w:rsid w:val="00342EC8"/>
    <w:rsid w:val="00343438"/>
    <w:rsid w:val="00343524"/>
    <w:rsid w:val="00343681"/>
    <w:rsid w:val="00343698"/>
    <w:rsid w:val="0034379B"/>
    <w:rsid w:val="00343A2A"/>
    <w:rsid w:val="00343AF3"/>
    <w:rsid w:val="003440D0"/>
    <w:rsid w:val="0034420F"/>
    <w:rsid w:val="0034443F"/>
    <w:rsid w:val="00344AE1"/>
    <w:rsid w:val="00345072"/>
    <w:rsid w:val="003451AD"/>
    <w:rsid w:val="00345215"/>
    <w:rsid w:val="00345456"/>
    <w:rsid w:val="0034571E"/>
    <w:rsid w:val="003457BB"/>
    <w:rsid w:val="003458C4"/>
    <w:rsid w:val="00345BD7"/>
    <w:rsid w:val="00345BD8"/>
    <w:rsid w:val="00345CF9"/>
    <w:rsid w:val="00345F03"/>
    <w:rsid w:val="00345F5B"/>
    <w:rsid w:val="00346003"/>
    <w:rsid w:val="00346033"/>
    <w:rsid w:val="00346036"/>
    <w:rsid w:val="00346037"/>
    <w:rsid w:val="0034615A"/>
    <w:rsid w:val="00346268"/>
    <w:rsid w:val="003464AE"/>
    <w:rsid w:val="00346564"/>
    <w:rsid w:val="003466E4"/>
    <w:rsid w:val="0034677C"/>
    <w:rsid w:val="00346877"/>
    <w:rsid w:val="00346C81"/>
    <w:rsid w:val="00346E13"/>
    <w:rsid w:val="00346E1D"/>
    <w:rsid w:val="003479D8"/>
    <w:rsid w:val="00347A31"/>
    <w:rsid w:val="00347B30"/>
    <w:rsid w:val="00347C27"/>
    <w:rsid w:val="00347ECE"/>
    <w:rsid w:val="00350022"/>
    <w:rsid w:val="003504CB"/>
    <w:rsid w:val="003507B2"/>
    <w:rsid w:val="00350B0D"/>
    <w:rsid w:val="00350CAC"/>
    <w:rsid w:val="0035121D"/>
    <w:rsid w:val="003513F0"/>
    <w:rsid w:val="00351ACB"/>
    <w:rsid w:val="00351AD0"/>
    <w:rsid w:val="00351B8A"/>
    <w:rsid w:val="003522F0"/>
    <w:rsid w:val="003525E0"/>
    <w:rsid w:val="0035268F"/>
    <w:rsid w:val="00352B7B"/>
    <w:rsid w:val="00352D13"/>
    <w:rsid w:val="00352E1D"/>
    <w:rsid w:val="00352E6A"/>
    <w:rsid w:val="0035332C"/>
    <w:rsid w:val="003534D4"/>
    <w:rsid w:val="00353555"/>
    <w:rsid w:val="00353697"/>
    <w:rsid w:val="00353EDC"/>
    <w:rsid w:val="00353FAC"/>
    <w:rsid w:val="0035404D"/>
    <w:rsid w:val="00354293"/>
    <w:rsid w:val="00354455"/>
    <w:rsid w:val="00354A1D"/>
    <w:rsid w:val="00354BF0"/>
    <w:rsid w:val="00354E3D"/>
    <w:rsid w:val="00354EA3"/>
    <w:rsid w:val="0035533B"/>
    <w:rsid w:val="00355A34"/>
    <w:rsid w:val="00355CF1"/>
    <w:rsid w:val="00355D31"/>
    <w:rsid w:val="00356147"/>
    <w:rsid w:val="00356310"/>
    <w:rsid w:val="003564CC"/>
    <w:rsid w:val="00356E52"/>
    <w:rsid w:val="00356EF6"/>
    <w:rsid w:val="00356F58"/>
    <w:rsid w:val="00357011"/>
    <w:rsid w:val="00357098"/>
    <w:rsid w:val="003570D5"/>
    <w:rsid w:val="0035756E"/>
    <w:rsid w:val="003579D4"/>
    <w:rsid w:val="00357D96"/>
    <w:rsid w:val="00357F02"/>
    <w:rsid w:val="00357FF5"/>
    <w:rsid w:val="00360034"/>
    <w:rsid w:val="003603E9"/>
    <w:rsid w:val="003604A9"/>
    <w:rsid w:val="0036089A"/>
    <w:rsid w:val="003608B7"/>
    <w:rsid w:val="00360A8F"/>
    <w:rsid w:val="00360FD2"/>
    <w:rsid w:val="003612A2"/>
    <w:rsid w:val="003614AE"/>
    <w:rsid w:val="0036179E"/>
    <w:rsid w:val="00362341"/>
    <w:rsid w:val="003624F8"/>
    <w:rsid w:val="003627D3"/>
    <w:rsid w:val="003629E1"/>
    <w:rsid w:val="00362B65"/>
    <w:rsid w:val="00362D6D"/>
    <w:rsid w:val="00362F64"/>
    <w:rsid w:val="00363116"/>
    <w:rsid w:val="0036365E"/>
    <w:rsid w:val="003636C2"/>
    <w:rsid w:val="0036377B"/>
    <w:rsid w:val="0036380D"/>
    <w:rsid w:val="003638B5"/>
    <w:rsid w:val="003638D0"/>
    <w:rsid w:val="00363BFC"/>
    <w:rsid w:val="0036413D"/>
    <w:rsid w:val="0036417F"/>
    <w:rsid w:val="0036435F"/>
    <w:rsid w:val="0036437A"/>
    <w:rsid w:val="003645E0"/>
    <w:rsid w:val="0036499E"/>
    <w:rsid w:val="00364CA5"/>
    <w:rsid w:val="00364D63"/>
    <w:rsid w:val="00364E46"/>
    <w:rsid w:val="00364F24"/>
    <w:rsid w:val="00364F9C"/>
    <w:rsid w:val="00365146"/>
    <w:rsid w:val="003652A4"/>
    <w:rsid w:val="0036568A"/>
    <w:rsid w:val="0036592E"/>
    <w:rsid w:val="00365B7F"/>
    <w:rsid w:val="00365C4F"/>
    <w:rsid w:val="00365C5E"/>
    <w:rsid w:val="00365CEF"/>
    <w:rsid w:val="00365DEA"/>
    <w:rsid w:val="00365E31"/>
    <w:rsid w:val="00365E86"/>
    <w:rsid w:val="00365F5A"/>
    <w:rsid w:val="00366303"/>
    <w:rsid w:val="00366350"/>
    <w:rsid w:val="00366665"/>
    <w:rsid w:val="00366703"/>
    <w:rsid w:val="00366B92"/>
    <w:rsid w:val="00366DCD"/>
    <w:rsid w:val="00367181"/>
    <w:rsid w:val="003672B0"/>
    <w:rsid w:val="00367F7D"/>
    <w:rsid w:val="003700D7"/>
    <w:rsid w:val="00370179"/>
    <w:rsid w:val="003703B5"/>
    <w:rsid w:val="00370621"/>
    <w:rsid w:val="00370654"/>
    <w:rsid w:val="003708B4"/>
    <w:rsid w:val="00370B87"/>
    <w:rsid w:val="00370C4F"/>
    <w:rsid w:val="0037104A"/>
    <w:rsid w:val="0037174E"/>
    <w:rsid w:val="00371D9A"/>
    <w:rsid w:val="00371E8B"/>
    <w:rsid w:val="003721A6"/>
    <w:rsid w:val="003722E2"/>
    <w:rsid w:val="003727BB"/>
    <w:rsid w:val="003728F2"/>
    <w:rsid w:val="00372C1B"/>
    <w:rsid w:val="00372C91"/>
    <w:rsid w:val="00372F40"/>
    <w:rsid w:val="003735E2"/>
    <w:rsid w:val="00373611"/>
    <w:rsid w:val="0037367B"/>
    <w:rsid w:val="003737B3"/>
    <w:rsid w:val="00373D9D"/>
    <w:rsid w:val="003745DE"/>
    <w:rsid w:val="00374794"/>
    <w:rsid w:val="00374855"/>
    <w:rsid w:val="003748D0"/>
    <w:rsid w:val="00374A91"/>
    <w:rsid w:val="00374CA5"/>
    <w:rsid w:val="00374D3E"/>
    <w:rsid w:val="00374E6A"/>
    <w:rsid w:val="00374F07"/>
    <w:rsid w:val="00374F79"/>
    <w:rsid w:val="00374FFB"/>
    <w:rsid w:val="00375184"/>
    <w:rsid w:val="003752B7"/>
    <w:rsid w:val="003753CF"/>
    <w:rsid w:val="00375450"/>
    <w:rsid w:val="0037595C"/>
    <w:rsid w:val="003759DD"/>
    <w:rsid w:val="00375B16"/>
    <w:rsid w:val="00375E2F"/>
    <w:rsid w:val="00376052"/>
    <w:rsid w:val="0037610E"/>
    <w:rsid w:val="00376144"/>
    <w:rsid w:val="0037692B"/>
    <w:rsid w:val="00376A5B"/>
    <w:rsid w:val="00376AA2"/>
    <w:rsid w:val="00376B7C"/>
    <w:rsid w:val="00376F2E"/>
    <w:rsid w:val="003772CA"/>
    <w:rsid w:val="00377338"/>
    <w:rsid w:val="0037737A"/>
    <w:rsid w:val="003779A7"/>
    <w:rsid w:val="00377BB2"/>
    <w:rsid w:val="00377C40"/>
    <w:rsid w:val="00380213"/>
    <w:rsid w:val="003802E2"/>
    <w:rsid w:val="00380466"/>
    <w:rsid w:val="00380AD5"/>
    <w:rsid w:val="00380B06"/>
    <w:rsid w:val="00380E1A"/>
    <w:rsid w:val="00381891"/>
    <w:rsid w:val="00381B00"/>
    <w:rsid w:val="00381B0A"/>
    <w:rsid w:val="00381B55"/>
    <w:rsid w:val="00381D54"/>
    <w:rsid w:val="00381DDE"/>
    <w:rsid w:val="0038229A"/>
    <w:rsid w:val="00382413"/>
    <w:rsid w:val="00382939"/>
    <w:rsid w:val="00382AC0"/>
    <w:rsid w:val="00382B24"/>
    <w:rsid w:val="00382FC6"/>
    <w:rsid w:val="00382FF1"/>
    <w:rsid w:val="0038319E"/>
    <w:rsid w:val="003835A5"/>
    <w:rsid w:val="0038362A"/>
    <w:rsid w:val="00383757"/>
    <w:rsid w:val="00383BE6"/>
    <w:rsid w:val="00383EC9"/>
    <w:rsid w:val="00383FB7"/>
    <w:rsid w:val="00384248"/>
    <w:rsid w:val="003843E0"/>
    <w:rsid w:val="00384680"/>
    <w:rsid w:val="003846F3"/>
    <w:rsid w:val="0038489F"/>
    <w:rsid w:val="00384BD6"/>
    <w:rsid w:val="00384C96"/>
    <w:rsid w:val="00384D4F"/>
    <w:rsid w:val="00385179"/>
    <w:rsid w:val="003852A2"/>
    <w:rsid w:val="003854BF"/>
    <w:rsid w:val="0038587B"/>
    <w:rsid w:val="00385B2A"/>
    <w:rsid w:val="0038645E"/>
    <w:rsid w:val="0038666A"/>
    <w:rsid w:val="00386916"/>
    <w:rsid w:val="00386A42"/>
    <w:rsid w:val="00386F27"/>
    <w:rsid w:val="00387232"/>
    <w:rsid w:val="00387276"/>
    <w:rsid w:val="00387310"/>
    <w:rsid w:val="0038751B"/>
    <w:rsid w:val="00387587"/>
    <w:rsid w:val="00387715"/>
    <w:rsid w:val="00387791"/>
    <w:rsid w:val="003879AD"/>
    <w:rsid w:val="00387AA5"/>
    <w:rsid w:val="00387C8C"/>
    <w:rsid w:val="00387CA7"/>
    <w:rsid w:val="003901D8"/>
    <w:rsid w:val="00390255"/>
    <w:rsid w:val="00390456"/>
    <w:rsid w:val="0039051B"/>
    <w:rsid w:val="00390539"/>
    <w:rsid w:val="0039090E"/>
    <w:rsid w:val="003909ED"/>
    <w:rsid w:val="00390E65"/>
    <w:rsid w:val="003911D2"/>
    <w:rsid w:val="00391254"/>
    <w:rsid w:val="0039152E"/>
    <w:rsid w:val="00391687"/>
    <w:rsid w:val="00391724"/>
    <w:rsid w:val="0039172D"/>
    <w:rsid w:val="00391883"/>
    <w:rsid w:val="00391AAF"/>
    <w:rsid w:val="00391B5B"/>
    <w:rsid w:val="00391D19"/>
    <w:rsid w:val="00391D67"/>
    <w:rsid w:val="00391EAF"/>
    <w:rsid w:val="00391EDE"/>
    <w:rsid w:val="00391FD3"/>
    <w:rsid w:val="003920F7"/>
    <w:rsid w:val="00392E17"/>
    <w:rsid w:val="003932F1"/>
    <w:rsid w:val="00393314"/>
    <w:rsid w:val="003938FC"/>
    <w:rsid w:val="0039399D"/>
    <w:rsid w:val="00393B51"/>
    <w:rsid w:val="00393DAA"/>
    <w:rsid w:val="00393F61"/>
    <w:rsid w:val="00394282"/>
    <w:rsid w:val="003942E8"/>
    <w:rsid w:val="00394478"/>
    <w:rsid w:val="0039454A"/>
    <w:rsid w:val="003949A6"/>
    <w:rsid w:val="00394C93"/>
    <w:rsid w:val="00394CCD"/>
    <w:rsid w:val="00395208"/>
    <w:rsid w:val="0039535E"/>
    <w:rsid w:val="0039561C"/>
    <w:rsid w:val="003956AF"/>
    <w:rsid w:val="003959AD"/>
    <w:rsid w:val="003959D5"/>
    <w:rsid w:val="00395BE2"/>
    <w:rsid w:val="00395C7B"/>
    <w:rsid w:val="0039600E"/>
    <w:rsid w:val="003960F1"/>
    <w:rsid w:val="003964FE"/>
    <w:rsid w:val="00396532"/>
    <w:rsid w:val="00396A01"/>
    <w:rsid w:val="00396B0E"/>
    <w:rsid w:val="00396C09"/>
    <w:rsid w:val="00396C86"/>
    <w:rsid w:val="00397467"/>
    <w:rsid w:val="0039780B"/>
    <w:rsid w:val="00397AF3"/>
    <w:rsid w:val="00397C6D"/>
    <w:rsid w:val="00397CE5"/>
    <w:rsid w:val="00397F59"/>
    <w:rsid w:val="003A0023"/>
    <w:rsid w:val="003A015C"/>
    <w:rsid w:val="003A01D3"/>
    <w:rsid w:val="003A0408"/>
    <w:rsid w:val="003A04BA"/>
    <w:rsid w:val="003A0607"/>
    <w:rsid w:val="003A06A7"/>
    <w:rsid w:val="003A0743"/>
    <w:rsid w:val="003A094F"/>
    <w:rsid w:val="003A0C34"/>
    <w:rsid w:val="003A0DD3"/>
    <w:rsid w:val="003A0EA2"/>
    <w:rsid w:val="003A0F1D"/>
    <w:rsid w:val="003A12A8"/>
    <w:rsid w:val="003A1666"/>
    <w:rsid w:val="003A1C9B"/>
    <w:rsid w:val="003A1E02"/>
    <w:rsid w:val="003A1F6B"/>
    <w:rsid w:val="003A20D1"/>
    <w:rsid w:val="003A2124"/>
    <w:rsid w:val="003A2306"/>
    <w:rsid w:val="003A237E"/>
    <w:rsid w:val="003A23F2"/>
    <w:rsid w:val="003A2443"/>
    <w:rsid w:val="003A2747"/>
    <w:rsid w:val="003A27B5"/>
    <w:rsid w:val="003A2A81"/>
    <w:rsid w:val="003A2D32"/>
    <w:rsid w:val="003A2EE0"/>
    <w:rsid w:val="003A2FC6"/>
    <w:rsid w:val="003A318A"/>
    <w:rsid w:val="003A326C"/>
    <w:rsid w:val="003A3384"/>
    <w:rsid w:val="003A339A"/>
    <w:rsid w:val="003A340B"/>
    <w:rsid w:val="003A3625"/>
    <w:rsid w:val="003A38B9"/>
    <w:rsid w:val="003A3AD9"/>
    <w:rsid w:val="003A3AE6"/>
    <w:rsid w:val="003A3F1D"/>
    <w:rsid w:val="003A41B2"/>
    <w:rsid w:val="003A446C"/>
    <w:rsid w:val="003A45C9"/>
    <w:rsid w:val="003A45D7"/>
    <w:rsid w:val="003A4684"/>
    <w:rsid w:val="003A497F"/>
    <w:rsid w:val="003A49C7"/>
    <w:rsid w:val="003A4FE1"/>
    <w:rsid w:val="003A518D"/>
    <w:rsid w:val="003A5458"/>
    <w:rsid w:val="003A5A52"/>
    <w:rsid w:val="003A5F5C"/>
    <w:rsid w:val="003A618B"/>
    <w:rsid w:val="003A630F"/>
    <w:rsid w:val="003A644C"/>
    <w:rsid w:val="003A655A"/>
    <w:rsid w:val="003A65C3"/>
    <w:rsid w:val="003A6787"/>
    <w:rsid w:val="003A6B50"/>
    <w:rsid w:val="003A6F9F"/>
    <w:rsid w:val="003A7276"/>
    <w:rsid w:val="003A739D"/>
    <w:rsid w:val="003A79B2"/>
    <w:rsid w:val="003A7DE7"/>
    <w:rsid w:val="003A7F54"/>
    <w:rsid w:val="003A7F59"/>
    <w:rsid w:val="003B002B"/>
    <w:rsid w:val="003B023B"/>
    <w:rsid w:val="003B044B"/>
    <w:rsid w:val="003B055D"/>
    <w:rsid w:val="003B09F6"/>
    <w:rsid w:val="003B0A3B"/>
    <w:rsid w:val="003B0A97"/>
    <w:rsid w:val="003B0C9A"/>
    <w:rsid w:val="003B0E73"/>
    <w:rsid w:val="003B0F1C"/>
    <w:rsid w:val="003B0F34"/>
    <w:rsid w:val="003B1192"/>
    <w:rsid w:val="003B123E"/>
    <w:rsid w:val="003B153B"/>
    <w:rsid w:val="003B1573"/>
    <w:rsid w:val="003B15A1"/>
    <w:rsid w:val="003B1A62"/>
    <w:rsid w:val="003B1F82"/>
    <w:rsid w:val="003B2024"/>
    <w:rsid w:val="003B204E"/>
    <w:rsid w:val="003B2260"/>
    <w:rsid w:val="003B2538"/>
    <w:rsid w:val="003B26B6"/>
    <w:rsid w:val="003B26F3"/>
    <w:rsid w:val="003B2D1F"/>
    <w:rsid w:val="003B2DAD"/>
    <w:rsid w:val="003B32F6"/>
    <w:rsid w:val="003B3333"/>
    <w:rsid w:val="003B35CE"/>
    <w:rsid w:val="003B3A7D"/>
    <w:rsid w:val="003B3DB3"/>
    <w:rsid w:val="003B49F7"/>
    <w:rsid w:val="003B4AE9"/>
    <w:rsid w:val="003B4C38"/>
    <w:rsid w:val="003B5107"/>
    <w:rsid w:val="003B5151"/>
    <w:rsid w:val="003B5600"/>
    <w:rsid w:val="003B5785"/>
    <w:rsid w:val="003B59D9"/>
    <w:rsid w:val="003B5D5C"/>
    <w:rsid w:val="003B5D7E"/>
    <w:rsid w:val="003B6592"/>
    <w:rsid w:val="003B66BD"/>
    <w:rsid w:val="003B6B1E"/>
    <w:rsid w:val="003B7023"/>
    <w:rsid w:val="003B7084"/>
    <w:rsid w:val="003B716F"/>
    <w:rsid w:val="003B76F6"/>
    <w:rsid w:val="003B792A"/>
    <w:rsid w:val="003B7BD6"/>
    <w:rsid w:val="003C0194"/>
    <w:rsid w:val="003C04B2"/>
    <w:rsid w:val="003C1013"/>
    <w:rsid w:val="003C10FD"/>
    <w:rsid w:val="003C11FC"/>
    <w:rsid w:val="003C17B6"/>
    <w:rsid w:val="003C17D3"/>
    <w:rsid w:val="003C1C4E"/>
    <w:rsid w:val="003C1E69"/>
    <w:rsid w:val="003C2185"/>
    <w:rsid w:val="003C21B0"/>
    <w:rsid w:val="003C2428"/>
    <w:rsid w:val="003C26C2"/>
    <w:rsid w:val="003C28D4"/>
    <w:rsid w:val="003C291B"/>
    <w:rsid w:val="003C2F08"/>
    <w:rsid w:val="003C2FB0"/>
    <w:rsid w:val="003C311F"/>
    <w:rsid w:val="003C3347"/>
    <w:rsid w:val="003C36D2"/>
    <w:rsid w:val="003C3A21"/>
    <w:rsid w:val="003C3B7F"/>
    <w:rsid w:val="003C3C5E"/>
    <w:rsid w:val="003C4006"/>
    <w:rsid w:val="003C4ED9"/>
    <w:rsid w:val="003C5824"/>
    <w:rsid w:val="003C6271"/>
    <w:rsid w:val="003C6298"/>
    <w:rsid w:val="003C63CB"/>
    <w:rsid w:val="003C64E2"/>
    <w:rsid w:val="003C67AB"/>
    <w:rsid w:val="003C6957"/>
    <w:rsid w:val="003C6BE8"/>
    <w:rsid w:val="003C77EA"/>
    <w:rsid w:val="003C7C8F"/>
    <w:rsid w:val="003C7ECB"/>
    <w:rsid w:val="003D007D"/>
    <w:rsid w:val="003D026C"/>
    <w:rsid w:val="003D02D3"/>
    <w:rsid w:val="003D0747"/>
    <w:rsid w:val="003D074D"/>
    <w:rsid w:val="003D0B56"/>
    <w:rsid w:val="003D0FF4"/>
    <w:rsid w:val="003D1135"/>
    <w:rsid w:val="003D13A7"/>
    <w:rsid w:val="003D142B"/>
    <w:rsid w:val="003D1688"/>
    <w:rsid w:val="003D1753"/>
    <w:rsid w:val="003D1C6D"/>
    <w:rsid w:val="003D1D46"/>
    <w:rsid w:val="003D2009"/>
    <w:rsid w:val="003D20A1"/>
    <w:rsid w:val="003D2145"/>
    <w:rsid w:val="003D22A4"/>
    <w:rsid w:val="003D247D"/>
    <w:rsid w:val="003D270F"/>
    <w:rsid w:val="003D27EE"/>
    <w:rsid w:val="003D2AF2"/>
    <w:rsid w:val="003D2D6F"/>
    <w:rsid w:val="003D2EF3"/>
    <w:rsid w:val="003D2F17"/>
    <w:rsid w:val="003D2F62"/>
    <w:rsid w:val="003D2F8E"/>
    <w:rsid w:val="003D3041"/>
    <w:rsid w:val="003D3948"/>
    <w:rsid w:val="003D3B3D"/>
    <w:rsid w:val="003D3E56"/>
    <w:rsid w:val="003D3F49"/>
    <w:rsid w:val="003D4302"/>
    <w:rsid w:val="003D452C"/>
    <w:rsid w:val="003D463C"/>
    <w:rsid w:val="003D47D0"/>
    <w:rsid w:val="003D4B4B"/>
    <w:rsid w:val="003D4BAE"/>
    <w:rsid w:val="003D4CBC"/>
    <w:rsid w:val="003D5045"/>
    <w:rsid w:val="003D5082"/>
    <w:rsid w:val="003D5105"/>
    <w:rsid w:val="003D5519"/>
    <w:rsid w:val="003D58E1"/>
    <w:rsid w:val="003D5B14"/>
    <w:rsid w:val="003D5BF0"/>
    <w:rsid w:val="003D5CFE"/>
    <w:rsid w:val="003D5E77"/>
    <w:rsid w:val="003D63D6"/>
    <w:rsid w:val="003D6554"/>
    <w:rsid w:val="003D690C"/>
    <w:rsid w:val="003D6A1E"/>
    <w:rsid w:val="003D6A94"/>
    <w:rsid w:val="003D6CEF"/>
    <w:rsid w:val="003D6DE1"/>
    <w:rsid w:val="003D6ECB"/>
    <w:rsid w:val="003D71D6"/>
    <w:rsid w:val="003D7CEB"/>
    <w:rsid w:val="003D7D13"/>
    <w:rsid w:val="003D7D4B"/>
    <w:rsid w:val="003D7E57"/>
    <w:rsid w:val="003E03F8"/>
    <w:rsid w:val="003E0483"/>
    <w:rsid w:val="003E057F"/>
    <w:rsid w:val="003E0A94"/>
    <w:rsid w:val="003E0B9F"/>
    <w:rsid w:val="003E11E3"/>
    <w:rsid w:val="003E12FA"/>
    <w:rsid w:val="003E1539"/>
    <w:rsid w:val="003E1D3F"/>
    <w:rsid w:val="003E1D8B"/>
    <w:rsid w:val="003E200C"/>
    <w:rsid w:val="003E264B"/>
    <w:rsid w:val="003E3A41"/>
    <w:rsid w:val="003E3A68"/>
    <w:rsid w:val="003E3AE5"/>
    <w:rsid w:val="003E3F1E"/>
    <w:rsid w:val="003E442F"/>
    <w:rsid w:val="003E446C"/>
    <w:rsid w:val="003E4518"/>
    <w:rsid w:val="003E464D"/>
    <w:rsid w:val="003E47DC"/>
    <w:rsid w:val="003E48C4"/>
    <w:rsid w:val="003E4C25"/>
    <w:rsid w:val="003E4CAB"/>
    <w:rsid w:val="003E4E59"/>
    <w:rsid w:val="003E4F60"/>
    <w:rsid w:val="003E5348"/>
    <w:rsid w:val="003E5407"/>
    <w:rsid w:val="003E57DB"/>
    <w:rsid w:val="003E5987"/>
    <w:rsid w:val="003E5ACD"/>
    <w:rsid w:val="003E5CBF"/>
    <w:rsid w:val="003E6B25"/>
    <w:rsid w:val="003E715D"/>
    <w:rsid w:val="003E7582"/>
    <w:rsid w:val="003E7778"/>
    <w:rsid w:val="003E7A24"/>
    <w:rsid w:val="003E7B03"/>
    <w:rsid w:val="003E7B50"/>
    <w:rsid w:val="003E7D14"/>
    <w:rsid w:val="003F0576"/>
    <w:rsid w:val="003F07F3"/>
    <w:rsid w:val="003F0BBD"/>
    <w:rsid w:val="003F0D62"/>
    <w:rsid w:val="003F0D63"/>
    <w:rsid w:val="003F1263"/>
    <w:rsid w:val="003F1609"/>
    <w:rsid w:val="003F1AE9"/>
    <w:rsid w:val="003F1BFB"/>
    <w:rsid w:val="003F23AA"/>
    <w:rsid w:val="003F2482"/>
    <w:rsid w:val="003F28D2"/>
    <w:rsid w:val="003F2AC4"/>
    <w:rsid w:val="003F2F37"/>
    <w:rsid w:val="003F303B"/>
    <w:rsid w:val="003F32A8"/>
    <w:rsid w:val="003F33B7"/>
    <w:rsid w:val="003F3629"/>
    <w:rsid w:val="003F38B7"/>
    <w:rsid w:val="003F3AC1"/>
    <w:rsid w:val="003F3D14"/>
    <w:rsid w:val="003F3EEE"/>
    <w:rsid w:val="003F3F7D"/>
    <w:rsid w:val="003F427F"/>
    <w:rsid w:val="003F42AF"/>
    <w:rsid w:val="003F431A"/>
    <w:rsid w:val="003F43A6"/>
    <w:rsid w:val="003F4994"/>
    <w:rsid w:val="003F4B44"/>
    <w:rsid w:val="003F4E26"/>
    <w:rsid w:val="003F4E84"/>
    <w:rsid w:val="003F5272"/>
    <w:rsid w:val="003F549A"/>
    <w:rsid w:val="003F5633"/>
    <w:rsid w:val="003F5A2C"/>
    <w:rsid w:val="003F5AA5"/>
    <w:rsid w:val="003F5B52"/>
    <w:rsid w:val="003F5C68"/>
    <w:rsid w:val="003F5F4A"/>
    <w:rsid w:val="003F5F76"/>
    <w:rsid w:val="003F5FE3"/>
    <w:rsid w:val="003F60D6"/>
    <w:rsid w:val="003F6351"/>
    <w:rsid w:val="003F63E4"/>
    <w:rsid w:val="003F6736"/>
    <w:rsid w:val="003F6785"/>
    <w:rsid w:val="003F691E"/>
    <w:rsid w:val="003F6BF0"/>
    <w:rsid w:val="003F6C96"/>
    <w:rsid w:val="003F716C"/>
    <w:rsid w:val="003F72B4"/>
    <w:rsid w:val="003F73C8"/>
    <w:rsid w:val="003F745D"/>
    <w:rsid w:val="003F763F"/>
    <w:rsid w:val="003F7B77"/>
    <w:rsid w:val="00400201"/>
    <w:rsid w:val="004002AB"/>
    <w:rsid w:val="004002C4"/>
    <w:rsid w:val="0040043E"/>
    <w:rsid w:val="004006E4"/>
    <w:rsid w:val="00400AB2"/>
    <w:rsid w:val="00401278"/>
    <w:rsid w:val="0040176B"/>
    <w:rsid w:val="00401C26"/>
    <w:rsid w:val="00401E93"/>
    <w:rsid w:val="00401FCA"/>
    <w:rsid w:val="00402150"/>
    <w:rsid w:val="004023EB"/>
    <w:rsid w:val="00402562"/>
    <w:rsid w:val="004025FA"/>
    <w:rsid w:val="00402734"/>
    <w:rsid w:val="00402B1B"/>
    <w:rsid w:val="00402FB2"/>
    <w:rsid w:val="004035BF"/>
    <w:rsid w:val="00403A2B"/>
    <w:rsid w:val="00403E7C"/>
    <w:rsid w:val="004041A7"/>
    <w:rsid w:val="00404470"/>
    <w:rsid w:val="00404630"/>
    <w:rsid w:val="00404B66"/>
    <w:rsid w:val="00404CED"/>
    <w:rsid w:val="0040501B"/>
    <w:rsid w:val="004052ED"/>
    <w:rsid w:val="004053BB"/>
    <w:rsid w:val="004056B7"/>
    <w:rsid w:val="004057BF"/>
    <w:rsid w:val="00405889"/>
    <w:rsid w:val="004058D2"/>
    <w:rsid w:val="00405D0D"/>
    <w:rsid w:val="0040603B"/>
    <w:rsid w:val="004062E1"/>
    <w:rsid w:val="00406835"/>
    <w:rsid w:val="00406912"/>
    <w:rsid w:val="00406C03"/>
    <w:rsid w:val="00407056"/>
    <w:rsid w:val="00407127"/>
    <w:rsid w:val="00407195"/>
    <w:rsid w:val="00407427"/>
    <w:rsid w:val="0040766A"/>
    <w:rsid w:val="004079D5"/>
    <w:rsid w:val="00407AFF"/>
    <w:rsid w:val="00407C5C"/>
    <w:rsid w:val="00407E76"/>
    <w:rsid w:val="00407F84"/>
    <w:rsid w:val="00407F9B"/>
    <w:rsid w:val="00410134"/>
    <w:rsid w:val="004101DB"/>
    <w:rsid w:val="0041022C"/>
    <w:rsid w:val="004103F5"/>
    <w:rsid w:val="00410C53"/>
    <w:rsid w:val="00410E34"/>
    <w:rsid w:val="004111CE"/>
    <w:rsid w:val="004111ED"/>
    <w:rsid w:val="0041142C"/>
    <w:rsid w:val="004116E6"/>
    <w:rsid w:val="004117C9"/>
    <w:rsid w:val="0041193F"/>
    <w:rsid w:val="00411AFF"/>
    <w:rsid w:val="00411F2E"/>
    <w:rsid w:val="00411F42"/>
    <w:rsid w:val="00411F81"/>
    <w:rsid w:val="00412078"/>
    <w:rsid w:val="004122C3"/>
    <w:rsid w:val="004125BC"/>
    <w:rsid w:val="004126F9"/>
    <w:rsid w:val="00412875"/>
    <w:rsid w:val="004129CE"/>
    <w:rsid w:val="00412A36"/>
    <w:rsid w:val="00412B7E"/>
    <w:rsid w:val="00412C82"/>
    <w:rsid w:val="00412C99"/>
    <w:rsid w:val="00412F4C"/>
    <w:rsid w:val="00413118"/>
    <w:rsid w:val="004131AB"/>
    <w:rsid w:val="004131E6"/>
    <w:rsid w:val="004135EB"/>
    <w:rsid w:val="00413760"/>
    <w:rsid w:val="00414021"/>
    <w:rsid w:val="004145CD"/>
    <w:rsid w:val="0041492A"/>
    <w:rsid w:val="00414A6C"/>
    <w:rsid w:val="00414AA7"/>
    <w:rsid w:val="00414AEE"/>
    <w:rsid w:val="00414B24"/>
    <w:rsid w:val="00414CA0"/>
    <w:rsid w:val="00414DE1"/>
    <w:rsid w:val="00414E43"/>
    <w:rsid w:val="00414EDC"/>
    <w:rsid w:val="004150C7"/>
    <w:rsid w:val="00415287"/>
    <w:rsid w:val="004152D2"/>
    <w:rsid w:val="00415311"/>
    <w:rsid w:val="004154B5"/>
    <w:rsid w:val="00415565"/>
    <w:rsid w:val="004155C6"/>
    <w:rsid w:val="00415AC5"/>
    <w:rsid w:val="00415C78"/>
    <w:rsid w:val="00415DE1"/>
    <w:rsid w:val="004162B1"/>
    <w:rsid w:val="00416489"/>
    <w:rsid w:val="00416681"/>
    <w:rsid w:val="004168E4"/>
    <w:rsid w:val="0041690C"/>
    <w:rsid w:val="00416AE2"/>
    <w:rsid w:val="00416D19"/>
    <w:rsid w:val="00417605"/>
    <w:rsid w:val="0041762F"/>
    <w:rsid w:val="00417650"/>
    <w:rsid w:val="004177DC"/>
    <w:rsid w:val="00417845"/>
    <w:rsid w:val="004179CC"/>
    <w:rsid w:val="00417AF9"/>
    <w:rsid w:val="00417BF3"/>
    <w:rsid w:val="00417D1E"/>
    <w:rsid w:val="00417E64"/>
    <w:rsid w:val="00417E89"/>
    <w:rsid w:val="00417F6C"/>
    <w:rsid w:val="0042035B"/>
    <w:rsid w:val="00420423"/>
    <w:rsid w:val="00420691"/>
    <w:rsid w:val="004208AD"/>
    <w:rsid w:val="0042095B"/>
    <w:rsid w:val="00420B7A"/>
    <w:rsid w:val="00420CA3"/>
    <w:rsid w:val="00420CEA"/>
    <w:rsid w:val="00420FBB"/>
    <w:rsid w:val="00421075"/>
    <w:rsid w:val="00421563"/>
    <w:rsid w:val="004219A0"/>
    <w:rsid w:val="00421AD6"/>
    <w:rsid w:val="00421EA5"/>
    <w:rsid w:val="004220ED"/>
    <w:rsid w:val="0042227D"/>
    <w:rsid w:val="004222D5"/>
    <w:rsid w:val="0042239D"/>
    <w:rsid w:val="00422564"/>
    <w:rsid w:val="004227C8"/>
    <w:rsid w:val="00422919"/>
    <w:rsid w:val="00422921"/>
    <w:rsid w:val="00422DFA"/>
    <w:rsid w:val="00422EF8"/>
    <w:rsid w:val="0042309F"/>
    <w:rsid w:val="004231F1"/>
    <w:rsid w:val="0042327A"/>
    <w:rsid w:val="0042331B"/>
    <w:rsid w:val="004236F3"/>
    <w:rsid w:val="00423A7D"/>
    <w:rsid w:val="00423C55"/>
    <w:rsid w:val="00423DE2"/>
    <w:rsid w:val="00423FAA"/>
    <w:rsid w:val="00424254"/>
    <w:rsid w:val="00424C70"/>
    <w:rsid w:val="0042531E"/>
    <w:rsid w:val="0042564C"/>
    <w:rsid w:val="00425B76"/>
    <w:rsid w:val="00425BFF"/>
    <w:rsid w:val="00425CF3"/>
    <w:rsid w:val="00425F03"/>
    <w:rsid w:val="00426044"/>
    <w:rsid w:val="004263AE"/>
    <w:rsid w:val="00426F90"/>
    <w:rsid w:val="00426FEC"/>
    <w:rsid w:val="004272AE"/>
    <w:rsid w:val="00427454"/>
    <w:rsid w:val="004274D0"/>
    <w:rsid w:val="00427B08"/>
    <w:rsid w:val="00427BF1"/>
    <w:rsid w:val="00427C2D"/>
    <w:rsid w:val="00427E2D"/>
    <w:rsid w:val="0043005A"/>
    <w:rsid w:val="0043010C"/>
    <w:rsid w:val="00430194"/>
    <w:rsid w:val="00430584"/>
    <w:rsid w:val="0043094A"/>
    <w:rsid w:val="00430AE6"/>
    <w:rsid w:val="00430AFC"/>
    <w:rsid w:val="0043102A"/>
    <w:rsid w:val="004310E2"/>
    <w:rsid w:val="0043132B"/>
    <w:rsid w:val="004314DD"/>
    <w:rsid w:val="004318C3"/>
    <w:rsid w:val="004319DA"/>
    <w:rsid w:val="00431BA4"/>
    <w:rsid w:val="004321E3"/>
    <w:rsid w:val="00432310"/>
    <w:rsid w:val="00432609"/>
    <w:rsid w:val="00432752"/>
    <w:rsid w:val="00432799"/>
    <w:rsid w:val="004327B2"/>
    <w:rsid w:val="0043291F"/>
    <w:rsid w:val="00432A45"/>
    <w:rsid w:val="00432BC3"/>
    <w:rsid w:val="00432DD6"/>
    <w:rsid w:val="00432E0E"/>
    <w:rsid w:val="00433001"/>
    <w:rsid w:val="00433268"/>
    <w:rsid w:val="00433270"/>
    <w:rsid w:val="004335D3"/>
    <w:rsid w:val="0043363A"/>
    <w:rsid w:val="00433735"/>
    <w:rsid w:val="00433BEC"/>
    <w:rsid w:val="00433DC9"/>
    <w:rsid w:val="004340A7"/>
    <w:rsid w:val="0043456F"/>
    <w:rsid w:val="00434608"/>
    <w:rsid w:val="004346C3"/>
    <w:rsid w:val="004347E9"/>
    <w:rsid w:val="00434C26"/>
    <w:rsid w:val="00434CCA"/>
    <w:rsid w:val="0043508F"/>
    <w:rsid w:val="00435211"/>
    <w:rsid w:val="00435411"/>
    <w:rsid w:val="00435776"/>
    <w:rsid w:val="0043581C"/>
    <w:rsid w:val="00435E55"/>
    <w:rsid w:val="004360E5"/>
    <w:rsid w:val="0043625C"/>
    <w:rsid w:val="00436955"/>
    <w:rsid w:val="00436E56"/>
    <w:rsid w:val="00436E83"/>
    <w:rsid w:val="00436F71"/>
    <w:rsid w:val="004371F4"/>
    <w:rsid w:val="0043747A"/>
    <w:rsid w:val="004374F4"/>
    <w:rsid w:val="00437569"/>
    <w:rsid w:val="0043757F"/>
    <w:rsid w:val="00437CB5"/>
    <w:rsid w:val="00437DBC"/>
    <w:rsid w:val="00437E14"/>
    <w:rsid w:val="00440032"/>
    <w:rsid w:val="00440409"/>
    <w:rsid w:val="0044061D"/>
    <w:rsid w:val="004409B1"/>
    <w:rsid w:val="00440D62"/>
    <w:rsid w:val="004410F3"/>
    <w:rsid w:val="0044135D"/>
    <w:rsid w:val="004414FA"/>
    <w:rsid w:val="004417B2"/>
    <w:rsid w:val="0044187A"/>
    <w:rsid w:val="00441EBC"/>
    <w:rsid w:val="00441F97"/>
    <w:rsid w:val="0044227F"/>
    <w:rsid w:val="00442687"/>
    <w:rsid w:val="004427F2"/>
    <w:rsid w:val="00442AB2"/>
    <w:rsid w:val="00442D4A"/>
    <w:rsid w:val="00443109"/>
    <w:rsid w:val="004431C4"/>
    <w:rsid w:val="00443339"/>
    <w:rsid w:val="004437CE"/>
    <w:rsid w:val="004438DD"/>
    <w:rsid w:val="004438F0"/>
    <w:rsid w:val="00443987"/>
    <w:rsid w:val="00443A1F"/>
    <w:rsid w:val="00443BAB"/>
    <w:rsid w:val="00443C5E"/>
    <w:rsid w:val="00444049"/>
    <w:rsid w:val="00444051"/>
    <w:rsid w:val="00444187"/>
    <w:rsid w:val="00444B85"/>
    <w:rsid w:val="00445967"/>
    <w:rsid w:val="00445A5F"/>
    <w:rsid w:val="00445B71"/>
    <w:rsid w:val="00445C30"/>
    <w:rsid w:val="00445D7C"/>
    <w:rsid w:val="00446027"/>
    <w:rsid w:val="00446120"/>
    <w:rsid w:val="00446162"/>
    <w:rsid w:val="0044622E"/>
    <w:rsid w:val="00446449"/>
    <w:rsid w:val="00446510"/>
    <w:rsid w:val="00446535"/>
    <w:rsid w:val="0044659E"/>
    <w:rsid w:val="00446766"/>
    <w:rsid w:val="004468AA"/>
    <w:rsid w:val="004468B4"/>
    <w:rsid w:val="00446984"/>
    <w:rsid w:val="00446A7D"/>
    <w:rsid w:val="00446BA9"/>
    <w:rsid w:val="00446EDC"/>
    <w:rsid w:val="00446F5E"/>
    <w:rsid w:val="00447300"/>
    <w:rsid w:val="0044759F"/>
    <w:rsid w:val="00447633"/>
    <w:rsid w:val="00447CE2"/>
    <w:rsid w:val="0045007A"/>
    <w:rsid w:val="0045053D"/>
    <w:rsid w:val="004506A4"/>
    <w:rsid w:val="00450B77"/>
    <w:rsid w:val="00450BAE"/>
    <w:rsid w:val="00450C7B"/>
    <w:rsid w:val="00450D3F"/>
    <w:rsid w:val="00450D96"/>
    <w:rsid w:val="00451385"/>
    <w:rsid w:val="004513C1"/>
    <w:rsid w:val="00451459"/>
    <w:rsid w:val="004514BF"/>
    <w:rsid w:val="004516C5"/>
    <w:rsid w:val="00451C23"/>
    <w:rsid w:val="00451C7F"/>
    <w:rsid w:val="00451C9D"/>
    <w:rsid w:val="00451DEC"/>
    <w:rsid w:val="00452152"/>
    <w:rsid w:val="00452392"/>
    <w:rsid w:val="00452503"/>
    <w:rsid w:val="0045255C"/>
    <w:rsid w:val="004525B9"/>
    <w:rsid w:val="004528A1"/>
    <w:rsid w:val="00452998"/>
    <w:rsid w:val="00452E44"/>
    <w:rsid w:val="00452F89"/>
    <w:rsid w:val="004532B8"/>
    <w:rsid w:val="0045331F"/>
    <w:rsid w:val="00453754"/>
    <w:rsid w:val="004538B3"/>
    <w:rsid w:val="0045392A"/>
    <w:rsid w:val="0045397C"/>
    <w:rsid w:val="00453997"/>
    <w:rsid w:val="00453DCE"/>
    <w:rsid w:val="004540B3"/>
    <w:rsid w:val="00454219"/>
    <w:rsid w:val="00454301"/>
    <w:rsid w:val="0045437A"/>
    <w:rsid w:val="004544FF"/>
    <w:rsid w:val="00454884"/>
    <w:rsid w:val="00454893"/>
    <w:rsid w:val="004548C1"/>
    <w:rsid w:val="00454AD9"/>
    <w:rsid w:val="00454DA9"/>
    <w:rsid w:val="00455039"/>
    <w:rsid w:val="00455095"/>
    <w:rsid w:val="00455600"/>
    <w:rsid w:val="004558AA"/>
    <w:rsid w:val="00455943"/>
    <w:rsid w:val="00455994"/>
    <w:rsid w:val="00455BDB"/>
    <w:rsid w:val="00456042"/>
    <w:rsid w:val="004560CD"/>
    <w:rsid w:val="00456215"/>
    <w:rsid w:val="00456492"/>
    <w:rsid w:val="004566AB"/>
    <w:rsid w:val="004568BA"/>
    <w:rsid w:val="00456B6A"/>
    <w:rsid w:val="0045724B"/>
    <w:rsid w:val="00457392"/>
    <w:rsid w:val="004573A5"/>
    <w:rsid w:val="00457629"/>
    <w:rsid w:val="004576B9"/>
    <w:rsid w:val="0045777A"/>
    <w:rsid w:val="00457B68"/>
    <w:rsid w:val="00457F77"/>
    <w:rsid w:val="00460272"/>
    <w:rsid w:val="00460305"/>
    <w:rsid w:val="004603AC"/>
    <w:rsid w:val="004607B1"/>
    <w:rsid w:val="00460CDC"/>
    <w:rsid w:val="00460F09"/>
    <w:rsid w:val="00460F48"/>
    <w:rsid w:val="0046127F"/>
    <w:rsid w:val="0046130A"/>
    <w:rsid w:val="00461424"/>
    <w:rsid w:val="004615F8"/>
    <w:rsid w:val="0046189C"/>
    <w:rsid w:val="004619C0"/>
    <w:rsid w:val="00461C60"/>
    <w:rsid w:val="00461C6E"/>
    <w:rsid w:val="0046205C"/>
    <w:rsid w:val="0046241B"/>
    <w:rsid w:val="00462807"/>
    <w:rsid w:val="0046299B"/>
    <w:rsid w:val="00462AA0"/>
    <w:rsid w:val="00462CDD"/>
    <w:rsid w:val="00462ED5"/>
    <w:rsid w:val="0046309E"/>
    <w:rsid w:val="004634B1"/>
    <w:rsid w:val="004637B9"/>
    <w:rsid w:val="00464400"/>
    <w:rsid w:val="00464E81"/>
    <w:rsid w:val="00465057"/>
    <w:rsid w:val="00465391"/>
    <w:rsid w:val="004654B5"/>
    <w:rsid w:val="004654E7"/>
    <w:rsid w:val="004654FB"/>
    <w:rsid w:val="00465C55"/>
    <w:rsid w:val="00465E82"/>
    <w:rsid w:val="00465EBF"/>
    <w:rsid w:val="00466377"/>
    <w:rsid w:val="00466396"/>
    <w:rsid w:val="00466467"/>
    <w:rsid w:val="00466B00"/>
    <w:rsid w:val="00466ECF"/>
    <w:rsid w:val="004678C2"/>
    <w:rsid w:val="00467910"/>
    <w:rsid w:val="00470268"/>
    <w:rsid w:val="00470276"/>
    <w:rsid w:val="00470496"/>
    <w:rsid w:val="00470561"/>
    <w:rsid w:val="004707C5"/>
    <w:rsid w:val="004709E3"/>
    <w:rsid w:val="00470AAF"/>
    <w:rsid w:val="00470CF6"/>
    <w:rsid w:val="00470DD6"/>
    <w:rsid w:val="00471158"/>
    <w:rsid w:val="0047116D"/>
    <w:rsid w:val="004714EB"/>
    <w:rsid w:val="0047175C"/>
    <w:rsid w:val="00471A01"/>
    <w:rsid w:val="004721BC"/>
    <w:rsid w:val="0047288C"/>
    <w:rsid w:val="00472996"/>
    <w:rsid w:val="004732DB"/>
    <w:rsid w:val="0047354F"/>
    <w:rsid w:val="0047368F"/>
    <w:rsid w:val="00473D30"/>
    <w:rsid w:val="00473F9E"/>
    <w:rsid w:val="004740AA"/>
    <w:rsid w:val="0047457B"/>
    <w:rsid w:val="0047458F"/>
    <w:rsid w:val="00474698"/>
    <w:rsid w:val="00474882"/>
    <w:rsid w:val="00474958"/>
    <w:rsid w:val="00474C7A"/>
    <w:rsid w:val="00474F85"/>
    <w:rsid w:val="00475415"/>
    <w:rsid w:val="00475A5D"/>
    <w:rsid w:val="00475CB0"/>
    <w:rsid w:val="00476146"/>
    <w:rsid w:val="0047618D"/>
    <w:rsid w:val="0047659D"/>
    <w:rsid w:val="0047686D"/>
    <w:rsid w:val="004768B8"/>
    <w:rsid w:val="00476B7F"/>
    <w:rsid w:val="00476DD5"/>
    <w:rsid w:val="00476E2B"/>
    <w:rsid w:val="00476E47"/>
    <w:rsid w:val="00477379"/>
    <w:rsid w:val="00477396"/>
    <w:rsid w:val="0047779E"/>
    <w:rsid w:val="00480043"/>
    <w:rsid w:val="0048006E"/>
    <w:rsid w:val="0048018B"/>
    <w:rsid w:val="00480747"/>
    <w:rsid w:val="00480841"/>
    <w:rsid w:val="00480E09"/>
    <w:rsid w:val="004811CF"/>
    <w:rsid w:val="00481735"/>
    <w:rsid w:val="004819CD"/>
    <w:rsid w:val="00481D22"/>
    <w:rsid w:val="00481DC9"/>
    <w:rsid w:val="00481EB7"/>
    <w:rsid w:val="00482366"/>
    <w:rsid w:val="0048240D"/>
    <w:rsid w:val="004824DB"/>
    <w:rsid w:val="00482616"/>
    <w:rsid w:val="00482689"/>
    <w:rsid w:val="004826DF"/>
    <w:rsid w:val="0048272E"/>
    <w:rsid w:val="00482921"/>
    <w:rsid w:val="00482A03"/>
    <w:rsid w:val="00482AB3"/>
    <w:rsid w:val="00482AC2"/>
    <w:rsid w:val="00482C59"/>
    <w:rsid w:val="00483551"/>
    <w:rsid w:val="0048374A"/>
    <w:rsid w:val="00483954"/>
    <w:rsid w:val="00483A4B"/>
    <w:rsid w:val="00483CD0"/>
    <w:rsid w:val="00483FB6"/>
    <w:rsid w:val="00484677"/>
    <w:rsid w:val="00484978"/>
    <w:rsid w:val="00484D2F"/>
    <w:rsid w:val="00484ECB"/>
    <w:rsid w:val="0048516E"/>
    <w:rsid w:val="00485228"/>
    <w:rsid w:val="00485489"/>
    <w:rsid w:val="004858DF"/>
    <w:rsid w:val="00485977"/>
    <w:rsid w:val="00485D0F"/>
    <w:rsid w:val="00485D7F"/>
    <w:rsid w:val="004860F9"/>
    <w:rsid w:val="004861CC"/>
    <w:rsid w:val="00486273"/>
    <w:rsid w:val="00486440"/>
    <w:rsid w:val="00486509"/>
    <w:rsid w:val="0048656F"/>
    <w:rsid w:val="00486F49"/>
    <w:rsid w:val="0048723A"/>
    <w:rsid w:val="00487EDF"/>
    <w:rsid w:val="00490646"/>
    <w:rsid w:val="0049093B"/>
    <w:rsid w:val="004909E4"/>
    <w:rsid w:val="00490A06"/>
    <w:rsid w:val="00490AA4"/>
    <w:rsid w:val="00490DE7"/>
    <w:rsid w:val="00490F84"/>
    <w:rsid w:val="004911CF"/>
    <w:rsid w:val="0049134D"/>
    <w:rsid w:val="0049180A"/>
    <w:rsid w:val="004919F8"/>
    <w:rsid w:val="00491DE1"/>
    <w:rsid w:val="00491DF2"/>
    <w:rsid w:val="00491F95"/>
    <w:rsid w:val="004920DC"/>
    <w:rsid w:val="004925FE"/>
    <w:rsid w:val="00492A38"/>
    <w:rsid w:val="00492A4F"/>
    <w:rsid w:val="00492C94"/>
    <w:rsid w:val="00493185"/>
    <w:rsid w:val="00493449"/>
    <w:rsid w:val="00493577"/>
    <w:rsid w:val="0049357C"/>
    <w:rsid w:val="00493BB8"/>
    <w:rsid w:val="0049409E"/>
    <w:rsid w:val="004940AA"/>
    <w:rsid w:val="004941EE"/>
    <w:rsid w:val="004948FC"/>
    <w:rsid w:val="00494BC0"/>
    <w:rsid w:val="00495058"/>
    <w:rsid w:val="00495845"/>
    <w:rsid w:val="00495BA5"/>
    <w:rsid w:val="00495D45"/>
    <w:rsid w:val="00495E66"/>
    <w:rsid w:val="00496206"/>
    <w:rsid w:val="00496229"/>
    <w:rsid w:val="004964CF"/>
    <w:rsid w:val="0049686E"/>
    <w:rsid w:val="00496CAD"/>
    <w:rsid w:val="00496F0B"/>
    <w:rsid w:val="00497033"/>
    <w:rsid w:val="0049757C"/>
    <w:rsid w:val="00497738"/>
    <w:rsid w:val="004977A9"/>
    <w:rsid w:val="00497ED8"/>
    <w:rsid w:val="004A010E"/>
    <w:rsid w:val="004A031E"/>
    <w:rsid w:val="004A03C9"/>
    <w:rsid w:val="004A0485"/>
    <w:rsid w:val="004A0736"/>
    <w:rsid w:val="004A0A5C"/>
    <w:rsid w:val="004A0BB5"/>
    <w:rsid w:val="004A0CE9"/>
    <w:rsid w:val="004A139B"/>
    <w:rsid w:val="004A1414"/>
    <w:rsid w:val="004A154A"/>
    <w:rsid w:val="004A154F"/>
    <w:rsid w:val="004A1974"/>
    <w:rsid w:val="004A1DE8"/>
    <w:rsid w:val="004A1F8F"/>
    <w:rsid w:val="004A206A"/>
    <w:rsid w:val="004A219F"/>
    <w:rsid w:val="004A2238"/>
    <w:rsid w:val="004A2755"/>
    <w:rsid w:val="004A2776"/>
    <w:rsid w:val="004A2AFE"/>
    <w:rsid w:val="004A2CB1"/>
    <w:rsid w:val="004A2ED2"/>
    <w:rsid w:val="004A2FAC"/>
    <w:rsid w:val="004A3006"/>
    <w:rsid w:val="004A3117"/>
    <w:rsid w:val="004A3251"/>
    <w:rsid w:val="004A3279"/>
    <w:rsid w:val="004A32A3"/>
    <w:rsid w:val="004A33F4"/>
    <w:rsid w:val="004A354D"/>
    <w:rsid w:val="004A3CB9"/>
    <w:rsid w:val="004A3DAE"/>
    <w:rsid w:val="004A41F2"/>
    <w:rsid w:val="004A42A2"/>
    <w:rsid w:val="004A42FA"/>
    <w:rsid w:val="004A4AF9"/>
    <w:rsid w:val="004A4BA5"/>
    <w:rsid w:val="004A55B1"/>
    <w:rsid w:val="004A5BDA"/>
    <w:rsid w:val="004A5DF3"/>
    <w:rsid w:val="004A5FA2"/>
    <w:rsid w:val="004A6676"/>
    <w:rsid w:val="004A68CC"/>
    <w:rsid w:val="004A698A"/>
    <w:rsid w:val="004A69A6"/>
    <w:rsid w:val="004A6A2D"/>
    <w:rsid w:val="004A6BFE"/>
    <w:rsid w:val="004A712B"/>
    <w:rsid w:val="004A7234"/>
    <w:rsid w:val="004A73D0"/>
    <w:rsid w:val="004A74CE"/>
    <w:rsid w:val="004A74E1"/>
    <w:rsid w:val="004A7693"/>
    <w:rsid w:val="004A77EB"/>
    <w:rsid w:val="004A781D"/>
    <w:rsid w:val="004A7ACF"/>
    <w:rsid w:val="004B00C8"/>
    <w:rsid w:val="004B01BB"/>
    <w:rsid w:val="004B03A5"/>
    <w:rsid w:val="004B0686"/>
    <w:rsid w:val="004B06C2"/>
    <w:rsid w:val="004B08C1"/>
    <w:rsid w:val="004B0914"/>
    <w:rsid w:val="004B0A86"/>
    <w:rsid w:val="004B0CC2"/>
    <w:rsid w:val="004B16F3"/>
    <w:rsid w:val="004B170F"/>
    <w:rsid w:val="004B1C01"/>
    <w:rsid w:val="004B1FE9"/>
    <w:rsid w:val="004B201B"/>
    <w:rsid w:val="004B2048"/>
    <w:rsid w:val="004B2A5C"/>
    <w:rsid w:val="004B3094"/>
    <w:rsid w:val="004B3689"/>
    <w:rsid w:val="004B38C7"/>
    <w:rsid w:val="004B3A7D"/>
    <w:rsid w:val="004B3C11"/>
    <w:rsid w:val="004B3C51"/>
    <w:rsid w:val="004B4034"/>
    <w:rsid w:val="004B4263"/>
    <w:rsid w:val="004B450F"/>
    <w:rsid w:val="004B4550"/>
    <w:rsid w:val="004B456B"/>
    <w:rsid w:val="004B45E4"/>
    <w:rsid w:val="004B46BC"/>
    <w:rsid w:val="004B4C6E"/>
    <w:rsid w:val="004B4DBC"/>
    <w:rsid w:val="004B4F67"/>
    <w:rsid w:val="004B4FB6"/>
    <w:rsid w:val="004B4FDC"/>
    <w:rsid w:val="004B5031"/>
    <w:rsid w:val="004B5217"/>
    <w:rsid w:val="004B5447"/>
    <w:rsid w:val="004B550A"/>
    <w:rsid w:val="004B5A65"/>
    <w:rsid w:val="004B5B86"/>
    <w:rsid w:val="004B5B8E"/>
    <w:rsid w:val="004B5BB3"/>
    <w:rsid w:val="004B5E4F"/>
    <w:rsid w:val="004B6219"/>
    <w:rsid w:val="004B625C"/>
    <w:rsid w:val="004B62C8"/>
    <w:rsid w:val="004B68BD"/>
    <w:rsid w:val="004B68C6"/>
    <w:rsid w:val="004B6AD4"/>
    <w:rsid w:val="004B6B61"/>
    <w:rsid w:val="004B716D"/>
    <w:rsid w:val="004B73CF"/>
    <w:rsid w:val="004B75EC"/>
    <w:rsid w:val="004B7688"/>
    <w:rsid w:val="004B7896"/>
    <w:rsid w:val="004B795B"/>
    <w:rsid w:val="004B7A52"/>
    <w:rsid w:val="004C0092"/>
    <w:rsid w:val="004C01A6"/>
    <w:rsid w:val="004C01AA"/>
    <w:rsid w:val="004C02AE"/>
    <w:rsid w:val="004C068A"/>
    <w:rsid w:val="004C0982"/>
    <w:rsid w:val="004C0ADD"/>
    <w:rsid w:val="004C0AFA"/>
    <w:rsid w:val="004C0B3C"/>
    <w:rsid w:val="004C0D0A"/>
    <w:rsid w:val="004C123B"/>
    <w:rsid w:val="004C14EF"/>
    <w:rsid w:val="004C1DAE"/>
    <w:rsid w:val="004C223D"/>
    <w:rsid w:val="004C27D1"/>
    <w:rsid w:val="004C2A30"/>
    <w:rsid w:val="004C2B14"/>
    <w:rsid w:val="004C2D52"/>
    <w:rsid w:val="004C2E64"/>
    <w:rsid w:val="004C3036"/>
    <w:rsid w:val="004C3203"/>
    <w:rsid w:val="004C333D"/>
    <w:rsid w:val="004C35F1"/>
    <w:rsid w:val="004C37E4"/>
    <w:rsid w:val="004C37EF"/>
    <w:rsid w:val="004C396E"/>
    <w:rsid w:val="004C39DC"/>
    <w:rsid w:val="004C3DAA"/>
    <w:rsid w:val="004C3DC5"/>
    <w:rsid w:val="004C4057"/>
    <w:rsid w:val="004C4064"/>
    <w:rsid w:val="004C4AF6"/>
    <w:rsid w:val="004C4C52"/>
    <w:rsid w:val="004C5490"/>
    <w:rsid w:val="004C5507"/>
    <w:rsid w:val="004C568C"/>
    <w:rsid w:val="004C5B57"/>
    <w:rsid w:val="004C5C05"/>
    <w:rsid w:val="004C5CC9"/>
    <w:rsid w:val="004C5DF9"/>
    <w:rsid w:val="004C6002"/>
    <w:rsid w:val="004C622D"/>
    <w:rsid w:val="004C635F"/>
    <w:rsid w:val="004C6635"/>
    <w:rsid w:val="004C669D"/>
    <w:rsid w:val="004C7401"/>
    <w:rsid w:val="004C75B6"/>
    <w:rsid w:val="004C77F2"/>
    <w:rsid w:val="004C7968"/>
    <w:rsid w:val="004C79CB"/>
    <w:rsid w:val="004C7A8D"/>
    <w:rsid w:val="004C7D50"/>
    <w:rsid w:val="004C7D60"/>
    <w:rsid w:val="004C7D8D"/>
    <w:rsid w:val="004C7DAC"/>
    <w:rsid w:val="004C7DD4"/>
    <w:rsid w:val="004C7FED"/>
    <w:rsid w:val="004D0145"/>
    <w:rsid w:val="004D03E8"/>
    <w:rsid w:val="004D0461"/>
    <w:rsid w:val="004D05C2"/>
    <w:rsid w:val="004D0613"/>
    <w:rsid w:val="004D067D"/>
    <w:rsid w:val="004D073D"/>
    <w:rsid w:val="004D073F"/>
    <w:rsid w:val="004D07E5"/>
    <w:rsid w:val="004D0948"/>
    <w:rsid w:val="004D0AA1"/>
    <w:rsid w:val="004D0AA2"/>
    <w:rsid w:val="004D0ACA"/>
    <w:rsid w:val="004D0E6D"/>
    <w:rsid w:val="004D128F"/>
    <w:rsid w:val="004D21A5"/>
    <w:rsid w:val="004D2239"/>
    <w:rsid w:val="004D24E0"/>
    <w:rsid w:val="004D24FA"/>
    <w:rsid w:val="004D26A3"/>
    <w:rsid w:val="004D2B8A"/>
    <w:rsid w:val="004D2F70"/>
    <w:rsid w:val="004D336B"/>
    <w:rsid w:val="004D33D9"/>
    <w:rsid w:val="004D347A"/>
    <w:rsid w:val="004D355C"/>
    <w:rsid w:val="004D36F2"/>
    <w:rsid w:val="004D3A8A"/>
    <w:rsid w:val="004D41A4"/>
    <w:rsid w:val="004D46F7"/>
    <w:rsid w:val="004D521C"/>
    <w:rsid w:val="004D5245"/>
    <w:rsid w:val="004D5408"/>
    <w:rsid w:val="004D55FB"/>
    <w:rsid w:val="004D581A"/>
    <w:rsid w:val="004D595D"/>
    <w:rsid w:val="004D5C1C"/>
    <w:rsid w:val="004D5D77"/>
    <w:rsid w:val="004D5FE2"/>
    <w:rsid w:val="004D60AC"/>
    <w:rsid w:val="004D66A8"/>
    <w:rsid w:val="004D69BC"/>
    <w:rsid w:val="004D69EF"/>
    <w:rsid w:val="004D6A37"/>
    <w:rsid w:val="004D6CB5"/>
    <w:rsid w:val="004D70D0"/>
    <w:rsid w:val="004D716F"/>
    <w:rsid w:val="004D71BC"/>
    <w:rsid w:val="004D7922"/>
    <w:rsid w:val="004D7982"/>
    <w:rsid w:val="004D7A4E"/>
    <w:rsid w:val="004D7ABA"/>
    <w:rsid w:val="004E0191"/>
    <w:rsid w:val="004E02D8"/>
    <w:rsid w:val="004E02EE"/>
    <w:rsid w:val="004E02FD"/>
    <w:rsid w:val="004E03DC"/>
    <w:rsid w:val="004E0963"/>
    <w:rsid w:val="004E0C67"/>
    <w:rsid w:val="004E0EB8"/>
    <w:rsid w:val="004E1401"/>
    <w:rsid w:val="004E1655"/>
    <w:rsid w:val="004E1699"/>
    <w:rsid w:val="004E19BB"/>
    <w:rsid w:val="004E1AC8"/>
    <w:rsid w:val="004E1C5B"/>
    <w:rsid w:val="004E2B17"/>
    <w:rsid w:val="004E2C64"/>
    <w:rsid w:val="004E2F08"/>
    <w:rsid w:val="004E2F4A"/>
    <w:rsid w:val="004E32DE"/>
    <w:rsid w:val="004E3688"/>
    <w:rsid w:val="004E3AA8"/>
    <w:rsid w:val="004E3B4A"/>
    <w:rsid w:val="004E3D3A"/>
    <w:rsid w:val="004E3FF6"/>
    <w:rsid w:val="004E407F"/>
    <w:rsid w:val="004E40C4"/>
    <w:rsid w:val="004E45B2"/>
    <w:rsid w:val="004E494F"/>
    <w:rsid w:val="004E4EF0"/>
    <w:rsid w:val="004E4F4E"/>
    <w:rsid w:val="004E520F"/>
    <w:rsid w:val="004E54A4"/>
    <w:rsid w:val="004E54AF"/>
    <w:rsid w:val="004E5651"/>
    <w:rsid w:val="004E59D5"/>
    <w:rsid w:val="004E5AA6"/>
    <w:rsid w:val="004E5C25"/>
    <w:rsid w:val="004E5C56"/>
    <w:rsid w:val="004E5E44"/>
    <w:rsid w:val="004E5E8D"/>
    <w:rsid w:val="004E5F1F"/>
    <w:rsid w:val="004E6073"/>
    <w:rsid w:val="004E6216"/>
    <w:rsid w:val="004E6291"/>
    <w:rsid w:val="004E63E8"/>
    <w:rsid w:val="004E6627"/>
    <w:rsid w:val="004E67FA"/>
    <w:rsid w:val="004E6922"/>
    <w:rsid w:val="004E6B40"/>
    <w:rsid w:val="004E6F0F"/>
    <w:rsid w:val="004E6FB3"/>
    <w:rsid w:val="004E7037"/>
    <w:rsid w:val="004E7715"/>
    <w:rsid w:val="004E7D4F"/>
    <w:rsid w:val="004F0219"/>
    <w:rsid w:val="004F0594"/>
    <w:rsid w:val="004F0A8B"/>
    <w:rsid w:val="004F0C8D"/>
    <w:rsid w:val="004F0CE4"/>
    <w:rsid w:val="004F0D94"/>
    <w:rsid w:val="004F0EEE"/>
    <w:rsid w:val="004F12E7"/>
    <w:rsid w:val="004F1373"/>
    <w:rsid w:val="004F14B1"/>
    <w:rsid w:val="004F15B8"/>
    <w:rsid w:val="004F1739"/>
    <w:rsid w:val="004F1AD2"/>
    <w:rsid w:val="004F1D21"/>
    <w:rsid w:val="004F1E01"/>
    <w:rsid w:val="004F2131"/>
    <w:rsid w:val="004F21BF"/>
    <w:rsid w:val="004F2492"/>
    <w:rsid w:val="004F259D"/>
    <w:rsid w:val="004F286C"/>
    <w:rsid w:val="004F287B"/>
    <w:rsid w:val="004F2D8E"/>
    <w:rsid w:val="004F2FA9"/>
    <w:rsid w:val="004F301F"/>
    <w:rsid w:val="004F30FC"/>
    <w:rsid w:val="004F3489"/>
    <w:rsid w:val="004F3572"/>
    <w:rsid w:val="004F3B12"/>
    <w:rsid w:val="004F3D2B"/>
    <w:rsid w:val="004F3E7E"/>
    <w:rsid w:val="004F3FC7"/>
    <w:rsid w:val="004F40BD"/>
    <w:rsid w:val="004F41DA"/>
    <w:rsid w:val="004F44F7"/>
    <w:rsid w:val="004F4642"/>
    <w:rsid w:val="004F4DF9"/>
    <w:rsid w:val="004F4E4B"/>
    <w:rsid w:val="004F4FE0"/>
    <w:rsid w:val="004F5178"/>
    <w:rsid w:val="004F5448"/>
    <w:rsid w:val="004F5466"/>
    <w:rsid w:val="004F5741"/>
    <w:rsid w:val="004F590D"/>
    <w:rsid w:val="004F5BE5"/>
    <w:rsid w:val="004F5FC9"/>
    <w:rsid w:val="004F612D"/>
    <w:rsid w:val="004F635E"/>
    <w:rsid w:val="004F65AF"/>
    <w:rsid w:val="004F67DA"/>
    <w:rsid w:val="004F6842"/>
    <w:rsid w:val="004F6969"/>
    <w:rsid w:val="004F6AAE"/>
    <w:rsid w:val="004F6BC0"/>
    <w:rsid w:val="004F6E65"/>
    <w:rsid w:val="004F73E7"/>
    <w:rsid w:val="004F7465"/>
    <w:rsid w:val="004F7510"/>
    <w:rsid w:val="004F75EB"/>
    <w:rsid w:val="004F7727"/>
    <w:rsid w:val="004F7A17"/>
    <w:rsid w:val="004F7A24"/>
    <w:rsid w:val="004F7A35"/>
    <w:rsid w:val="004F7C3A"/>
    <w:rsid w:val="004F7E93"/>
    <w:rsid w:val="005000C8"/>
    <w:rsid w:val="005005EC"/>
    <w:rsid w:val="005006E0"/>
    <w:rsid w:val="0050077E"/>
    <w:rsid w:val="00500952"/>
    <w:rsid w:val="00500A30"/>
    <w:rsid w:val="00500C96"/>
    <w:rsid w:val="0050110F"/>
    <w:rsid w:val="005012C7"/>
    <w:rsid w:val="00501475"/>
    <w:rsid w:val="0050148D"/>
    <w:rsid w:val="0050175E"/>
    <w:rsid w:val="005017AD"/>
    <w:rsid w:val="00501BAA"/>
    <w:rsid w:val="005023EA"/>
    <w:rsid w:val="0050288D"/>
    <w:rsid w:val="00503262"/>
    <w:rsid w:val="005036C3"/>
    <w:rsid w:val="005036C5"/>
    <w:rsid w:val="00503A6C"/>
    <w:rsid w:val="00503EBE"/>
    <w:rsid w:val="00503F08"/>
    <w:rsid w:val="005040A5"/>
    <w:rsid w:val="00504357"/>
    <w:rsid w:val="00504890"/>
    <w:rsid w:val="00504D21"/>
    <w:rsid w:val="00504E28"/>
    <w:rsid w:val="00504FD1"/>
    <w:rsid w:val="00505001"/>
    <w:rsid w:val="005055CB"/>
    <w:rsid w:val="00505EA7"/>
    <w:rsid w:val="005060FF"/>
    <w:rsid w:val="0050618B"/>
    <w:rsid w:val="005063C6"/>
    <w:rsid w:val="0050659D"/>
    <w:rsid w:val="005067BF"/>
    <w:rsid w:val="00506BD3"/>
    <w:rsid w:val="00507655"/>
    <w:rsid w:val="00507810"/>
    <w:rsid w:val="0050796B"/>
    <w:rsid w:val="00507EB2"/>
    <w:rsid w:val="005103CB"/>
    <w:rsid w:val="005104E1"/>
    <w:rsid w:val="00510DEF"/>
    <w:rsid w:val="0051126C"/>
    <w:rsid w:val="00511349"/>
    <w:rsid w:val="00511432"/>
    <w:rsid w:val="0051154C"/>
    <w:rsid w:val="00511883"/>
    <w:rsid w:val="00511884"/>
    <w:rsid w:val="00511988"/>
    <w:rsid w:val="005119CF"/>
    <w:rsid w:val="00511B13"/>
    <w:rsid w:val="00511C09"/>
    <w:rsid w:val="00511DE5"/>
    <w:rsid w:val="00511EA6"/>
    <w:rsid w:val="005121C8"/>
    <w:rsid w:val="005121ED"/>
    <w:rsid w:val="005122F4"/>
    <w:rsid w:val="005126E5"/>
    <w:rsid w:val="005129E1"/>
    <w:rsid w:val="00512AD6"/>
    <w:rsid w:val="00512CF8"/>
    <w:rsid w:val="00512D36"/>
    <w:rsid w:val="00512F2F"/>
    <w:rsid w:val="005138A8"/>
    <w:rsid w:val="005139FC"/>
    <w:rsid w:val="00513C08"/>
    <w:rsid w:val="00513C84"/>
    <w:rsid w:val="00513D46"/>
    <w:rsid w:val="00513F1A"/>
    <w:rsid w:val="0051409B"/>
    <w:rsid w:val="0051416D"/>
    <w:rsid w:val="0051416F"/>
    <w:rsid w:val="005141E7"/>
    <w:rsid w:val="00514232"/>
    <w:rsid w:val="00514389"/>
    <w:rsid w:val="00514496"/>
    <w:rsid w:val="00514668"/>
    <w:rsid w:val="0051484F"/>
    <w:rsid w:val="00514A0D"/>
    <w:rsid w:val="00514A77"/>
    <w:rsid w:val="00514AD4"/>
    <w:rsid w:val="00514D34"/>
    <w:rsid w:val="00514F45"/>
    <w:rsid w:val="00515188"/>
    <w:rsid w:val="0051525C"/>
    <w:rsid w:val="00515977"/>
    <w:rsid w:val="00515AF9"/>
    <w:rsid w:val="00515BEE"/>
    <w:rsid w:val="00515CB2"/>
    <w:rsid w:val="00515F87"/>
    <w:rsid w:val="0051620F"/>
    <w:rsid w:val="0051644F"/>
    <w:rsid w:val="005165A8"/>
    <w:rsid w:val="00516752"/>
    <w:rsid w:val="00516A90"/>
    <w:rsid w:val="00516B11"/>
    <w:rsid w:val="00516E86"/>
    <w:rsid w:val="00516F45"/>
    <w:rsid w:val="00516F94"/>
    <w:rsid w:val="00517007"/>
    <w:rsid w:val="0051722B"/>
    <w:rsid w:val="00517406"/>
    <w:rsid w:val="005174AB"/>
    <w:rsid w:val="00517672"/>
    <w:rsid w:val="005177E8"/>
    <w:rsid w:val="00517AAD"/>
    <w:rsid w:val="0052010A"/>
    <w:rsid w:val="00520C6E"/>
    <w:rsid w:val="00520D02"/>
    <w:rsid w:val="00520D96"/>
    <w:rsid w:val="00520F49"/>
    <w:rsid w:val="00521177"/>
    <w:rsid w:val="005212C8"/>
    <w:rsid w:val="00521337"/>
    <w:rsid w:val="005213ED"/>
    <w:rsid w:val="00521508"/>
    <w:rsid w:val="00521794"/>
    <w:rsid w:val="005217E3"/>
    <w:rsid w:val="00521A51"/>
    <w:rsid w:val="00521B04"/>
    <w:rsid w:val="005221FC"/>
    <w:rsid w:val="0052224C"/>
    <w:rsid w:val="0052227C"/>
    <w:rsid w:val="005223CE"/>
    <w:rsid w:val="005226A9"/>
    <w:rsid w:val="00522A57"/>
    <w:rsid w:val="00522A7A"/>
    <w:rsid w:val="00522E17"/>
    <w:rsid w:val="00523445"/>
    <w:rsid w:val="00523832"/>
    <w:rsid w:val="0052390D"/>
    <w:rsid w:val="00523A8A"/>
    <w:rsid w:val="00523F76"/>
    <w:rsid w:val="00524025"/>
    <w:rsid w:val="00524093"/>
    <w:rsid w:val="00524593"/>
    <w:rsid w:val="0052459F"/>
    <w:rsid w:val="00524617"/>
    <w:rsid w:val="0052487A"/>
    <w:rsid w:val="00524964"/>
    <w:rsid w:val="00524A16"/>
    <w:rsid w:val="00524E76"/>
    <w:rsid w:val="005250C9"/>
    <w:rsid w:val="00525404"/>
    <w:rsid w:val="0052549C"/>
    <w:rsid w:val="005254E6"/>
    <w:rsid w:val="005255BB"/>
    <w:rsid w:val="00525D85"/>
    <w:rsid w:val="00525E44"/>
    <w:rsid w:val="00525FC6"/>
    <w:rsid w:val="00526087"/>
    <w:rsid w:val="00526128"/>
    <w:rsid w:val="00526232"/>
    <w:rsid w:val="005264EC"/>
    <w:rsid w:val="005265A4"/>
    <w:rsid w:val="005265D2"/>
    <w:rsid w:val="00526A94"/>
    <w:rsid w:val="00526AFE"/>
    <w:rsid w:val="00526B73"/>
    <w:rsid w:val="00526BD2"/>
    <w:rsid w:val="00526F39"/>
    <w:rsid w:val="00527618"/>
    <w:rsid w:val="00527622"/>
    <w:rsid w:val="00527654"/>
    <w:rsid w:val="005277DF"/>
    <w:rsid w:val="00527907"/>
    <w:rsid w:val="00527F54"/>
    <w:rsid w:val="00530191"/>
    <w:rsid w:val="005304A8"/>
    <w:rsid w:val="00530711"/>
    <w:rsid w:val="00530CC0"/>
    <w:rsid w:val="00530F04"/>
    <w:rsid w:val="005313D5"/>
    <w:rsid w:val="00531B4E"/>
    <w:rsid w:val="00531CBF"/>
    <w:rsid w:val="0053212F"/>
    <w:rsid w:val="005322D3"/>
    <w:rsid w:val="00532616"/>
    <w:rsid w:val="005327A6"/>
    <w:rsid w:val="005327BA"/>
    <w:rsid w:val="00532EE0"/>
    <w:rsid w:val="005334D2"/>
    <w:rsid w:val="00533A77"/>
    <w:rsid w:val="00533CAF"/>
    <w:rsid w:val="00533CF8"/>
    <w:rsid w:val="00533D05"/>
    <w:rsid w:val="00534045"/>
    <w:rsid w:val="0053428E"/>
    <w:rsid w:val="0053429B"/>
    <w:rsid w:val="00534865"/>
    <w:rsid w:val="00534891"/>
    <w:rsid w:val="00534C8F"/>
    <w:rsid w:val="00534CA9"/>
    <w:rsid w:val="00535081"/>
    <w:rsid w:val="00535279"/>
    <w:rsid w:val="0053551E"/>
    <w:rsid w:val="00535797"/>
    <w:rsid w:val="005358B8"/>
    <w:rsid w:val="005358D1"/>
    <w:rsid w:val="00535986"/>
    <w:rsid w:val="00535F0A"/>
    <w:rsid w:val="00536066"/>
    <w:rsid w:val="00536163"/>
    <w:rsid w:val="00536239"/>
    <w:rsid w:val="005364FF"/>
    <w:rsid w:val="005366A0"/>
    <w:rsid w:val="00536816"/>
    <w:rsid w:val="00536BF0"/>
    <w:rsid w:val="00536FD1"/>
    <w:rsid w:val="00537081"/>
    <w:rsid w:val="00537129"/>
    <w:rsid w:val="00537158"/>
    <w:rsid w:val="00537246"/>
    <w:rsid w:val="005372BA"/>
    <w:rsid w:val="00537313"/>
    <w:rsid w:val="00537469"/>
    <w:rsid w:val="005374FE"/>
    <w:rsid w:val="00537509"/>
    <w:rsid w:val="00537606"/>
    <w:rsid w:val="005376CF"/>
    <w:rsid w:val="00537917"/>
    <w:rsid w:val="00537994"/>
    <w:rsid w:val="00537E8D"/>
    <w:rsid w:val="005400AA"/>
    <w:rsid w:val="005400B1"/>
    <w:rsid w:val="0054056F"/>
    <w:rsid w:val="005405E4"/>
    <w:rsid w:val="0054080B"/>
    <w:rsid w:val="00540E73"/>
    <w:rsid w:val="005417DE"/>
    <w:rsid w:val="00541A54"/>
    <w:rsid w:val="00541EAC"/>
    <w:rsid w:val="00542360"/>
    <w:rsid w:val="00542837"/>
    <w:rsid w:val="00542932"/>
    <w:rsid w:val="00542C05"/>
    <w:rsid w:val="005433B2"/>
    <w:rsid w:val="0054341E"/>
    <w:rsid w:val="005435EE"/>
    <w:rsid w:val="00543771"/>
    <w:rsid w:val="00543864"/>
    <w:rsid w:val="00543BF8"/>
    <w:rsid w:val="00543DAE"/>
    <w:rsid w:val="00543ED8"/>
    <w:rsid w:val="005441B6"/>
    <w:rsid w:val="00544338"/>
    <w:rsid w:val="005443FC"/>
    <w:rsid w:val="005445D8"/>
    <w:rsid w:val="00544636"/>
    <w:rsid w:val="005446BA"/>
    <w:rsid w:val="0054491D"/>
    <w:rsid w:val="00544A12"/>
    <w:rsid w:val="00544B4D"/>
    <w:rsid w:val="00544BE5"/>
    <w:rsid w:val="00544DD9"/>
    <w:rsid w:val="00545417"/>
    <w:rsid w:val="005457C2"/>
    <w:rsid w:val="00545895"/>
    <w:rsid w:val="00545D07"/>
    <w:rsid w:val="00545E48"/>
    <w:rsid w:val="00546568"/>
    <w:rsid w:val="0054657C"/>
    <w:rsid w:val="00546833"/>
    <w:rsid w:val="00546903"/>
    <w:rsid w:val="00546B28"/>
    <w:rsid w:val="00546FE3"/>
    <w:rsid w:val="0054733E"/>
    <w:rsid w:val="00547853"/>
    <w:rsid w:val="0054786A"/>
    <w:rsid w:val="00547A65"/>
    <w:rsid w:val="00547DB4"/>
    <w:rsid w:val="00547E20"/>
    <w:rsid w:val="00550184"/>
    <w:rsid w:val="00550392"/>
    <w:rsid w:val="005503DF"/>
    <w:rsid w:val="00550BAA"/>
    <w:rsid w:val="00550BC8"/>
    <w:rsid w:val="00550DE8"/>
    <w:rsid w:val="00550F51"/>
    <w:rsid w:val="00551004"/>
    <w:rsid w:val="00551029"/>
    <w:rsid w:val="00551347"/>
    <w:rsid w:val="005516FC"/>
    <w:rsid w:val="005517FB"/>
    <w:rsid w:val="005519B1"/>
    <w:rsid w:val="00551A8B"/>
    <w:rsid w:val="00551A96"/>
    <w:rsid w:val="00551DE4"/>
    <w:rsid w:val="00551EB8"/>
    <w:rsid w:val="00552051"/>
    <w:rsid w:val="00552165"/>
    <w:rsid w:val="00552181"/>
    <w:rsid w:val="005532EC"/>
    <w:rsid w:val="005539E9"/>
    <w:rsid w:val="00553AED"/>
    <w:rsid w:val="00553BF4"/>
    <w:rsid w:val="00553C64"/>
    <w:rsid w:val="00554186"/>
    <w:rsid w:val="00554417"/>
    <w:rsid w:val="005546FD"/>
    <w:rsid w:val="00554714"/>
    <w:rsid w:val="005549A4"/>
    <w:rsid w:val="00554B23"/>
    <w:rsid w:val="00554F74"/>
    <w:rsid w:val="00555172"/>
    <w:rsid w:val="00555389"/>
    <w:rsid w:val="005557D0"/>
    <w:rsid w:val="00555906"/>
    <w:rsid w:val="00556355"/>
    <w:rsid w:val="005563DF"/>
    <w:rsid w:val="0055659A"/>
    <w:rsid w:val="00556BC0"/>
    <w:rsid w:val="00556CEA"/>
    <w:rsid w:val="00557698"/>
    <w:rsid w:val="005577C0"/>
    <w:rsid w:val="00557B40"/>
    <w:rsid w:val="00560263"/>
    <w:rsid w:val="00560324"/>
    <w:rsid w:val="00560589"/>
    <w:rsid w:val="005609A3"/>
    <w:rsid w:val="005609E4"/>
    <w:rsid w:val="00560AB0"/>
    <w:rsid w:val="00560B89"/>
    <w:rsid w:val="00560CF9"/>
    <w:rsid w:val="00560F49"/>
    <w:rsid w:val="005612C0"/>
    <w:rsid w:val="0056136D"/>
    <w:rsid w:val="005614D2"/>
    <w:rsid w:val="005617F0"/>
    <w:rsid w:val="0056189D"/>
    <w:rsid w:val="005619F7"/>
    <w:rsid w:val="00561C06"/>
    <w:rsid w:val="0056202A"/>
    <w:rsid w:val="00562297"/>
    <w:rsid w:val="0056234F"/>
    <w:rsid w:val="00562414"/>
    <w:rsid w:val="005626B8"/>
    <w:rsid w:val="005629A7"/>
    <w:rsid w:val="005629B6"/>
    <w:rsid w:val="00562AD7"/>
    <w:rsid w:val="00562B4D"/>
    <w:rsid w:val="00562BD1"/>
    <w:rsid w:val="00562C38"/>
    <w:rsid w:val="00562F8B"/>
    <w:rsid w:val="00563176"/>
    <w:rsid w:val="005634A3"/>
    <w:rsid w:val="00563C42"/>
    <w:rsid w:val="00563DCA"/>
    <w:rsid w:val="00564DA2"/>
    <w:rsid w:val="00564E91"/>
    <w:rsid w:val="00565173"/>
    <w:rsid w:val="0056561B"/>
    <w:rsid w:val="0056575F"/>
    <w:rsid w:val="00565B41"/>
    <w:rsid w:val="00565DCB"/>
    <w:rsid w:val="00565F7E"/>
    <w:rsid w:val="00566565"/>
    <w:rsid w:val="00566AD2"/>
    <w:rsid w:val="00566AD3"/>
    <w:rsid w:val="00566BA7"/>
    <w:rsid w:val="00567140"/>
    <w:rsid w:val="005672FA"/>
    <w:rsid w:val="005674E4"/>
    <w:rsid w:val="00567A70"/>
    <w:rsid w:val="00567B8F"/>
    <w:rsid w:val="00567D72"/>
    <w:rsid w:val="00567DE3"/>
    <w:rsid w:val="00570228"/>
    <w:rsid w:val="00570308"/>
    <w:rsid w:val="005703CA"/>
    <w:rsid w:val="0057078B"/>
    <w:rsid w:val="00570A3B"/>
    <w:rsid w:val="00570C7E"/>
    <w:rsid w:val="0057111B"/>
    <w:rsid w:val="00571252"/>
    <w:rsid w:val="00571310"/>
    <w:rsid w:val="005713F2"/>
    <w:rsid w:val="00571551"/>
    <w:rsid w:val="00571623"/>
    <w:rsid w:val="00571868"/>
    <w:rsid w:val="005718A8"/>
    <w:rsid w:val="00571A9F"/>
    <w:rsid w:val="00571AA8"/>
    <w:rsid w:val="00571F82"/>
    <w:rsid w:val="00572159"/>
    <w:rsid w:val="0057230D"/>
    <w:rsid w:val="005724CC"/>
    <w:rsid w:val="00572643"/>
    <w:rsid w:val="00572C75"/>
    <w:rsid w:val="00572FBC"/>
    <w:rsid w:val="00573165"/>
    <w:rsid w:val="005731EC"/>
    <w:rsid w:val="00573205"/>
    <w:rsid w:val="005732A3"/>
    <w:rsid w:val="005736AC"/>
    <w:rsid w:val="005737C2"/>
    <w:rsid w:val="00573BED"/>
    <w:rsid w:val="00573C81"/>
    <w:rsid w:val="005741BA"/>
    <w:rsid w:val="00574B7E"/>
    <w:rsid w:val="00574B9D"/>
    <w:rsid w:val="00574C95"/>
    <w:rsid w:val="00575174"/>
    <w:rsid w:val="0057591C"/>
    <w:rsid w:val="005762D9"/>
    <w:rsid w:val="005764D6"/>
    <w:rsid w:val="00576B70"/>
    <w:rsid w:val="00576D45"/>
    <w:rsid w:val="0057733C"/>
    <w:rsid w:val="00577504"/>
    <w:rsid w:val="0057755E"/>
    <w:rsid w:val="005775F4"/>
    <w:rsid w:val="00577669"/>
    <w:rsid w:val="0057768E"/>
    <w:rsid w:val="0057773F"/>
    <w:rsid w:val="0057777F"/>
    <w:rsid w:val="005778DF"/>
    <w:rsid w:val="00577A7A"/>
    <w:rsid w:val="00577C53"/>
    <w:rsid w:val="00577CDF"/>
    <w:rsid w:val="00577DEF"/>
    <w:rsid w:val="00580029"/>
    <w:rsid w:val="005803A2"/>
    <w:rsid w:val="005803C4"/>
    <w:rsid w:val="00580455"/>
    <w:rsid w:val="00580878"/>
    <w:rsid w:val="00580A0F"/>
    <w:rsid w:val="00580C0F"/>
    <w:rsid w:val="00580CC8"/>
    <w:rsid w:val="00580DD1"/>
    <w:rsid w:val="00581067"/>
    <w:rsid w:val="00581672"/>
    <w:rsid w:val="00581680"/>
    <w:rsid w:val="005819D0"/>
    <w:rsid w:val="00581B44"/>
    <w:rsid w:val="00581B47"/>
    <w:rsid w:val="00581F11"/>
    <w:rsid w:val="00582014"/>
    <w:rsid w:val="0058237F"/>
    <w:rsid w:val="005823EE"/>
    <w:rsid w:val="00582E4A"/>
    <w:rsid w:val="00582E73"/>
    <w:rsid w:val="005832E3"/>
    <w:rsid w:val="00583451"/>
    <w:rsid w:val="005835E7"/>
    <w:rsid w:val="00583AB5"/>
    <w:rsid w:val="00583BDB"/>
    <w:rsid w:val="00583E99"/>
    <w:rsid w:val="00583F41"/>
    <w:rsid w:val="00583FEF"/>
    <w:rsid w:val="0058401B"/>
    <w:rsid w:val="00584315"/>
    <w:rsid w:val="0058438F"/>
    <w:rsid w:val="00584700"/>
    <w:rsid w:val="0058473C"/>
    <w:rsid w:val="00584827"/>
    <w:rsid w:val="00584B3E"/>
    <w:rsid w:val="00584C56"/>
    <w:rsid w:val="00585453"/>
    <w:rsid w:val="005855D4"/>
    <w:rsid w:val="0058562E"/>
    <w:rsid w:val="00585927"/>
    <w:rsid w:val="00585D49"/>
    <w:rsid w:val="00585E3D"/>
    <w:rsid w:val="00585E4C"/>
    <w:rsid w:val="005860D7"/>
    <w:rsid w:val="0058632E"/>
    <w:rsid w:val="00586CFF"/>
    <w:rsid w:val="00587065"/>
    <w:rsid w:val="00587346"/>
    <w:rsid w:val="00587886"/>
    <w:rsid w:val="005878D1"/>
    <w:rsid w:val="00587A57"/>
    <w:rsid w:val="00587B27"/>
    <w:rsid w:val="00587B2C"/>
    <w:rsid w:val="00587D70"/>
    <w:rsid w:val="00587DBD"/>
    <w:rsid w:val="00587DD1"/>
    <w:rsid w:val="00587E9C"/>
    <w:rsid w:val="00590166"/>
    <w:rsid w:val="005901FB"/>
    <w:rsid w:val="005902BC"/>
    <w:rsid w:val="005905DF"/>
    <w:rsid w:val="005905FA"/>
    <w:rsid w:val="00590836"/>
    <w:rsid w:val="00590875"/>
    <w:rsid w:val="00590981"/>
    <w:rsid w:val="005909DA"/>
    <w:rsid w:val="00590B9B"/>
    <w:rsid w:val="00590D02"/>
    <w:rsid w:val="0059108C"/>
    <w:rsid w:val="005916EC"/>
    <w:rsid w:val="00591801"/>
    <w:rsid w:val="00591EFD"/>
    <w:rsid w:val="00592010"/>
    <w:rsid w:val="005922BC"/>
    <w:rsid w:val="005922BD"/>
    <w:rsid w:val="0059238E"/>
    <w:rsid w:val="00592BA5"/>
    <w:rsid w:val="005930AD"/>
    <w:rsid w:val="00593106"/>
    <w:rsid w:val="005932E0"/>
    <w:rsid w:val="00593336"/>
    <w:rsid w:val="0059392C"/>
    <w:rsid w:val="00593BE2"/>
    <w:rsid w:val="00593ED7"/>
    <w:rsid w:val="005941A9"/>
    <w:rsid w:val="005945DA"/>
    <w:rsid w:val="005946DC"/>
    <w:rsid w:val="00594981"/>
    <w:rsid w:val="00594ACE"/>
    <w:rsid w:val="00594E19"/>
    <w:rsid w:val="00595029"/>
    <w:rsid w:val="00595DA2"/>
    <w:rsid w:val="00595DB2"/>
    <w:rsid w:val="00595E47"/>
    <w:rsid w:val="00596394"/>
    <w:rsid w:val="00596815"/>
    <w:rsid w:val="00596C40"/>
    <w:rsid w:val="00596D22"/>
    <w:rsid w:val="00596FFC"/>
    <w:rsid w:val="00597145"/>
    <w:rsid w:val="0059728B"/>
    <w:rsid w:val="0059759A"/>
    <w:rsid w:val="0059761C"/>
    <w:rsid w:val="0059767B"/>
    <w:rsid w:val="00597699"/>
    <w:rsid w:val="00597BC6"/>
    <w:rsid w:val="00597BD3"/>
    <w:rsid w:val="00597CCE"/>
    <w:rsid w:val="005A058F"/>
    <w:rsid w:val="005A07C7"/>
    <w:rsid w:val="005A0810"/>
    <w:rsid w:val="005A0A57"/>
    <w:rsid w:val="005A0D70"/>
    <w:rsid w:val="005A0F4F"/>
    <w:rsid w:val="005A12C7"/>
    <w:rsid w:val="005A13CB"/>
    <w:rsid w:val="005A17FA"/>
    <w:rsid w:val="005A1925"/>
    <w:rsid w:val="005A1A3D"/>
    <w:rsid w:val="005A1A65"/>
    <w:rsid w:val="005A1C08"/>
    <w:rsid w:val="005A22BF"/>
    <w:rsid w:val="005A24E2"/>
    <w:rsid w:val="005A261C"/>
    <w:rsid w:val="005A26A3"/>
    <w:rsid w:val="005A29A7"/>
    <w:rsid w:val="005A2A06"/>
    <w:rsid w:val="005A2B21"/>
    <w:rsid w:val="005A2FBD"/>
    <w:rsid w:val="005A30E1"/>
    <w:rsid w:val="005A342B"/>
    <w:rsid w:val="005A360D"/>
    <w:rsid w:val="005A3918"/>
    <w:rsid w:val="005A394B"/>
    <w:rsid w:val="005A39F6"/>
    <w:rsid w:val="005A3AE9"/>
    <w:rsid w:val="005A40B9"/>
    <w:rsid w:val="005A4132"/>
    <w:rsid w:val="005A421F"/>
    <w:rsid w:val="005A4823"/>
    <w:rsid w:val="005A4D44"/>
    <w:rsid w:val="005A509A"/>
    <w:rsid w:val="005A55BE"/>
    <w:rsid w:val="005A56A5"/>
    <w:rsid w:val="005A56CD"/>
    <w:rsid w:val="005A5A98"/>
    <w:rsid w:val="005A5AAA"/>
    <w:rsid w:val="005A5BBB"/>
    <w:rsid w:val="005A5DC3"/>
    <w:rsid w:val="005A61B2"/>
    <w:rsid w:val="005A62EB"/>
    <w:rsid w:val="005A6722"/>
    <w:rsid w:val="005A6790"/>
    <w:rsid w:val="005A6B5E"/>
    <w:rsid w:val="005A6C6B"/>
    <w:rsid w:val="005A6D3D"/>
    <w:rsid w:val="005A6E07"/>
    <w:rsid w:val="005A6E61"/>
    <w:rsid w:val="005A712C"/>
    <w:rsid w:val="005A76F6"/>
    <w:rsid w:val="005A77C6"/>
    <w:rsid w:val="005A7877"/>
    <w:rsid w:val="005A7BE4"/>
    <w:rsid w:val="005A7D85"/>
    <w:rsid w:val="005A7E2A"/>
    <w:rsid w:val="005A7F3D"/>
    <w:rsid w:val="005A7FDF"/>
    <w:rsid w:val="005B044B"/>
    <w:rsid w:val="005B048E"/>
    <w:rsid w:val="005B04FB"/>
    <w:rsid w:val="005B05C8"/>
    <w:rsid w:val="005B0857"/>
    <w:rsid w:val="005B0C84"/>
    <w:rsid w:val="005B0F93"/>
    <w:rsid w:val="005B11D6"/>
    <w:rsid w:val="005B177A"/>
    <w:rsid w:val="005B19F6"/>
    <w:rsid w:val="005B1A2B"/>
    <w:rsid w:val="005B1A3A"/>
    <w:rsid w:val="005B1BF0"/>
    <w:rsid w:val="005B1CA7"/>
    <w:rsid w:val="005B1DE0"/>
    <w:rsid w:val="005B256A"/>
    <w:rsid w:val="005B27B0"/>
    <w:rsid w:val="005B27BD"/>
    <w:rsid w:val="005B28D9"/>
    <w:rsid w:val="005B2C07"/>
    <w:rsid w:val="005B2EC9"/>
    <w:rsid w:val="005B34A3"/>
    <w:rsid w:val="005B363D"/>
    <w:rsid w:val="005B3698"/>
    <w:rsid w:val="005B3B2D"/>
    <w:rsid w:val="005B4293"/>
    <w:rsid w:val="005B454C"/>
    <w:rsid w:val="005B477D"/>
    <w:rsid w:val="005B47B5"/>
    <w:rsid w:val="005B4877"/>
    <w:rsid w:val="005B4907"/>
    <w:rsid w:val="005B4CD3"/>
    <w:rsid w:val="005B4E83"/>
    <w:rsid w:val="005B4E9E"/>
    <w:rsid w:val="005B4FD6"/>
    <w:rsid w:val="005B531B"/>
    <w:rsid w:val="005B55F4"/>
    <w:rsid w:val="005B5969"/>
    <w:rsid w:val="005B5CB8"/>
    <w:rsid w:val="005B5F7F"/>
    <w:rsid w:val="005B60F6"/>
    <w:rsid w:val="005B6158"/>
    <w:rsid w:val="005B6272"/>
    <w:rsid w:val="005B6416"/>
    <w:rsid w:val="005B6792"/>
    <w:rsid w:val="005B6811"/>
    <w:rsid w:val="005B6B24"/>
    <w:rsid w:val="005B6FF1"/>
    <w:rsid w:val="005B7149"/>
    <w:rsid w:val="005B7232"/>
    <w:rsid w:val="005B746D"/>
    <w:rsid w:val="005B7637"/>
    <w:rsid w:val="005B76DE"/>
    <w:rsid w:val="005B7767"/>
    <w:rsid w:val="005B77CB"/>
    <w:rsid w:val="005B7808"/>
    <w:rsid w:val="005B7F45"/>
    <w:rsid w:val="005B7F54"/>
    <w:rsid w:val="005B7FBC"/>
    <w:rsid w:val="005C04A7"/>
    <w:rsid w:val="005C0610"/>
    <w:rsid w:val="005C0B42"/>
    <w:rsid w:val="005C0E2E"/>
    <w:rsid w:val="005C13C2"/>
    <w:rsid w:val="005C13D1"/>
    <w:rsid w:val="005C1CE4"/>
    <w:rsid w:val="005C1FF1"/>
    <w:rsid w:val="005C2104"/>
    <w:rsid w:val="005C24FA"/>
    <w:rsid w:val="005C27F1"/>
    <w:rsid w:val="005C2A15"/>
    <w:rsid w:val="005C2B49"/>
    <w:rsid w:val="005C2EAB"/>
    <w:rsid w:val="005C318D"/>
    <w:rsid w:val="005C320D"/>
    <w:rsid w:val="005C35C5"/>
    <w:rsid w:val="005C38DE"/>
    <w:rsid w:val="005C38EF"/>
    <w:rsid w:val="005C399E"/>
    <w:rsid w:val="005C3A26"/>
    <w:rsid w:val="005C3D48"/>
    <w:rsid w:val="005C3DD0"/>
    <w:rsid w:val="005C4025"/>
    <w:rsid w:val="005C407B"/>
    <w:rsid w:val="005C4373"/>
    <w:rsid w:val="005C483F"/>
    <w:rsid w:val="005C4918"/>
    <w:rsid w:val="005C4BD4"/>
    <w:rsid w:val="005C4ECE"/>
    <w:rsid w:val="005C501E"/>
    <w:rsid w:val="005C5073"/>
    <w:rsid w:val="005C5138"/>
    <w:rsid w:val="005C530B"/>
    <w:rsid w:val="005C5588"/>
    <w:rsid w:val="005C57CC"/>
    <w:rsid w:val="005C59C0"/>
    <w:rsid w:val="005C5C72"/>
    <w:rsid w:val="005C6199"/>
    <w:rsid w:val="005C61EB"/>
    <w:rsid w:val="005C62B1"/>
    <w:rsid w:val="005C67F6"/>
    <w:rsid w:val="005C69EB"/>
    <w:rsid w:val="005C7042"/>
    <w:rsid w:val="005C773A"/>
    <w:rsid w:val="005C7CDD"/>
    <w:rsid w:val="005C7DBA"/>
    <w:rsid w:val="005C7F34"/>
    <w:rsid w:val="005C7F8B"/>
    <w:rsid w:val="005D0016"/>
    <w:rsid w:val="005D01CC"/>
    <w:rsid w:val="005D02F6"/>
    <w:rsid w:val="005D0522"/>
    <w:rsid w:val="005D06EA"/>
    <w:rsid w:val="005D0B14"/>
    <w:rsid w:val="005D0CA6"/>
    <w:rsid w:val="005D0CB2"/>
    <w:rsid w:val="005D0DF8"/>
    <w:rsid w:val="005D0E7A"/>
    <w:rsid w:val="005D1030"/>
    <w:rsid w:val="005D114F"/>
    <w:rsid w:val="005D1437"/>
    <w:rsid w:val="005D1751"/>
    <w:rsid w:val="005D17B1"/>
    <w:rsid w:val="005D190F"/>
    <w:rsid w:val="005D1C02"/>
    <w:rsid w:val="005D1C1A"/>
    <w:rsid w:val="005D21CD"/>
    <w:rsid w:val="005D220A"/>
    <w:rsid w:val="005D225A"/>
    <w:rsid w:val="005D225D"/>
    <w:rsid w:val="005D2340"/>
    <w:rsid w:val="005D284F"/>
    <w:rsid w:val="005D2DE1"/>
    <w:rsid w:val="005D2EA2"/>
    <w:rsid w:val="005D2EDD"/>
    <w:rsid w:val="005D30CA"/>
    <w:rsid w:val="005D32A7"/>
    <w:rsid w:val="005D3AE0"/>
    <w:rsid w:val="005D3B7E"/>
    <w:rsid w:val="005D4124"/>
    <w:rsid w:val="005D44C3"/>
    <w:rsid w:val="005D45B9"/>
    <w:rsid w:val="005D45F4"/>
    <w:rsid w:val="005D491F"/>
    <w:rsid w:val="005D4B5F"/>
    <w:rsid w:val="005D4E6C"/>
    <w:rsid w:val="005D4FA5"/>
    <w:rsid w:val="005D5477"/>
    <w:rsid w:val="005D56FD"/>
    <w:rsid w:val="005D5C77"/>
    <w:rsid w:val="005D5D72"/>
    <w:rsid w:val="005D5DA3"/>
    <w:rsid w:val="005D5FD8"/>
    <w:rsid w:val="005D65BC"/>
    <w:rsid w:val="005D67D4"/>
    <w:rsid w:val="005D67E6"/>
    <w:rsid w:val="005D686C"/>
    <w:rsid w:val="005D6878"/>
    <w:rsid w:val="005D6AB3"/>
    <w:rsid w:val="005D6F05"/>
    <w:rsid w:val="005D70EF"/>
    <w:rsid w:val="005D7506"/>
    <w:rsid w:val="005D75C9"/>
    <w:rsid w:val="005D77B4"/>
    <w:rsid w:val="005D7889"/>
    <w:rsid w:val="005D7BF5"/>
    <w:rsid w:val="005D7F91"/>
    <w:rsid w:val="005E0372"/>
    <w:rsid w:val="005E05F7"/>
    <w:rsid w:val="005E06F0"/>
    <w:rsid w:val="005E077B"/>
    <w:rsid w:val="005E09DD"/>
    <w:rsid w:val="005E09F4"/>
    <w:rsid w:val="005E0B52"/>
    <w:rsid w:val="005E0E87"/>
    <w:rsid w:val="005E1124"/>
    <w:rsid w:val="005E15DA"/>
    <w:rsid w:val="005E173B"/>
    <w:rsid w:val="005E17EF"/>
    <w:rsid w:val="005E1A8F"/>
    <w:rsid w:val="005E1BCB"/>
    <w:rsid w:val="005E1EB4"/>
    <w:rsid w:val="005E1F97"/>
    <w:rsid w:val="005E2069"/>
    <w:rsid w:val="005E20D0"/>
    <w:rsid w:val="005E2212"/>
    <w:rsid w:val="005E2681"/>
    <w:rsid w:val="005E277F"/>
    <w:rsid w:val="005E29D2"/>
    <w:rsid w:val="005E2D06"/>
    <w:rsid w:val="005E2D38"/>
    <w:rsid w:val="005E3138"/>
    <w:rsid w:val="005E31A0"/>
    <w:rsid w:val="005E35A3"/>
    <w:rsid w:val="005E3819"/>
    <w:rsid w:val="005E3EB0"/>
    <w:rsid w:val="005E4590"/>
    <w:rsid w:val="005E4B7C"/>
    <w:rsid w:val="005E4C4A"/>
    <w:rsid w:val="005E4CDF"/>
    <w:rsid w:val="005E4D02"/>
    <w:rsid w:val="005E4D5B"/>
    <w:rsid w:val="005E4D96"/>
    <w:rsid w:val="005E4F64"/>
    <w:rsid w:val="005E4F74"/>
    <w:rsid w:val="005E4F7D"/>
    <w:rsid w:val="005E5A38"/>
    <w:rsid w:val="005E5C70"/>
    <w:rsid w:val="005E63E6"/>
    <w:rsid w:val="005E64FA"/>
    <w:rsid w:val="005E66DF"/>
    <w:rsid w:val="005E66FB"/>
    <w:rsid w:val="005E692A"/>
    <w:rsid w:val="005E6B1E"/>
    <w:rsid w:val="005E6B80"/>
    <w:rsid w:val="005E6DE8"/>
    <w:rsid w:val="005E6DEA"/>
    <w:rsid w:val="005E6E98"/>
    <w:rsid w:val="005E70E5"/>
    <w:rsid w:val="005E760D"/>
    <w:rsid w:val="005E76C7"/>
    <w:rsid w:val="005E78F9"/>
    <w:rsid w:val="005E7A72"/>
    <w:rsid w:val="005E7CE4"/>
    <w:rsid w:val="005E7DCA"/>
    <w:rsid w:val="005E7EB8"/>
    <w:rsid w:val="005F0095"/>
    <w:rsid w:val="005F0648"/>
    <w:rsid w:val="005F07CB"/>
    <w:rsid w:val="005F0E87"/>
    <w:rsid w:val="005F0ED8"/>
    <w:rsid w:val="005F105D"/>
    <w:rsid w:val="005F15ED"/>
    <w:rsid w:val="005F1C3C"/>
    <w:rsid w:val="005F20D7"/>
    <w:rsid w:val="005F241F"/>
    <w:rsid w:val="005F25E4"/>
    <w:rsid w:val="005F26A1"/>
    <w:rsid w:val="005F278C"/>
    <w:rsid w:val="005F28FA"/>
    <w:rsid w:val="005F2AE4"/>
    <w:rsid w:val="005F2E56"/>
    <w:rsid w:val="005F2FC4"/>
    <w:rsid w:val="005F31B8"/>
    <w:rsid w:val="005F3333"/>
    <w:rsid w:val="005F3528"/>
    <w:rsid w:val="005F35A8"/>
    <w:rsid w:val="005F3ABF"/>
    <w:rsid w:val="005F401F"/>
    <w:rsid w:val="005F41DA"/>
    <w:rsid w:val="005F45BC"/>
    <w:rsid w:val="005F4866"/>
    <w:rsid w:val="005F4917"/>
    <w:rsid w:val="005F5028"/>
    <w:rsid w:val="005F5252"/>
    <w:rsid w:val="005F56FB"/>
    <w:rsid w:val="005F5AB6"/>
    <w:rsid w:val="005F5F8B"/>
    <w:rsid w:val="005F63B7"/>
    <w:rsid w:val="005F6710"/>
    <w:rsid w:val="005F672E"/>
    <w:rsid w:val="005F6AB3"/>
    <w:rsid w:val="005F6C8C"/>
    <w:rsid w:val="005F778E"/>
    <w:rsid w:val="005F792F"/>
    <w:rsid w:val="005F7A6B"/>
    <w:rsid w:val="005F7D6A"/>
    <w:rsid w:val="005F7E93"/>
    <w:rsid w:val="0060000B"/>
    <w:rsid w:val="00600101"/>
    <w:rsid w:val="0060027A"/>
    <w:rsid w:val="00600285"/>
    <w:rsid w:val="006002C1"/>
    <w:rsid w:val="006003E3"/>
    <w:rsid w:val="00600748"/>
    <w:rsid w:val="006008B9"/>
    <w:rsid w:val="00600A8A"/>
    <w:rsid w:val="00600BD7"/>
    <w:rsid w:val="00600CDA"/>
    <w:rsid w:val="00600DB5"/>
    <w:rsid w:val="00600FDC"/>
    <w:rsid w:val="00601070"/>
    <w:rsid w:val="0060126B"/>
    <w:rsid w:val="0060154C"/>
    <w:rsid w:val="00601ACA"/>
    <w:rsid w:val="00601B30"/>
    <w:rsid w:val="00601C37"/>
    <w:rsid w:val="00601DA7"/>
    <w:rsid w:val="00601EB6"/>
    <w:rsid w:val="006020E1"/>
    <w:rsid w:val="00602666"/>
    <w:rsid w:val="00602711"/>
    <w:rsid w:val="006027F3"/>
    <w:rsid w:val="006028DA"/>
    <w:rsid w:val="00602B27"/>
    <w:rsid w:val="00602B85"/>
    <w:rsid w:val="00602C3E"/>
    <w:rsid w:val="0060325E"/>
    <w:rsid w:val="0060330F"/>
    <w:rsid w:val="0060342A"/>
    <w:rsid w:val="006034D3"/>
    <w:rsid w:val="00603513"/>
    <w:rsid w:val="0060365F"/>
    <w:rsid w:val="00603C8B"/>
    <w:rsid w:val="006040C8"/>
    <w:rsid w:val="006042E2"/>
    <w:rsid w:val="0060432E"/>
    <w:rsid w:val="006045C7"/>
    <w:rsid w:val="006047CF"/>
    <w:rsid w:val="00604874"/>
    <w:rsid w:val="00604D45"/>
    <w:rsid w:val="006056C5"/>
    <w:rsid w:val="00605977"/>
    <w:rsid w:val="00605A3A"/>
    <w:rsid w:val="00605DEE"/>
    <w:rsid w:val="00605EDC"/>
    <w:rsid w:val="0060653A"/>
    <w:rsid w:val="0060662B"/>
    <w:rsid w:val="0060690C"/>
    <w:rsid w:val="00606C88"/>
    <w:rsid w:val="00606E77"/>
    <w:rsid w:val="00606F38"/>
    <w:rsid w:val="0060700D"/>
    <w:rsid w:val="006072E0"/>
    <w:rsid w:val="0060732A"/>
    <w:rsid w:val="006073F2"/>
    <w:rsid w:val="006076C8"/>
    <w:rsid w:val="00607724"/>
    <w:rsid w:val="00607EBE"/>
    <w:rsid w:val="00607F68"/>
    <w:rsid w:val="006106B5"/>
    <w:rsid w:val="006107B0"/>
    <w:rsid w:val="00610999"/>
    <w:rsid w:val="00610C01"/>
    <w:rsid w:val="00610C0E"/>
    <w:rsid w:val="00610EED"/>
    <w:rsid w:val="00611129"/>
    <w:rsid w:val="0061134C"/>
    <w:rsid w:val="00611741"/>
    <w:rsid w:val="00611862"/>
    <w:rsid w:val="006118D7"/>
    <w:rsid w:val="00611AB8"/>
    <w:rsid w:val="00611CF9"/>
    <w:rsid w:val="00611F67"/>
    <w:rsid w:val="0061293B"/>
    <w:rsid w:val="00612A61"/>
    <w:rsid w:val="00612A68"/>
    <w:rsid w:val="00612C02"/>
    <w:rsid w:val="00612CA5"/>
    <w:rsid w:val="00612D26"/>
    <w:rsid w:val="00612FE1"/>
    <w:rsid w:val="006131B9"/>
    <w:rsid w:val="0061335D"/>
    <w:rsid w:val="00613407"/>
    <w:rsid w:val="00613639"/>
    <w:rsid w:val="006136D6"/>
    <w:rsid w:val="006136F0"/>
    <w:rsid w:val="00613A1B"/>
    <w:rsid w:val="00613C40"/>
    <w:rsid w:val="00613E93"/>
    <w:rsid w:val="00613EA4"/>
    <w:rsid w:val="00614325"/>
    <w:rsid w:val="006143F0"/>
    <w:rsid w:val="0061490C"/>
    <w:rsid w:val="00614956"/>
    <w:rsid w:val="00614A1D"/>
    <w:rsid w:val="00614C0B"/>
    <w:rsid w:val="00614DD2"/>
    <w:rsid w:val="00614E95"/>
    <w:rsid w:val="00614EC5"/>
    <w:rsid w:val="00614EE5"/>
    <w:rsid w:val="00614F03"/>
    <w:rsid w:val="00615DEC"/>
    <w:rsid w:val="00615F3B"/>
    <w:rsid w:val="006160BC"/>
    <w:rsid w:val="006161CF"/>
    <w:rsid w:val="00616271"/>
    <w:rsid w:val="006162C1"/>
    <w:rsid w:val="006167B0"/>
    <w:rsid w:val="006168EA"/>
    <w:rsid w:val="00616907"/>
    <w:rsid w:val="00616A4E"/>
    <w:rsid w:val="00616AD9"/>
    <w:rsid w:val="00616C60"/>
    <w:rsid w:val="00616E90"/>
    <w:rsid w:val="00616FB0"/>
    <w:rsid w:val="006170D2"/>
    <w:rsid w:val="00617284"/>
    <w:rsid w:val="006172D9"/>
    <w:rsid w:val="006176AD"/>
    <w:rsid w:val="006177BE"/>
    <w:rsid w:val="00617878"/>
    <w:rsid w:val="00617B2E"/>
    <w:rsid w:val="00617BE5"/>
    <w:rsid w:val="00617CC4"/>
    <w:rsid w:val="00617EED"/>
    <w:rsid w:val="00620212"/>
    <w:rsid w:val="006203CD"/>
    <w:rsid w:val="006204B2"/>
    <w:rsid w:val="006206E9"/>
    <w:rsid w:val="00620B33"/>
    <w:rsid w:val="00620F25"/>
    <w:rsid w:val="006210B6"/>
    <w:rsid w:val="006213E8"/>
    <w:rsid w:val="006217EA"/>
    <w:rsid w:val="00621930"/>
    <w:rsid w:val="0062236F"/>
    <w:rsid w:val="006223F4"/>
    <w:rsid w:val="006224A0"/>
    <w:rsid w:val="00622716"/>
    <w:rsid w:val="006229F8"/>
    <w:rsid w:val="00622ABC"/>
    <w:rsid w:val="00622BBD"/>
    <w:rsid w:val="00623004"/>
    <w:rsid w:val="00623212"/>
    <w:rsid w:val="00623A10"/>
    <w:rsid w:val="00623A74"/>
    <w:rsid w:val="00623BA7"/>
    <w:rsid w:val="00623CA3"/>
    <w:rsid w:val="00623CD0"/>
    <w:rsid w:val="006241A4"/>
    <w:rsid w:val="0062434F"/>
    <w:rsid w:val="00624ADC"/>
    <w:rsid w:val="006254A4"/>
    <w:rsid w:val="006258FF"/>
    <w:rsid w:val="00625B5A"/>
    <w:rsid w:val="00625BB5"/>
    <w:rsid w:val="00625D77"/>
    <w:rsid w:val="00626091"/>
    <w:rsid w:val="00626133"/>
    <w:rsid w:val="0062623F"/>
    <w:rsid w:val="00626440"/>
    <w:rsid w:val="0062653C"/>
    <w:rsid w:val="006266A7"/>
    <w:rsid w:val="00626810"/>
    <w:rsid w:val="00626AD2"/>
    <w:rsid w:val="00626D66"/>
    <w:rsid w:val="0062728D"/>
    <w:rsid w:val="006273B1"/>
    <w:rsid w:val="00627518"/>
    <w:rsid w:val="006279D1"/>
    <w:rsid w:val="00627A1F"/>
    <w:rsid w:val="00627C45"/>
    <w:rsid w:val="00627C8E"/>
    <w:rsid w:val="00627EE9"/>
    <w:rsid w:val="00630604"/>
    <w:rsid w:val="0063064D"/>
    <w:rsid w:val="006308E8"/>
    <w:rsid w:val="00630989"/>
    <w:rsid w:val="00630A68"/>
    <w:rsid w:val="00630BD6"/>
    <w:rsid w:val="00631519"/>
    <w:rsid w:val="00631530"/>
    <w:rsid w:val="00631A07"/>
    <w:rsid w:val="00631BC1"/>
    <w:rsid w:val="00631EB4"/>
    <w:rsid w:val="0063208D"/>
    <w:rsid w:val="006323CA"/>
    <w:rsid w:val="0063272E"/>
    <w:rsid w:val="00632A24"/>
    <w:rsid w:val="006330DF"/>
    <w:rsid w:val="00633137"/>
    <w:rsid w:val="00633552"/>
    <w:rsid w:val="006336FF"/>
    <w:rsid w:val="006337B5"/>
    <w:rsid w:val="00633AE8"/>
    <w:rsid w:val="00633B10"/>
    <w:rsid w:val="00633C7C"/>
    <w:rsid w:val="00633EC6"/>
    <w:rsid w:val="0063407B"/>
    <w:rsid w:val="00634304"/>
    <w:rsid w:val="00634822"/>
    <w:rsid w:val="0063485A"/>
    <w:rsid w:val="006348A0"/>
    <w:rsid w:val="00634E65"/>
    <w:rsid w:val="00634EF9"/>
    <w:rsid w:val="006350B2"/>
    <w:rsid w:val="0063531E"/>
    <w:rsid w:val="0063536E"/>
    <w:rsid w:val="0063547A"/>
    <w:rsid w:val="00635935"/>
    <w:rsid w:val="0063606A"/>
    <w:rsid w:val="00636481"/>
    <w:rsid w:val="006364A1"/>
    <w:rsid w:val="006364E6"/>
    <w:rsid w:val="00636549"/>
    <w:rsid w:val="00636555"/>
    <w:rsid w:val="00636873"/>
    <w:rsid w:val="0063689D"/>
    <w:rsid w:val="0063692C"/>
    <w:rsid w:val="00636B4A"/>
    <w:rsid w:val="00636CFB"/>
    <w:rsid w:val="00636E8A"/>
    <w:rsid w:val="006371D8"/>
    <w:rsid w:val="006372EC"/>
    <w:rsid w:val="006374D4"/>
    <w:rsid w:val="0063755B"/>
    <w:rsid w:val="006377F6"/>
    <w:rsid w:val="006378B9"/>
    <w:rsid w:val="006378CB"/>
    <w:rsid w:val="00640870"/>
    <w:rsid w:val="00641158"/>
    <w:rsid w:val="006417D3"/>
    <w:rsid w:val="00641BD9"/>
    <w:rsid w:val="00641E0C"/>
    <w:rsid w:val="00641E4C"/>
    <w:rsid w:val="00642064"/>
    <w:rsid w:val="006423B0"/>
    <w:rsid w:val="00642436"/>
    <w:rsid w:val="0064252C"/>
    <w:rsid w:val="00642FAD"/>
    <w:rsid w:val="00643184"/>
    <w:rsid w:val="006431EC"/>
    <w:rsid w:val="00643261"/>
    <w:rsid w:val="00643292"/>
    <w:rsid w:val="006433CF"/>
    <w:rsid w:val="00643AC9"/>
    <w:rsid w:val="00643CF2"/>
    <w:rsid w:val="00643DA9"/>
    <w:rsid w:val="006441FA"/>
    <w:rsid w:val="00644341"/>
    <w:rsid w:val="006444C1"/>
    <w:rsid w:val="0064482D"/>
    <w:rsid w:val="00644BCC"/>
    <w:rsid w:val="00644D07"/>
    <w:rsid w:val="00644DE0"/>
    <w:rsid w:val="00644E1B"/>
    <w:rsid w:val="00645284"/>
    <w:rsid w:val="0064574E"/>
    <w:rsid w:val="00646047"/>
    <w:rsid w:val="00646271"/>
    <w:rsid w:val="006462EF"/>
    <w:rsid w:val="006463BB"/>
    <w:rsid w:val="0064681D"/>
    <w:rsid w:val="00646B58"/>
    <w:rsid w:val="00646F89"/>
    <w:rsid w:val="0064704F"/>
    <w:rsid w:val="006472D2"/>
    <w:rsid w:val="00647481"/>
    <w:rsid w:val="006474E2"/>
    <w:rsid w:val="0064780A"/>
    <w:rsid w:val="00647CF9"/>
    <w:rsid w:val="00647F73"/>
    <w:rsid w:val="006501AE"/>
    <w:rsid w:val="0065071B"/>
    <w:rsid w:val="00650D0A"/>
    <w:rsid w:val="00650E80"/>
    <w:rsid w:val="00651064"/>
    <w:rsid w:val="00651077"/>
    <w:rsid w:val="00651137"/>
    <w:rsid w:val="00651203"/>
    <w:rsid w:val="0065125E"/>
    <w:rsid w:val="0065135F"/>
    <w:rsid w:val="0065144E"/>
    <w:rsid w:val="006514C3"/>
    <w:rsid w:val="006515BC"/>
    <w:rsid w:val="00651648"/>
    <w:rsid w:val="00651675"/>
    <w:rsid w:val="00651743"/>
    <w:rsid w:val="00651A0D"/>
    <w:rsid w:val="00651AD4"/>
    <w:rsid w:val="00651C23"/>
    <w:rsid w:val="00651F6B"/>
    <w:rsid w:val="0065202A"/>
    <w:rsid w:val="006524ED"/>
    <w:rsid w:val="00652639"/>
    <w:rsid w:val="00652801"/>
    <w:rsid w:val="0065280E"/>
    <w:rsid w:val="0065293F"/>
    <w:rsid w:val="00652A67"/>
    <w:rsid w:val="00652B22"/>
    <w:rsid w:val="006531D8"/>
    <w:rsid w:val="0065333D"/>
    <w:rsid w:val="00653719"/>
    <w:rsid w:val="006538F7"/>
    <w:rsid w:val="00653924"/>
    <w:rsid w:val="00653E75"/>
    <w:rsid w:val="0065401E"/>
    <w:rsid w:val="006540A2"/>
    <w:rsid w:val="006540FB"/>
    <w:rsid w:val="00654383"/>
    <w:rsid w:val="0065456A"/>
    <w:rsid w:val="00654619"/>
    <w:rsid w:val="00654A82"/>
    <w:rsid w:val="00654A8D"/>
    <w:rsid w:val="00654AFD"/>
    <w:rsid w:val="00654B1F"/>
    <w:rsid w:val="00654B58"/>
    <w:rsid w:val="00654BBC"/>
    <w:rsid w:val="00654DBA"/>
    <w:rsid w:val="00654EE2"/>
    <w:rsid w:val="00655166"/>
    <w:rsid w:val="006552B2"/>
    <w:rsid w:val="006552F2"/>
    <w:rsid w:val="00655682"/>
    <w:rsid w:val="006556E9"/>
    <w:rsid w:val="00655826"/>
    <w:rsid w:val="00655B5F"/>
    <w:rsid w:val="00655CEF"/>
    <w:rsid w:val="00655DD8"/>
    <w:rsid w:val="00655F57"/>
    <w:rsid w:val="006560EF"/>
    <w:rsid w:val="0065617B"/>
    <w:rsid w:val="0065618F"/>
    <w:rsid w:val="006565A1"/>
    <w:rsid w:val="00656611"/>
    <w:rsid w:val="0065663A"/>
    <w:rsid w:val="00656A5A"/>
    <w:rsid w:val="00656DB4"/>
    <w:rsid w:val="00656F19"/>
    <w:rsid w:val="00657833"/>
    <w:rsid w:val="006579DF"/>
    <w:rsid w:val="00657E8E"/>
    <w:rsid w:val="00657F1E"/>
    <w:rsid w:val="006601D8"/>
    <w:rsid w:val="0066020B"/>
    <w:rsid w:val="0066030B"/>
    <w:rsid w:val="00660357"/>
    <w:rsid w:val="006603B0"/>
    <w:rsid w:val="006603EA"/>
    <w:rsid w:val="00660774"/>
    <w:rsid w:val="00660A7F"/>
    <w:rsid w:val="006610B2"/>
    <w:rsid w:val="006619FB"/>
    <w:rsid w:val="00661FA9"/>
    <w:rsid w:val="00662586"/>
    <w:rsid w:val="00662653"/>
    <w:rsid w:val="00662766"/>
    <w:rsid w:val="00662818"/>
    <w:rsid w:val="0066287B"/>
    <w:rsid w:val="0066294F"/>
    <w:rsid w:val="00662A35"/>
    <w:rsid w:val="00662AA5"/>
    <w:rsid w:val="00662C8D"/>
    <w:rsid w:val="00662DF8"/>
    <w:rsid w:val="00662E5B"/>
    <w:rsid w:val="00663205"/>
    <w:rsid w:val="00663367"/>
    <w:rsid w:val="006634CC"/>
    <w:rsid w:val="00663537"/>
    <w:rsid w:val="006635C2"/>
    <w:rsid w:val="006635FF"/>
    <w:rsid w:val="00663839"/>
    <w:rsid w:val="00663AD0"/>
    <w:rsid w:val="00663D10"/>
    <w:rsid w:val="00663D47"/>
    <w:rsid w:val="00663DB6"/>
    <w:rsid w:val="00664086"/>
    <w:rsid w:val="006640C0"/>
    <w:rsid w:val="00664404"/>
    <w:rsid w:val="00664488"/>
    <w:rsid w:val="006649CD"/>
    <w:rsid w:val="00664C3F"/>
    <w:rsid w:val="00664E70"/>
    <w:rsid w:val="006653A3"/>
    <w:rsid w:val="00665434"/>
    <w:rsid w:val="0066574E"/>
    <w:rsid w:val="00665897"/>
    <w:rsid w:val="00665AFE"/>
    <w:rsid w:val="00665FB3"/>
    <w:rsid w:val="006661B0"/>
    <w:rsid w:val="00666267"/>
    <w:rsid w:val="0066647E"/>
    <w:rsid w:val="00666491"/>
    <w:rsid w:val="0066675A"/>
    <w:rsid w:val="00666799"/>
    <w:rsid w:val="00666BA6"/>
    <w:rsid w:val="00666C5B"/>
    <w:rsid w:val="00666D3C"/>
    <w:rsid w:val="00666D60"/>
    <w:rsid w:val="00666F74"/>
    <w:rsid w:val="00667049"/>
    <w:rsid w:val="006670FC"/>
    <w:rsid w:val="006672DD"/>
    <w:rsid w:val="00667310"/>
    <w:rsid w:val="006674C7"/>
    <w:rsid w:val="00667544"/>
    <w:rsid w:val="00670515"/>
    <w:rsid w:val="00670562"/>
    <w:rsid w:val="0067058E"/>
    <w:rsid w:val="006705A0"/>
    <w:rsid w:val="00670627"/>
    <w:rsid w:val="00670F22"/>
    <w:rsid w:val="00671449"/>
    <w:rsid w:val="006714D5"/>
    <w:rsid w:val="00671534"/>
    <w:rsid w:val="0067185C"/>
    <w:rsid w:val="006719C9"/>
    <w:rsid w:val="00671B54"/>
    <w:rsid w:val="00671FD3"/>
    <w:rsid w:val="0067210A"/>
    <w:rsid w:val="0067221D"/>
    <w:rsid w:val="0067231C"/>
    <w:rsid w:val="006725E5"/>
    <w:rsid w:val="0067266F"/>
    <w:rsid w:val="00672B71"/>
    <w:rsid w:val="00672BA6"/>
    <w:rsid w:val="00672E18"/>
    <w:rsid w:val="006732A9"/>
    <w:rsid w:val="0067367C"/>
    <w:rsid w:val="006738C7"/>
    <w:rsid w:val="00673CD8"/>
    <w:rsid w:val="00673D73"/>
    <w:rsid w:val="00673DE9"/>
    <w:rsid w:val="006740E0"/>
    <w:rsid w:val="00674519"/>
    <w:rsid w:val="006748EF"/>
    <w:rsid w:val="00674B24"/>
    <w:rsid w:val="00674C99"/>
    <w:rsid w:val="00674EE3"/>
    <w:rsid w:val="00674F9F"/>
    <w:rsid w:val="006753A3"/>
    <w:rsid w:val="00675ABF"/>
    <w:rsid w:val="00675EEF"/>
    <w:rsid w:val="00675FD9"/>
    <w:rsid w:val="0067612A"/>
    <w:rsid w:val="00676228"/>
    <w:rsid w:val="0067627B"/>
    <w:rsid w:val="00676358"/>
    <w:rsid w:val="006763B6"/>
    <w:rsid w:val="006765EA"/>
    <w:rsid w:val="006766E6"/>
    <w:rsid w:val="00677384"/>
    <w:rsid w:val="00677437"/>
    <w:rsid w:val="0067757C"/>
    <w:rsid w:val="006778FD"/>
    <w:rsid w:val="00677AB0"/>
    <w:rsid w:val="00677B83"/>
    <w:rsid w:val="00677BCE"/>
    <w:rsid w:val="00677D93"/>
    <w:rsid w:val="00677DA3"/>
    <w:rsid w:val="00677FC4"/>
    <w:rsid w:val="00677FDC"/>
    <w:rsid w:val="0068007B"/>
    <w:rsid w:val="0068021C"/>
    <w:rsid w:val="006806E9"/>
    <w:rsid w:val="00680CBE"/>
    <w:rsid w:val="00680D47"/>
    <w:rsid w:val="006810DC"/>
    <w:rsid w:val="006811A7"/>
    <w:rsid w:val="006811FC"/>
    <w:rsid w:val="006814A6"/>
    <w:rsid w:val="006815B9"/>
    <w:rsid w:val="006819AE"/>
    <w:rsid w:val="00681C27"/>
    <w:rsid w:val="00681D92"/>
    <w:rsid w:val="00681FB4"/>
    <w:rsid w:val="006822C7"/>
    <w:rsid w:val="006823EF"/>
    <w:rsid w:val="006827F4"/>
    <w:rsid w:val="00682C61"/>
    <w:rsid w:val="00682DF9"/>
    <w:rsid w:val="00682E1F"/>
    <w:rsid w:val="00682F21"/>
    <w:rsid w:val="00682FF8"/>
    <w:rsid w:val="006830FB"/>
    <w:rsid w:val="006833C8"/>
    <w:rsid w:val="00683688"/>
    <w:rsid w:val="00683949"/>
    <w:rsid w:val="00683EB1"/>
    <w:rsid w:val="00683FEC"/>
    <w:rsid w:val="006840A8"/>
    <w:rsid w:val="00684713"/>
    <w:rsid w:val="00684AC2"/>
    <w:rsid w:val="00684BD3"/>
    <w:rsid w:val="00684C1C"/>
    <w:rsid w:val="006850F1"/>
    <w:rsid w:val="00685167"/>
    <w:rsid w:val="006851AF"/>
    <w:rsid w:val="00685A2E"/>
    <w:rsid w:val="00685D53"/>
    <w:rsid w:val="00686247"/>
    <w:rsid w:val="006863FE"/>
    <w:rsid w:val="0068649E"/>
    <w:rsid w:val="0068659C"/>
    <w:rsid w:val="006868DA"/>
    <w:rsid w:val="00686AF5"/>
    <w:rsid w:val="00686D8E"/>
    <w:rsid w:val="00686E1B"/>
    <w:rsid w:val="00686EBA"/>
    <w:rsid w:val="00687097"/>
    <w:rsid w:val="006870D3"/>
    <w:rsid w:val="00687145"/>
    <w:rsid w:val="006871D6"/>
    <w:rsid w:val="006874AE"/>
    <w:rsid w:val="00687B67"/>
    <w:rsid w:val="006902D6"/>
    <w:rsid w:val="00690416"/>
    <w:rsid w:val="00690B5D"/>
    <w:rsid w:val="00690CE2"/>
    <w:rsid w:val="00691032"/>
    <w:rsid w:val="00691061"/>
    <w:rsid w:val="006919B7"/>
    <w:rsid w:val="00691AB0"/>
    <w:rsid w:val="00691CC3"/>
    <w:rsid w:val="00691DAF"/>
    <w:rsid w:val="00692128"/>
    <w:rsid w:val="00692497"/>
    <w:rsid w:val="006925B6"/>
    <w:rsid w:val="006933E5"/>
    <w:rsid w:val="00693447"/>
    <w:rsid w:val="006937C4"/>
    <w:rsid w:val="00693B7B"/>
    <w:rsid w:val="00693E54"/>
    <w:rsid w:val="00694708"/>
    <w:rsid w:val="006949FC"/>
    <w:rsid w:val="00694ED7"/>
    <w:rsid w:val="00694F18"/>
    <w:rsid w:val="0069564B"/>
    <w:rsid w:val="00695F62"/>
    <w:rsid w:val="006963DC"/>
    <w:rsid w:val="00696483"/>
    <w:rsid w:val="006964A6"/>
    <w:rsid w:val="006964EA"/>
    <w:rsid w:val="0069665E"/>
    <w:rsid w:val="00696875"/>
    <w:rsid w:val="00696E47"/>
    <w:rsid w:val="00696E92"/>
    <w:rsid w:val="00696EE4"/>
    <w:rsid w:val="00696F5A"/>
    <w:rsid w:val="006975C2"/>
    <w:rsid w:val="0069765E"/>
    <w:rsid w:val="00697861"/>
    <w:rsid w:val="00697A03"/>
    <w:rsid w:val="006A0137"/>
    <w:rsid w:val="006A077B"/>
    <w:rsid w:val="006A07E5"/>
    <w:rsid w:val="006A0C15"/>
    <w:rsid w:val="006A115F"/>
    <w:rsid w:val="006A15EA"/>
    <w:rsid w:val="006A1810"/>
    <w:rsid w:val="006A190B"/>
    <w:rsid w:val="006A1B56"/>
    <w:rsid w:val="006A1BA2"/>
    <w:rsid w:val="006A225E"/>
    <w:rsid w:val="006A2E2A"/>
    <w:rsid w:val="006A3072"/>
    <w:rsid w:val="006A31AC"/>
    <w:rsid w:val="006A36AF"/>
    <w:rsid w:val="006A3A32"/>
    <w:rsid w:val="006A3AA4"/>
    <w:rsid w:val="006A3B2F"/>
    <w:rsid w:val="006A3B82"/>
    <w:rsid w:val="006A3EA8"/>
    <w:rsid w:val="006A3FC8"/>
    <w:rsid w:val="006A4056"/>
    <w:rsid w:val="006A40BD"/>
    <w:rsid w:val="006A42C6"/>
    <w:rsid w:val="006A44AA"/>
    <w:rsid w:val="006A480E"/>
    <w:rsid w:val="006A4880"/>
    <w:rsid w:val="006A48A8"/>
    <w:rsid w:val="006A503D"/>
    <w:rsid w:val="006A51CE"/>
    <w:rsid w:val="006A526F"/>
    <w:rsid w:val="006A5584"/>
    <w:rsid w:val="006A5638"/>
    <w:rsid w:val="006A56B9"/>
    <w:rsid w:val="006A5946"/>
    <w:rsid w:val="006A5980"/>
    <w:rsid w:val="006A6014"/>
    <w:rsid w:val="006A6238"/>
    <w:rsid w:val="006A62DD"/>
    <w:rsid w:val="006A659A"/>
    <w:rsid w:val="006A661D"/>
    <w:rsid w:val="006A6642"/>
    <w:rsid w:val="006A67E2"/>
    <w:rsid w:val="006A6A8A"/>
    <w:rsid w:val="006A6B7F"/>
    <w:rsid w:val="006A6EB7"/>
    <w:rsid w:val="006A7462"/>
    <w:rsid w:val="006A7A24"/>
    <w:rsid w:val="006A7BAA"/>
    <w:rsid w:val="006A7BDA"/>
    <w:rsid w:val="006A7C9C"/>
    <w:rsid w:val="006A7E1A"/>
    <w:rsid w:val="006A7F16"/>
    <w:rsid w:val="006B00AF"/>
    <w:rsid w:val="006B031B"/>
    <w:rsid w:val="006B03B8"/>
    <w:rsid w:val="006B0891"/>
    <w:rsid w:val="006B0A4E"/>
    <w:rsid w:val="006B0E06"/>
    <w:rsid w:val="006B122B"/>
    <w:rsid w:val="006B1422"/>
    <w:rsid w:val="006B1641"/>
    <w:rsid w:val="006B16DB"/>
    <w:rsid w:val="006B1960"/>
    <w:rsid w:val="006B19EE"/>
    <w:rsid w:val="006B2171"/>
    <w:rsid w:val="006B226E"/>
    <w:rsid w:val="006B22D3"/>
    <w:rsid w:val="006B235E"/>
    <w:rsid w:val="006B23DC"/>
    <w:rsid w:val="006B2411"/>
    <w:rsid w:val="006B272A"/>
    <w:rsid w:val="006B2B39"/>
    <w:rsid w:val="006B2BDA"/>
    <w:rsid w:val="006B2FE6"/>
    <w:rsid w:val="006B30D2"/>
    <w:rsid w:val="006B34DA"/>
    <w:rsid w:val="006B3533"/>
    <w:rsid w:val="006B3906"/>
    <w:rsid w:val="006B39ED"/>
    <w:rsid w:val="006B3B0C"/>
    <w:rsid w:val="006B3E2A"/>
    <w:rsid w:val="006B428D"/>
    <w:rsid w:val="006B4430"/>
    <w:rsid w:val="006B44F8"/>
    <w:rsid w:val="006B4530"/>
    <w:rsid w:val="006B47F4"/>
    <w:rsid w:val="006B4879"/>
    <w:rsid w:val="006B49E0"/>
    <w:rsid w:val="006B4B6A"/>
    <w:rsid w:val="006B4D67"/>
    <w:rsid w:val="006B512A"/>
    <w:rsid w:val="006B529D"/>
    <w:rsid w:val="006B53CC"/>
    <w:rsid w:val="006B5632"/>
    <w:rsid w:val="006B5652"/>
    <w:rsid w:val="006B5795"/>
    <w:rsid w:val="006B5B29"/>
    <w:rsid w:val="006B5B30"/>
    <w:rsid w:val="006B5DD8"/>
    <w:rsid w:val="006B5E30"/>
    <w:rsid w:val="006B644D"/>
    <w:rsid w:val="006B6594"/>
    <w:rsid w:val="006B67EF"/>
    <w:rsid w:val="006B6EC0"/>
    <w:rsid w:val="006B6F9F"/>
    <w:rsid w:val="006B700B"/>
    <w:rsid w:val="006B7124"/>
    <w:rsid w:val="006B7645"/>
    <w:rsid w:val="006B7762"/>
    <w:rsid w:val="006B7864"/>
    <w:rsid w:val="006B7A7B"/>
    <w:rsid w:val="006B7F52"/>
    <w:rsid w:val="006C003E"/>
    <w:rsid w:val="006C00EF"/>
    <w:rsid w:val="006C02AA"/>
    <w:rsid w:val="006C03E6"/>
    <w:rsid w:val="006C04CE"/>
    <w:rsid w:val="006C061B"/>
    <w:rsid w:val="006C071B"/>
    <w:rsid w:val="006C0C53"/>
    <w:rsid w:val="006C0D82"/>
    <w:rsid w:val="006C10A2"/>
    <w:rsid w:val="006C1450"/>
    <w:rsid w:val="006C16DC"/>
    <w:rsid w:val="006C189B"/>
    <w:rsid w:val="006C2028"/>
    <w:rsid w:val="006C2080"/>
    <w:rsid w:val="006C22A0"/>
    <w:rsid w:val="006C24F4"/>
    <w:rsid w:val="006C24F6"/>
    <w:rsid w:val="006C2654"/>
    <w:rsid w:val="006C274B"/>
    <w:rsid w:val="006C2D66"/>
    <w:rsid w:val="006C2F46"/>
    <w:rsid w:val="006C33E2"/>
    <w:rsid w:val="006C35C4"/>
    <w:rsid w:val="006C3C58"/>
    <w:rsid w:val="006C3CF6"/>
    <w:rsid w:val="006C3F42"/>
    <w:rsid w:val="006C3F90"/>
    <w:rsid w:val="006C4507"/>
    <w:rsid w:val="006C45D5"/>
    <w:rsid w:val="006C46D1"/>
    <w:rsid w:val="006C4A08"/>
    <w:rsid w:val="006C4FA3"/>
    <w:rsid w:val="006C5344"/>
    <w:rsid w:val="006C57A2"/>
    <w:rsid w:val="006C5814"/>
    <w:rsid w:val="006C59B6"/>
    <w:rsid w:val="006C5A31"/>
    <w:rsid w:val="006C5C9E"/>
    <w:rsid w:val="006C5F0C"/>
    <w:rsid w:val="006C62E9"/>
    <w:rsid w:val="006C6396"/>
    <w:rsid w:val="006C6567"/>
    <w:rsid w:val="006C6789"/>
    <w:rsid w:val="006C6C02"/>
    <w:rsid w:val="006C6DDF"/>
    <w:rsid w:val="006C6E65"/>
    <w:rsid w:val="006C6F91"/>
    <w:rsid w:val="006C7091"/>
    <w:rsid w:val="006C728C"/>
    <w:rsid w:val="006C7307"/>
    <w:rsid w:val="006C7765"/>
    <w:rsid w:val="006C7847"/>
    <w:rsid w:val="006C7B10"/>
    <w:rsid w:val="006C7CDB"/>
    <w:rsid w:val="006D0067"/>
    <w:rsid w:val="006D03A4"/>
    <w:rsid w:val="006D068D"/>
    <w:rsid w:val="006D0871"/>
    <w:rsid w:val="006D0A4C"/>
    <w:rsid w:val="006D0AEF"/>
    <w:rsid w:val="006D0B46"/>
    <w:rsid w:val="006D0C83"/>
    <w:rsid w:val="006D0D84"/>
    <w:rsid w:val="006D0E4F"/>
    <w:rsid w:val="006D0EA7"/>
    <w:rsid w:val="006D105A"/>
    <w:rsid w:val="006D11BF"/>
    <w:rsid w:val="006D126E"/>
    <w:rsid w:val="006D148E"/>
    <w:rsid w:val="006D17D6"/>
    <w:rsid w:val="006D1982"/>
    <w:rsid w:val="006D1A4F"/>
    <w:rsid w:val="006D1DA0"/>
    <w:rsid w:val="006D1DAA"/>
    <w:rsid w:val="006D26A6"/>
    <w:rsid w:val="006D273D"/>
    <w:rsid w:val="006D27FC"/>
    <w:rsid w:val="006D289C"/>
    <w:rsid w:val="006D28F8"/>
    <w:rsid w:val="006D299C"/>
    <w:rsid w:val="006D2E0F"/>
    <w:rsid w:val="006D32B4"/>
    <w:rsid w:val="006D33F4"/>
    <w:rsid w:val="006D3543"/>
    <w:rsid w:val="006D3933"/>
    <w:rsid w:val="006D394C"/>
    <w:rsid w:val="006D3A78"/>
    <w:rsid w:val="006D3B58"/>
    <w:rsid w:val="006D3DF8"/>
    <w:rsid w:val="006D3E7B"/>
    <w:rsid w:val="006D4231"/>
    <w:rsid w:val="006D49CD"/>
    <w:rsid w:val="006D4DFF"/>
    <w:rsid w:val="006D4F8C"/>
    <w:rsid w:val="006D5024"/>
    <w:rsid w:val="006D50B0"/>
    <w:rsid w:val="006D526A"/>
    <w:rsid w:val="006D526F"/>
    <w:rsid w:val="006D57E7"/>
    <w:rsid w:val="006D5926"/>
    <w:rsid w:val="006D5A1C"/>
    <w:rsid w:val="006D617D"/>
    <w:rsid w:val="006D62E8"/>
    <w:rsid w:val="006D65C7"/>
    <w:rsid w:val="006D6D24"/>
    <w:rsid w:val="006D6EB6"/>
    <w:rsid w:val="006D6F18"/>
    <w:rsid w:val="006D6FB5"/>
    <w:rsid w:val="006D7255"/>
    <w:rsid w:val="006D735A"/>
    <w:rsid w:val="006D73FE"/>
    <w:rsid w:val="006D7638"/>
    <w:rsid w:val="006D7668"/>
    <w:rsid w:val="006D7897"/>
    <w:rsid w:val="006D7900"/>
    <w:rsid w:val="006D7CB2"/>
    <w:rsid w:val="006E0138"/>
    <w:rsid w:val="006E04D1"/>
    <w:rsid w:val="006E050A"/>
    <w:rsid w:val="006E0520"/>
    <w:rsid w:val="006E0908"/>
    <w:rsid w:val="006E0BA1"/>
    <w:rsid w:val="006E0C07"/>
    <w:rsid w:val="006E0EAB"/>
    <w:rsid w:val="006E0F17"/>
    <w:rsid w:val="006E1098"/>
    <w:rsid w:val="006E17BE"/>
    <w:rsid w:val="006E18EC"/>
    <w:rsid w:val="006E18EF"/>
    <w:rsid w:val="006E1C21"/>
    <w:rsid w:val="006E1CA7"/>
    <w:rsid w:val="006E1E59"/>
    <w:rsid w:val="006E217F"/>
    <w:rsid w:val="006E28AD"/>
    <w:rsid w:val="006E2995"/>
    <w:rsid w:val="006E299A"/>
    <w:rsid w:val="006E31D0"/>
    <w:rsid w:val="006E36B0"/>
    <w:rsid w:val="006E3BA0"/>
    <w:rsid w:val="006E4ACF"/>
    <w:rsid w:val="006E503B"/>
    <w:rsid w:val="006E5165"/>
    <w:rsid w:val="006E519B"/>
    <w:rsid w:val="006E53B4"/>
    <w:rsid w:val="006E55F8"/>
    <w:rsid w:val="006E5EE0"/>
    <w:rsid w:val="006E6507"/>
    <w:rsid w:val="006E67F6"/>
    <w:rsid w:val="006E6A55"/>
    <w:rsid w:val="006E6A95"/>
    <w:rsid w:val="006E6ACF"/>
    <w:rsid w:val="006E6D7F"/>
    <w:rsid w:val="006E7062"/>
    <w:rsid w:val="006E70E2"/>
    <w:rsid w:val="006E71A2"/>
    <w:rsid w:val="006E7405"/>
    <w:rsid w:val="006E7560"/>
    <w:rsid w:val="006E798D"/>
    <w:rsid w:val="006E7CFB"/>
    <w:rsid w:val="006E7E44"/>
    <w:rsid w:val="006E7EA4"/>
    <w:rsid w:val="006E7FD0"/>
    <w:rsid w:val="006F002A"/>
    <w:rsid w:val="006F0187"/>
    <w:rsid w:val="006F02F5"/>
    <w:rsid w:val="006F03D2"/>
    <w:rsid w:val="006F06A9"/>
    <w:rsid w:val="006F079A"/>
    <w:rsid w:val="006F08F0"/>
    <w:rsid w:val="006F0975"/>
    <w:rsid w:val="006F0A67"/>
    <w:rsid w:val="006F1065"/>
    <w:rsid w:val="006F1200"/>
    <w:rsid w:val="006F127A"/>
    <w:rsid w:val="006F1434"/>
    <w:rsid w:val="006F1498"/>
    <w:rsid w:val="006F18AA"/>
    <w:rsid w:val="006F1931"/>
    <w:rsid w:val="006F1A67"/>
    <w:rsid w:val="006F1D79"/>
    <w:rsid w:val="006F2159"/>
    <w:rsid w:val="006F23AD"/>
    <w:rsid w:val="006F252A"/>
    <w:rsid w:val="006F2678"/>
    <w:rsid w:val="006F2AAE"/>
    <w:rsid w:val="006F2AD5"/>
    <w:rsid w:val="006F2CA1"/>
    <w:rsid w:val="006F3752"/>
    <w:rsid w:val="006F3808"/>
    <w:rsid w:val="006F3AC0"/>
    <w:rsid w:val="006F3AD4"/>
    <w:rsid w:val="006F3BE8"/>
    <w:rsid w:val="006F3D02"/>
    <w:rsid w:val="006F40F8"/>
    <w:rsid w:val="006F42D6"/>
    <w:rsid w:val="006F457E"/>
    <w:rsid w:val="006F46E8"/>
    <w:rsid w:val="006F4D9C"/>
    <w:rsid w:val="006F4F50"/>
    <w:rsid w:val="006F5114"/>
    <w:rsid w:val="006F55F9"/>
    <w:rsid w:val="006F58B6"/>
    <w:rsid w:val="006F5A54"/>
    <w:rsid w:val="006F5DE6"/>
    <w:rsid w:val="006F6103"/>
    <w:rsid w:val="006F6484"/>
    <w:rsid w:val="006F660B"/>
    <w:rsid w:val="006F690F"/>
    <w:rsid w:val="006F72DE"/>
    <w:rsid w:val="006F7490"/>
    <w:rsid w:val="006F74BA"/>
    <w:rsid w:val="006F762D"/>
    <w:rsid w:val="006F7638"/>
    <w:rsid w:val="006F7685"/>
    <w:rsid w:val="006F778B"/>
    <w:rsid w:val="006F7C36"/>
    <w:rsid w:val="006F7D60"/>
    <w:rsid w:val="007001C8"/>
    <w:rsid w:val="0070029B"/>
    <w:rsid w:val="007003A5"/>
    <w:rsid w:val="00700B13"/>
    <w:rsid w:val="00700B87"/>
    <w:rsid w:val="00700EB6"/>
    <w:rsid w:val="00701377"/>
    <w:rsid w:val="0070139D"/>
    <w:rsid w:val="0070145A"/>
    <w:rsid w:val="007015DE"/>
    <w:rsid w:val="0070164B"/>
    <w:rsid w:val="00701C86"/>
    <w:rsid w:val="00701D85"/>
    <w:rsid w:val="007020C0"/>
    <w:rsid w:val="00702229"/>
    <w:rsid w:val="007024E7"/>
    <w:rsid w:val="007025AE"/>
    <w:rsid w:val="0070281E"/>
    <w:rsid w:val="00702900"/>
    <w:rsid w:val="0070312B"/>
    <w:rsid w:val="00703133"/>
    <w:rsid w:val="007032C4"/>
    <w:rsid w:val="00703459"/>
    <w:rsid w:val="00703655"/>
    <w:rsid w:val="007038AC"/>
    <w:rsid w:val="0070396F"/>
    <w:rsid w:val="00703DCB"/>
    <w:rsid w:val="00703E30"/>
    <w:rsid w:val="00704171"/>
    <w:rsid w:val="007047D3"/>
    <w:rsid w:val="00704B67"/>
    <w:rsid w:val="00704BFD"/>
    <w:rsid w:val="00705393"/>
    <w:rsid w:val="007053D8"/>
    <w:rsid w:val="007055D1"/>
    <w:rsid w:val="00705665"/>
    <w:rsid w:val="0070597B"/>
    <w:rsid w:val="00705AD0"/>
    <w:rsid w:val="00705DAD"/>
    <w:rsid w:val="00706055"/>
    <w:rsid w:val="00706106"/>
    <w:rsid w:val="0070614B"/>
    <w:rsid w:val="007064DE"/>
    <w:rsid w:val="0070658C"/>
    <w:rsid w:val="007067D1"/>
    <w:rsid w:val="00707593"/>
    <w:rsid w:val="00707BBA"/>
    <w:rsid w:val="00707BCC"/>
    <w:rsid w:val="00707DD4"/>
    <w:rsid w:val="00707FDE"/>
    <w:rsid w:val="00710062"/>
    <w:rsid w:val="00710661"/>
    <w:rsid w:val="00710CDC"/>
    <w:rsid w:val="00711326"/>
    <w:rsid w:val="00711369"/>
    <w:rsid w:val="007113F6"/>
    <w:rsid w:val="00711AA4"/>
    <w:rsid w:val="00711CE2"/>
    <w:rsid w:val="0071203C"/>
    <w:rsid w:val="007120A0"/>
    <w:rsid w:val="00712552"/>
    <w:rsid w:val="00712648"/>
    <w:rsid w:val="00712671"/>
    <w:rsid w:val="00712C91"/>
    <w:rsid w:val="00713068"/>
    <w:rsid w:val="0071326A"/>
    <w:rsid w:val="00713532"/>
    <w:rsid w:val="007136C6"/>
    <w:rsid w:val="007136CF"/>
    <w:rsid w:val="00713730"/>
    <w:rsid w:val="00713855"/>
    <w:rsid w:val="00713E7A"/>
    <w:rsid w:val="007143AC"/>
    <w:rsid w:val="00714481"/>
    <w:rsid w:val="0071463E"/>
    <w:rsid w:val="00714858"/>
    <w:rsid w:val="00714886"/>
    <w:rsid w:val="007148FE"/>
    <w:rsid w:val="00714B5A"/>
    <w:rsid w:val="007150C2"/>
    <w:rsid w:val="007158A5"/>
    <w:rsid w:val="00715904"/>
    <w:rsid w:val="00715942"/>
    <w:rsid w:val="0071599C"/>
    <w:rsid w:val="00715DC7"/>
    <w:rsid w:val="00715F58"/>
    <w:rsid w:val="007166DB"/>
    <w:rsid w:val="00716875"/>
    <w:rsid w:val="00716955"/>
    <w:rsid w:val="00716E92"/>
    <w:rsid w:val="00716F93"/>
    <w:rsid w:val="00716FA4"/>
    <w:rsid w:val="0071741A"/>
    <w:rsid w:val="00717529"/>
    <w:rsid w:val="00717768"/>
    <w:rsid w:val="00717A19"/>
    <w:rsid w:val="00720003"/>
    <w:rsid w:val="007200EB"/>
    <w:rsid w:val="007202E9"/>
    <w:rsid w:val="007203AC"/>
    <w:rsid w:val="007204AC"/>
    <w:rsid w:val="00720523"/>
    <w:rsid w:val="00720571"/>
    <w:rsid w:val="00720B31"/>
    <w:rsid w:val="00720BE6"/>
    <w:rsid w:val="00720C84"/>
    <w:rsid w:val="00720D34"/>
    <w:rsid w:val="00720E69"/>
    <w:rsid w:val="00720F22"/>
    <w:rsid w:val="0072122C"/>
    <w:rsid w:val="00721526"/>
    <w:rsid w:val="00721664"/>
    <w:rsid w:val="00721698"/>
    <w:rsid w:val="007219D5"/>
    <w:rsid w:val="00721C03"/>
    <w:rsid w:val="00721E5E"/>
    <w:rsid w:val="007223F0"/>
    <w:rsid w:val="007224A3"/>
    <w:rsid w:val="0072258E"/>
    <w:rsid w:val="007225B8"/>
    <w:rsid w:val="007226D7"/>
    <w:rsid w:val="007227DB"/>
    <w:rsid w:val="00722800"/>
    <w:rsid w:val="0072291C"/>
    <w:rsid w:val="00722E0C"/>
    <w:rsid w:val="00722F89"/>
    <w:rsid w:val="00723016"/>
    <w:rsid w:val="00723274"/>
    <w:rsid w:val="007232D5"/>
    <w:rsid w:val="0072340F"/>
    <w:rsid w:val="007235E8"/>
    <w:rsid w:val="0072378D"/>
    <w:rsid w:val="0072392A"/>
    <w:rsid w:val="0072438B"/>
    <w:rsid w:val="00724404"/>
    <w:rsid w:val="00724525"/>
    <w:rsid w:val="007249F0"/>
    <w:rsid w:val="00724E8B"/>
    <w:rsid w:val="00725188"/>
    <w:rsid w:val="00725501"/>
    <w:rsid w:val="0072554E"/>
    <w:rsid w:val="00725652"/>
    <w:rsid w:val="0072594B"/>
    <w:rsid w:val="00725960"/>
    <w:rsid w:val="00725C30"/>
    <w:rsid w:val="00725D17"/>
    <w:rsid w:val="00725E0B"/>
    <w:rsid w:val="00725E14"/>
    <w:rsid w:val="00726C06"/>
    <w:rsid w:val="00726C82"/>
    <w:rsid w:val="00726FC1"/>
    <w:rsid w:val="0072707E"/>
    <w:rsid w:val="0072710C"/>
    <w:rsid w:val="00727258"/>
    <w:rsid w:val="00727603"/>
    <w:rsid w:val="00727A50"/>
    <w:rsid w:val="00727AFB"/>
    <w:rsid w:val="00727C2C"/>
    <w:rsid w:val="00727DDD"/>
    <w:rsid w:val="00727EBA"/>
    <w:rsid w:val="00727F84"/>
    <w:rsid w:val="007301B5"/>
    <w:rsid w:val="00730456"/>
    <w:rsid w:val="00730676"/>
    <w:rsid w:val="00730981"/>
    <w:rsid w:val="00730BCC"/>
    <w:rsid w:val="00730E77"/>
    <w:rsid w:val="007310F0"/>
    <w:rsid w:val="00731218"/>
    <w:rsid w:val="007313FD"/>
    <w:rsid w:val="0073144F"/>
    <w:rsid w:val="007318A6"/>
    <w:rsid w:val="00731D58"/>
    <w:rsid w:val="00731DC3"/>
    <w:rsid w:val="00731E01"/>
    <w:rsid w:val="00732421"/>
    <w:rsid w:val="00732463"/>
    <w:rsid w:val="00732625"/>
    <w:rsid w:val="007326A4"/>
    <w:rsid w:val="00732945"/>
    <w:rsid w:val="007329CA"/>
    <w:rsid w:val="00732B9A"/>
    <w:rsid w:val="00733047"/>
    <w:rsid w:val="00733056"/>
    <w:rsid w:val="00733114"/>
    <w:rsid w:val="00733850"/>
    <w:rsid w:val="00733C17"/>
    <w:rsid w:val="00733D74"/>
    <w:rsid w:val="00733F03"/>
    <w:rsid w:val="00734108"/>
    <w:rsid w:val="00734160"/>
    <w:rsid w:val="00734496"/>
    <w:rsid w:val="00734557"/>
    <w:rsid w:val="007347C3"/>
    <w:rsid w:val="00734A67"/>
    <w:rsid w:val="00734B1D"/>
    <w:rsid w:val="00734F6B"/>
    <w:rsid w:val="0073502B"/>
    <w:rsid w:val="00735E62"/>
    <w:rsid w:val="00735F35"/>
    <w:rsid w:val="00736272"/>
    <w:rsid w:val="00736600"/>
    <w:rsid w:val="00736686"/>
    <w:rsid w:val="00736B66"/>
    <w:rsid w:val="00736F3E"/>
    <w:rsid w:val="0073718C"/>
    <w:rsid w:val="0073752D"/>
    <w:rsid w:val="00737631"/>
    <w:rsid w:val="007377D7"/>
    <w:rsid w:val="00737863"/>
    <w:rsid w:val="00737BAF"/>
    <w:rsid w:val="00737C26"/>
    <w:rsid w:val="00737CA8"/>
    <w:rsid w:val="00737CB6"/>
    <w:rsid w:val="00737F1A"/>
    <w:rsid w:val="0074057F"/>
    <w:rsid w:val="00740669"/>
    <w:rsid w:val="007406DC"/>
    <w:rsid w:val="0074091F"/>
    <w:rsid w:val="00740B0C"/>
    <w:rsid w:val="00740DC3"/>
    <w:rsid w:val="00741017"/>
    <w:rsid w:val="0074132B"/>
    <w:rsid w:val="007413AC"/>
    <w:rsid w:val="007413FC"/>
    <w:rsid w:val="00741544"/>
    <w:rsid w:val="00741594"/>
    <w:rsid w:val="00741663"/>
    <w:rsid w:val="00741BF4"/>
    <w:rsid w:val="00741C7B"/>
    <w:rsid w:val="00741FBB"/>
    <w:rsid w:val="007420DA"/>
    <w:rsid w:val="00742118"/>
    <w:rsid w:val="00742CBB"/>
    <w:rsid w:val="00742D93"/>
    <w:rsid w:val="00742EEA"/>
    <w:rsid w:val="00742F3F"/>
    <w:rsid w:val="00742F86"/>
    <w:rsid w:val="007430F8"/>
    <w:rsid w:val="0074315A"/>
    <w:rsid w:val="00743399"/>
    <w:rsid w:val="00743510"/>
    <w:rsid w:val="00743684"/>
    <w:rsid w:val="00743844"/>
    <w:rsid w:val="00743F3E"/>
    <w:rsid w:val="00743FCE"/>
    <w:rsid w:val="00743FEB"/>
    <w:rsid w:val="00744140"/>
    <w:rsid w:val="00744405"/>
    <w:rsid w:val="00744692"/>
    <w:rsid w:val="00744E92"/>
    <w:rsid w:val="00744FF5"/>
    <w:rsid w:val="0074597A"/>
    <w:rsid w:val="007459C7"/>
    <w:rsid w:val="00745B37"/>
    <w:rsid w:val="007461DC"/>
    <w:rsid w:val="00746366"/>
    <w:rsid w:val="00746EF1"/>
    <w:rsid w:val="00746FB9"/>
    <w:rsid w:val="0074716D"/>
    <w:rsid w:val="007471AD"/>
    <w:rsid w:val="007474F0"/>
    <w:rsid w:val="00747686"/>
    <w:rsid w:val="007478BC"/>
    <w:rsid w:val="007479C0"/>
    <w:rsid w:val="00747C5A"/>
    <w:rsid w:val="00747E30"/>
    <w:rsid w:val="007502CA"/>
    <w:rsid w:val="00750486"/>
    <w:rsid w:val="007505B7"/>
    <w:rsid w:val="007506A0"/>
    <w:rsid w:val="007506A9"/>
    <w:rsid w:val="007509BD"/>
    <w:rsid w:val="00750E04"/>
    <w:rsid w:val="00750E28"/>
    <w:rsid w:val="007510C8"/>
    <w:rsid w:val="00751174"/>
    <w:rsid w:val="0075117B"/>
    <w:rsid w:val="00751DE0"/>
    <w:rsid w:val="00751DF6"/>
    <w:rsid w:val="00751F4B"/>
    <w:rsid w:val="00752385"/>
    <w:rsid w:val="00752404"/>
    <w:rsid w:val="00752511"/>
    <w:rsid w:val="007528BB"/>
    <w:rsid w:val="00752C7B"/>
    <w:rsid w:val="00752EEA"/>
    <w:rsid w:val="00752F0F"/>
    <w:rsid w:val="007531D7"/>
    <w:rsid w:val="00753566"/>
    <w:rsid w:val="007535C2"/>
    <w:rsid w:val="00753604"/>
    <w:rsid w:val="00753878"/>
    <w:rsid w:val="007539A6"/>
    <w:rsid w:val="00753BC5"/>
    <w:rsid w:val="0075420C"/>
    <w:rsid w:val="0075427E"/>
    <w:rsid w:val="00754284"/>
    <w:rsid w:val="007542AA"/>
    <w:rsid w:val="0075450B"/>
    <w:rsid w:val="007546CE"/>
    <w:rsid w:val="007546FA"/>
    <w:rsid w:val="007547DA"/>
    <w:rsid w:val="00754A1E"/>
    <w:rsid w:val="00754B0F"/>
    <w:rsid w:val="00754B22"/>
    <w:rsid w:val="00754D60"/>
    <w:rsid w:val="007551D8"/>
    <w:rsid w:val="0075531C"/>
    <w:rsid w:val="007553BD"/>
    <w:rsid w:val="0075541F"/>
    <w:rsid w:val="007555E9"/>
    <w:rsid w:val="007558D1"/>
    <w:rsid w:val="007558D3"/>
    <w:rsid w:val="00755911"/>
    <w:rsid w:val="00755AED"/>
    <w:rsid w:val="0075619B"/>
    <w:rsid w:val="00756966"/>
    <w:rsid w:val="0075698C"/>
    <w:rsid w:val="00756D91"/>
    <w:rsid w:val="00756EED"/>
    <w:rsid w:val="00756F0F"/>
    <w:rsid w:val="00757209"/>
    <w:rsid w:val="00757218"/>
    <w:rsid w:val="007572C0"/>
    <w:rsid w:val="00757439"/>
    <w:rsid w:val="00757478"/>
    <w:rsid w:val="00757559"/>
    <w:rsid w:val="007575BC"/>
    <w:rsid w:val="007576B4"/>
    <w:rsid w:val="00757714"/>
    <w:rsid w:val="0075771D"/>
    <w:rsid w:val="00757A6A"/>
    <w:rsid w:val="00757AA8"/>
    <w:rsid w:val="00757FFB"/>
    <w:rsid w:val="0076047A"/>
    <w:rsid w:val="0076067C"/>
    <w:rsid w:val="007607DE"/>
    <w:rsid w:val="0076087C"/>
    <w:rsid w:val="00760DCE"/>
    <w:rsid w:val="00760EB2"/>
    <w:rsid w:val="00761419"/>
    <w:rsid w:val="00761817"/>
    <w:rsid w:val="007618BA"/>
    <w:rsid w:val="00761BE0"/>
    <w:rsid w:val="0076220D"/>
    <w:rsid w:val="007622BA"/>
    <w:rsid w:val="00762486"/>
    <w:rsid w:val="007626F8"/>
    <w:rsid w:val="007627B7"/>
    <w:rsid w:val="007628AD"/>
    <w:rsid w:val="00762C90"/>
    <w:rsid w:val="00762D12"/>
    <w:rsid w:val="00762D97"/>
    <w:rsid w:val="00762F4D"/>
    <w:rsid w:val="00763083"/>
    <w:rsid w:val="0076309E"/>
    <w:rsid w:val="007630A4"/>
    <w:rsid w:val="00763174"/>
    <w:rsid w:val="00763565"/>
    <w:rsid w:val="00763992"/>
    <w:rsid w:val="00763BB0"/>
    <w:rsid w:val="00763F53"/>
    <w:rsid w:val="007641C1"/>
    <w:rsid w:val="00764321"/>
    <w:rsid w:val="0076433E"/>
    <w:rsid w:val="007644BF"/>
    <w:rsid w:val="007645B0"/>
    <w:rsid w:val="00764728"/>
    <w:rsid w:val="0076474B"/>
    <w:rsid w:val="00764DE1"/>
    <w:rsid w:val="00764EC2"/>
    <w:rsid w:val="00765439"/>
    <w:rsid w:val="007655B3"/>
    <w:rsid w:val="00765636"/>
    <w:rsid w:val="00765906"/>
    <w:rsid w:val="00765A3F"/>
    <w:rsid w:val="00765C36"/>
    <w:rsid w:val="00765DCE"/>
    <w:rsid w:val="00765F16"/>
    <w:rsid w:val="00765F86"/>
    <w:rsid w:val="00766342"/>
    <w:rsid w:val="00766465"/>
    <w:rsid w:val="007664C8"/>
    <w:rsid w:val="00766731"/>
    <w:rsid w:val="00766837"/>
    <w:rsid w:val="00766C3D"/>
    <w:rsid w:val="00766D4C"/>
    <w:rsid w:val="00766FA1"/>
    <w:rsid w:val="00766FBF"/>
    <w:rsid w:val="007673AD"/>
    <w:rsid w:val="007673E2"/>
    <w:rsid w:val="00767718"/>
    <w:rsid w:val="007678E8"/>
    <w:rsid w:val="007679C9"/>
    <w:rsid w:val="00767D06"/>
    <w:rsid w:val="00767E17"/>
    <w:rsid w:val="00770100"/>
    <w:rsid w:val="007706AE"/>
    <w:rsid w:val="007706C4"/>
    <w:rsid w:val="00770847"/>
    <w:rsid w:val="00770BCC"/>
    <w:rsid w:val="00770CF8"/>
    <w:rsid w:val="007710AD"/>
    <w:rsid w:val="00771305"/>
    <w:rsid w:val="00771907"/>
    <w:rsid w:val="00771FEA"/>
    <w:rsid w:val="00772048"/>
    <w:rsid w:val="007725C3"/>
    <w:rsid w:val="00772730"/>
    <w:rsid w:val="00772F4A"/>
    <w:rsid w:val="0077349D"/>
    <w:rsid w:val="00773767"/>
    <w:rsid w:val="00773858"/>
    <w:rsid w:val="007738FA"/>
    <w:rsid w:val="0077409C"/>
    <w:rsid w:val="00774186"/>
    <w:rsid w:val="0077419F"/>
    <w:rsid w:val="007741FB"/>
    <w:rsid w:val="00774243"/>
    <w:rsid w:val="00774437"/>
    <w:rsid w:val="00774456"/>
    <w:rsid w:val="007745B6"/>
    <w:rsid w:val="00774949"/>
    <w:rsid w:val="00774B1D"/>
    <w:rsid w:val="00774B8A"/>
    <w:rsid w:val="00774C63"/>
    <w:rsid w:val="00774F72"/>
    <w:rsid w:val="00775061"/>
    <w:rsid w:val="0077536A"/>
    <w:rsid w:val="007754E5"/>
    <w:rsid w:val="0077573F"/>
    <w:rsid w:val="00775AE4"/>
    <w:rsid w:val="00775C00"/>
    <w:rsid w:val="00775E9C"/>
    <w:rsid w:val="00776084"/>
    <w:rsid w:val="0077652B"/>
    <w:rsid w:val="00776793"/>
    <w:rsid w:val="0077679B"/>
    <w:rsid w:val="00776CF7"/>
    <w:rsid w:val="007771DC"/>
    <w:rsid w:val="007772F1"/>
    <w:rsid w:val="007775B2"/>
    <w:rsid w:val="0077770B"/>
    <w:rsid w:val="00777860"/>
    <w:rsid w:val="00777945"/>
    <w:rsid w:val="00777A03"/>
    <w:rsid w:val="00777CDB"/>
    <w:rsid w:val="00777D53"/>
    <w:rsid w:val="007800BD"/>
    <w:rsid w:val="007801E6"/>
    <w:rsid w:val="00780577"/>
    <w:rsid w:val="0078070B"/>
    <w:rsid w:val="00780BFE"/>
    <w:rsid w:val="00780C0E"/>
    <w:rsid w:val="00780D84"/>
    <w:rsid w:val="00780D92"/>
    <w:rsid w:val="00780D9B"/>
    <w:rsid w:val="00780E40"/>
    <w:rsid w:val="00781034"/>
    <w:rsid w:val="007813B0"/>
    <w:rsid w:val="00781577"/>
    <w:rsid w:val="007816F8"/>
    <w:rsid w:val="007818D8"/>
    <w:rsid w:val="00781935"/>
    <w:rsid w:val="00781A7F"/>
    <w:rsid w:val="00781BBF"/>
    <w:rsid w:val="00781CDA"/>
    <w:rsid w:val="00781CDE"/>
    <w:rsid w:val="00782642"/>
    <w:rsid w:val="00782682"/>
    <w:rsid w:val="0078271A"/>
    <w:rsid w:val="007829DC"/>
    <w:rsid w:val="00782B6B"/>
    <w:rsid w:val="00782E7D"/>
    <w:rsid w:val="00783017"/>
    <w:rsid w:val="00783133"/>
    <w:rsid w:val="0078384C"/>
    <w:rsid w:val="00783A92"/>
    <w:rsid w:val="00783ADD"/>
    <w:rsid w:val="00783BC9"/>
    <w:rsid w:val="00783F00"/>
    <w:rsid w:val="00783F96"/>
    <w:rsid w:val="00784368"/>
    <w:rsid w:val="00784544"/>
    <w:rsid w:val="00784868"/>
    <w:rsid w:val="00785267"/>
    <w:rsid w:val="00785542"/>
    <w:rsid w:val="007855AA"/>
    <w:rsid w:val="0078577B"/>
    <w:rsid w:val="007858E0"/>
    <w:rsid w:val="0078590A"/>
    <w:rsid w:val="00785A28"/>
    <w:rsid w:val="00785B27"/>
    <w:rsid w:val="007862A8"/>
    <w:rsid w:val="007868A0"/>
    <w:rsid w:val="00786D46"/>
    <w:rsid w:val="00787168"/>
    <w:rsid w:val="007872A0"/>
    <w:rsid w:val="007873B4"/>
    <w:rsid w:val="00787AC9"/>
    <w:rsid w:val="00787F71"/>
    <w:rsid w:val="00790000"/>
    <w:rsid w:val="00790013"/>
    <w:rsid w:val="00790073"/>
    <w:rsid w:val="00790237"/>
    <w:rsid w:val="00790511"/>
    <w:rsid w:val="007907C8"/>
    <w:rsid w:val="00790DB5"/>
    <w:rsid w:val="00791256"/>
    <w:rsid w:val="0079127A"/>
    <w:rsid w:val="007914F3"/>
    <w:rsid w:val="007919C1"/>
    <w:rsid w:val="00791A6F"/>
    <w:rsid w:val="00791BD5"/>
    <w:rsid w:val="00791C03"/>
    <w:rsid w:val="00791C93"/>
    <w:rsid w:val="00791E36"/>
    <w:rsid w:val="00791EC1"/>
    <w:rsid w:val="0079214C"/>
    <w:rsid w:val="0079216D"/>
    <w:rsid w:val="00792205"/>
    <w:rsid w:val="00792338"/>
    <w:rsid w:val="00792631"/>
    <w:rsid w:val="00792837"/>
    <w:rsid w:val="007929B3"/>
    <w:rsid w:val="00792DE6"/>
    <w:rsid w:val="00793165"/>
    <w:rsid w:val="00793369"/>
    <w:rsid w:val="00793876"/>
    <w:rsid w:val="0079398E"/>
    <w:rsid w:val="00793B1F"/>
    <w:rsid w:val="00793F32"/>
    <w:rsid w:val="00794108"/>
    <w:rsid w:val="007943A0"/>
    <w:rsid w:val="00794563"/>
    <w:rsid w:val="00794585"/>
    <w:rsid w:val="00794CEC"/>
    <w:rsid w:val="00794FC3"/>
    <w:rsid w:val="00795723"/>
    <w:rsid w:val="007957B0"/>
    <w:rsid w:val="00795860"/>
    <w:rsid w:val="00795900"/>
    <w:rsid w:val="00795BAD"/>
    <w:rsid w:val="00796050"/>
    <w:rsid w:val="007962B4"/>
    <w:rsid w:val="007963B3"/>
    <w:rsid w:val="00796707"/>
    <w:rsid w:val="007967A1"/>
    <w:rsid w:val="0079682E"/>
    <w:rsid w:val="007968AD"/>
    <w:rsid w:val="007968CC"/>
    <w:rsid w:val="007970D8"/>
    <w:rsid w:val="0079721F"/>
    <w:rsid w:val="0079730C"/>
    <w:rsid w:val="007973AF"/>
    <w:rsid w:val="0079742E"/>
    <w:rsid w:val="00797521"/>
    <w:rsid w:val="00797A17"/>
    <w:rsid w:val="00797B3A"/>
    <w:rsid w:val="00797D48"/>
    <w:rsid w:val="00797E24"/>
    <w:rsid w:val="00797EC3"/>
    <w:rsid w:val="007A00A4"/>
    <w:rsid w:val="007A0103"/>
    <w:rsid w:val="007A0168"/>
    <w:rsid w:val="007A0475"/>
    <w:rsid w:val="007A06B7"/>
    <w:rsid w:val="007A06C4"/>
    <w:rsid w:val="007A0856"/>
    <w:rsid w:val="007A094E"/>
    <w:rsid w:val="007A0BA4"/>
    <w:rsid w:val="007A0C70"/>
    <w:rsid w:val="007A0CAD"/>
    <w:rsid w:val="007A0E4E"/>
    <w:rsid w:val="007A12E1"/>
    <w:rsid w:val="007A139D"/>
    <w:rsid w:val="007A151C"/>
    <w:rsid w:val="007A1849"/>
    <w:rsid w:val="007A1E26"/>
    <w:rsid w:val="007A2408"/>
    <w:rsid w:val="007A2A13"/>
    <w:rsid w:val="007A2A29"/>
    <w:rsid w:val="007A2BEC"/>
    <w:rsid w:val="007A3B47"/>
    <w:rsid w:val="007A3C09"/>
    <w:rsid w:val="007A3C5E"/>
    <w:rsid w:val="007A3EF5"/>
    <w:rsid w:val="007A3EF8"/>
    <w:rsid w:val="007A415B"/>
    <w:rsid w:val="007A4633"/>
    <w:rsid w:val="007A4ECE"/>
    <w:rsid w:val="007A52ED"/>
    <w:rsid w:val="007A5832"/>
    <w:rsid w:val="007A5B00"/>
    <w:rsid w:val="007A5CAC"/>
    <w:rsid w:val="007A5D41"/>
    <w:rsid w:val="007A5EDE"/>
    <w:rsid w:val="007A6160"/>
    <w:rsid w:val="007A659D"/>
    <w:rsid w:val="007A65B5"/>
    <w:rsid w:val="007A670D"/>
    <w:rsid w:val="007A6A9A"/>
    <w:rsid w:val="007A6EC7"/>
    <w:rsid w:val="007A6FDB"/>
    <w:rsid w:val="007A7156"/>
    <w:rsid w:val="007A7305"/>
    <w:rsid w:val="007A7319"/>
    <w:rsid w:val="007A784A"/>
    <w:rsid w:val="007A78D6"/>
    <w:rsid w:val="007A7A6D"/>
    <w:rsid w:val="007A7E67"/>
    <w:rsid w:val="007B0196"/>
    <w:rsid w:val="007B03E7"/>
    <w:rsid w:val="007B0589"/>
    <w:rsid w:val="007B06E4"/>
    <w:rsid w:val="007B0C1E"/>
    <w:rsid w:val="007B0E7E"/>
    <w:rsid w:val="007B0EA8"/>
    <w:rsid w:val="007B0F1F"/>
    <w:rsid w:val="007B11B8"/>
    <w:rsid w:val="007B1428"/>
    <w:rsid w:val="007B14A3"/>
    <w:rsid w:val="007B14D6"/>
    <w:rsid w:val="007B16F6"/>
    <w:rsid w:val="007B17C6"/>
    <w:rsid w:val="007B27AE"/>
    <w:rsid w:val="007B2875"/>
    <w:rsid w:val="007B2A5A"/>
    <w:rsid w:val="007B2AFD"/>
    <w:rsid w:val="007B2B1C"/>
    <w:rsid w:val="007B2CF7"/>
    <w:rsid w:val="007B2F33"/>
    <w:rsid w:val="007B2F8E"/>
    <w:rsid w:val="007B379B"/>
    <w:rsid w:val="007B38AF"/>
    <w:rsid w:val="007B3A2E"/>
    <w:rsid w:val="007B3D3C"/>
    <w:rsid w:val="007B3F58"/>
    <w:rsid w:val="007B4444"/>
    <w:rsid w:val="007B464C"/>
    <w:rsid w:val="007B4880"/>
    <w:rsid w:val="007B4A63"/>
    <w:rsid w:val="007B4A8A"/>
    <w:rsid w:val="007B5148"/>
    <w:rsid w:val="007B51AB"/>
    <w:rsid w:val="007B53B9"/>
    <w:rsid w:val="007B59E4"/>
    <w:rsid w:val="007B59FD"/>
    <w:rsid w:val="007B5B9A"/>
    <w:rsid w:val="007B5C7D"/>
    <w:rsid w:val="007B5E7D"/>
    <w:rsid w:val="007B6340"/>
    <w:rsid w:val="007B68B8"/>
    <w:rsid w:val="007B6A0D"/>
    <w:rsid w:val="007B70E3"/>
    <w:rsid w:val="007B7189"/>
    <w:rsid w:val="007B72AA"/>
    <w:rsid w:val="007B740F"/>
    <w:rsid w:val="007B79EE"/>
    <w:rsid w:val="007B7CEC"/>
    <w:rsid w:val="007B7F43"/>
    <w:rsid w:val="007B7F5E"/>
    <w:rsid w:val="007C0325"/>
    <w:rsid w:val="007C040F"/>
    <w:rsid w:val="007C08B7"/>
    <w:rsid w:val="007C0A2C"/>
    <w:rsid w:val="007C0BAE"/>
    <w:rsid w:val="007C0BF5"/>
    <w:rsid w:val="007C118F"/>
    <w:rsid w:val="007C16A5"/>
    <w:rsid w:val="007C1EE6"/>
    <w:rsid w:val="007C1FAC"/>
    <w:rsid w:val="007C1FC2"/>
    <w:rsid w:val="007C206E"/>
    <w:rsid w:val="007C229B"/>
    <w:rsid w:val="007C28D4"/>
    <w:rsid w:val="007C29E4"/>
    <w:rsid w:val="007C2C97"/>
    <w:rsid w:val="007C2D04"/>
    <w:rsid w:val="007C3120"/>
    <w:rsid w:val="007C317B"/>
    <w:rsid w:val="007C320A"/>
    <w:rsid w:val="007C32B5"/>
    <w:rsid w:val="007C359F"/>
    <w:rsid w:val="007C383B"/>
    <w:rsid w:val="007C3971"/>
    <w:rsid w:val="007C3D6C"/>
    <w:rsid w:val="007C4190"/>
    <w:rsid w:val="007C4721"/>
    <w:rsid w:val="007C4865"/>
    <w:rsid w:val="007C4909"/>
    <w:rsid w:val="007C49A6"/>
    <w:rsid w:val="007C4AA1"/>
    <w:rsid w:val="007C4EA3"/>
    <w:rsid w:val="007C4F02"/>
    <w:rsid w:val="007C5031"/>
    <w:rsid w:val="007C5066"/>
    <w:rsid w:val="007C50DA"/>
    <w:rsid w:val="007C5149"/>
    <w:rsid w:val="007C53D5"/>
    <w:rsid w:val="007C5AE2"/>
    <w:rsid w:val="007C5C89"/>
    <w:rsid w:val="007C65A4"/>
    <w:rsid w:val="007C6ACF"/>
    <w:rsid w:val="007C6F16"/>
    <w:rsid w:val="007C756D"/>
    <w:rsid w:val="007C76AA"/>
    <w:rsid w:val="007C7EF6"/>
    <w:rsid w:val="007D0A4D"/>
    <w:rsid w:val="007D0A74"/>
    <w:rsid w:val="007D0BED"/>
    <w:rsid w:val="007D0DAD"/>
    <w:rsid w:val="007D1067"/>
    <w:rsid w:val="007D112B"/>
    <w:rsid w:val="007D1169"/>
    <w:rsid w:val="007D135C"/>
    <w:rsid w:val="007D1468"/>
    <w:rsid w:val="007D1A04"/>
    <w:rsid w:val="007D1A28"/>
    <w:rsid w:val="007D1ABC"/>
    <w:rsid w:val="007D1E42"/>
    <w:rsid w:val="007D24C8"/>
    <w:rsid w:val="007D2B24"/>
    <w:rsid w:val="007D2B5F"/>
    <w:rsid w:val="007D2D21"/>
    <w:rsid w:val="007D2D7C"/>
    <w:rsid w:val="007D2E10"/>
    <w:rsid w:val="007D30A9"/>
    <w:rsid w:val="007D30C4"/>
    <w:rsid w:val="007D311A"/>
    <w:rsid w:val="007D3226"/>
    <w:rsid w:val="007D34D4"/>
    <w:rsid w:val="007D3518"/>
    <w:rsid w:val="007D36BD"/>
    <w:rsid w:val="007D36ED"/>
    <w:rsid w:val="007D39C1"/>
    <w:rsid w:val="007D3A2F"/>
    <w:rsid w:val="007D3A4C"/>
    <w:rsid w:val="007D3BE9"/>
    <w:rsid w:val="007D3C16"/>
    <w:rsid w:val="007D3CD4"/>
    <w:rsid w:val="007D4403"/>
    <w:rsid w:val="007D4495"/>
    <w:rsid w:val="007D44EC"/>
    <w:rsid w:val="007D4654"/>
    <w:rsid w:val="007D47C5"/>
    <w:rsid w:val="007D48BA"/>
    <w:rsid w:val="007D4AA7"/>
    <w:rsid w:val="007D4E78"/>
    <w:rsid w:val="007D507F"/>
    <w:rsid w:val="007D5085"/>
    <w:rsid w:val="007D524F"/>
    <w:rsid w:val="007D5414"/>
    <w:rsid w:val="007D553F"/>
    <w:rsid w:val="007D591D"/>
    <w:rsid w:val="007D5FF3"/>
    <w:rsid w:val="007D6191"/>
    <w:rsid w:val="007D6C4E"/>
    <w:rsid w:val="007D6DC1"/>
    <w:rsid w:val="007D7410"/>
    <w:rsid w:val="007D7785"/>
    <w:rsid w:val="007D798C"/>
    <w:rsid w:val="007D7BA8"/>
    <w:rsid w:val="007E0167"/>
    <w:rsid w:val="007E01B0"/>
    <w:rsid w:val="007E0220"/>
    <w:rsid w:val="007E056E"/>
    <w:rsid w:val="007E06EE"/>
    <w:rsid w:val="007E084B"/>
    <w:rsid w:val="007E0BA2"/>
    <w:rsid w:val="007E0D20"/>
    <w:rsid w:val="007E0DFD"/>
    <w:rsid w:val="007E1192"/>
    <w:rsid w:val="007E14A6"/>
    <w:rsid w:val="007E158D"/>
    <w:rsid w:val="007E1813"/>
    <w:rsid w:val="007E1CD7"/>
    <w:rsid w:val="007E1D23"/>
    <w:rsid w:val="007E1DD8"/>
    <w:rsid w:val="007E1EC9"/>
    <w:rsid w:val="007E22DB"/>
    <w:rsid w:val="007E2313"/>
    <w:rsid w:val="007E242A"/>
    <w:rsid w:val="007E25B3"/>
    <w:rsid w:val="007E2AF0"/>
    <w:rsid w:val="007E2BE2"/>
    <w:rsid w:val="007E2D1F"/>
    <w:rsid w:val="007E2D35"/>
    <w:rsid w:val="007E2E6C"/>
    <w:rsid w:val="007E2FC7"/>
    <w:rsid w:val="007E3076"/>
    <w:rsid w:val="007E32DB"/>
    <w:rsid w:val="007E32EA"/>
    <w:rsid w:val="007E3431"/>
    <w:rsid w:val="007E3FE3"/>
    <w:rsid w:val="007E4248"/>
    <w:rsid w:val="007E4256"/>
    <w:rsid w:val="007E43B9"/>
    <w:rsid w:val="007E4447"/>
    <w:rsid w:val="007E4750"/>
    <w:rsid w:val="007E48DC"/>
    <w:rsid w:val="007E5035"/>
    <w:rsid w:val="007E512F"/>
    <w:rsid w:val="007E52A5"/>
    <w:rsid w:val="007E5439"/>
    <w:rsid w:val="007E5B3E"/>
    <w:rsid w:val="007E5C90"/>
    <w:rsid w:val="007E5DE6"/>
    <w:rsid w:val="007E5F97"/>
    <w:rsid w:val="007E604D"/>
    <w:rsid w:val="007E60BE"/>
    <w:rsid w:val="007E665A"/>
    <w:rsid w:val="007E67BA"/>
    <w:rsid w:val="007E6C28"/>
    <w:rsid w:val="007E6E91"/>
    <w:rsid w:val="007E70AA"/>
    <w:rsid w:val="007E7502"/>
    <w:rsid w:val="007E7618"/>
    <w:rsid w:val="007E77AD"/>
    <w:rsid w:val="007E79F6"/>
    <w:rsid w:val="007E7C05"/>
    <w:rsid w:val="007F0144"/>
    <w:rsid w:val="007F07B9"/>
    <w:rsid w:val="007F0E03"/>
    <w:rsid w:val="007F0E35"/>
    <w:rsid w:val="007F0FC9"/>
    <w:rsid w:val="007F109A"/>
    <w:rsid w:val="007F1321"/>
    <w:rsid w:val="007F13BC"/>
    <w:rsid w:val="007F191A"/>
    <w:rsid w:val="007F1966"/>
    <w:rsid w:val="007F1978"/>
    <w:rsid w:val="007F1A8F"/>
    <w:rsid w:val="007F1FC1"/>
    <w:rsid w:val="007F23FA"/>
    <w:rsid w:val="007F2701"/>
    <w:rsid w:val="007F2748"/>
    <w:rsid w:val="007F2AAC"/>
    <w:rsid w:val="007F2CA5"/>
    <w:rsid w:val="007F2CD4"/>
    <w:rsid w:val="007F2F11"/>
    <w:rsid w:val="007F327B"/>
    <w:rsid w:val="007F35C9"/>
    <w:rsid w:val="007F3809"/>
    <w:rsid w:val="007F3867"/>
    <w:rsid w:val="007F3CAC"/>
    <w:rsid w:val="007F3D90"/>
    <w:rsid w:val="007F3DDA"/>
    <w:rsid w:val="007F3E8F"/>
    <w:rsid w:val="007F3F55"/>
    <w:rsid w:val="007F413C"/>
    <w:rsid w:val="007F4187"/>
    <w:rsid w:val="007F42ED"/>
    <w:rsid w:val="007F4540"/>
    <w:rsid w:val="007F45D5"/>
    <w:rsid w:val="007F4A36"/>
    <w:rsid w:val="007F4AD4"/>
    <w:rsid w:val="007F4BA7"/>
    <w:rsid w:val="007F5504"/>
    <w:rsid w:val="007F583F"/>
    <w:rsid w:val="007F5CA6"/>
    <w:rsid w:val="007F5E8F"/>
    <w:rsid w:val="007F6142"/>
    <w:rsid w:val="007F633D"/>
    <w:rsid w:val="007F6429"/>
    <w:rsid w:val="007F64F6"/>
    <w:rsid w:val="007F6737"/>
    <w:rsid w:val="007F6A4F"/>
    <w:rsid w:val="007F6FAB"/>
    <w:rsid w:val="007F71C3"/>
    <w:rsid w:val="007F780C"/>
    <w:rsid w:val="007F7DE7"/>
    <w:rsid w:val="007F7EAA"/>
    <w:rsid w:val="00800079"/>
    <w:rsid w:val="008009FB"/>
    <w:rsid w:val="00800C3F"/>
    <w:rsid w:val="00800D6F"/>
    <w:rsid w:val="00800ED6"/>
    <w:rsid w:val="008012B9"/>
    <w:rsid w:val="0080150B"/>
    <w:rsid w:val="00801590"/>
    <w:rsid w:val="0080187E"/>
    <w:rsid w:val="00801DF9"/>
    <w:rsid w:val="00801E30"/>
    <w:rsid w:val="0080244C"/>
    <w:rsid w:val="00802B7F"/>
    <w:rsid w:val="008031F4"/>
    <w:rsid w:val="0080344F"/>
    <w:rsid w:val="00803B78"/>
    <w:rsid w:val="00803C1E"/>
    <w:rsid w:val="00803D23"/>
    <w:rsid w:val="00803EE5"/>
    <w:rsid w:val="008040A9"/>
    <w:rsid w:val="00804233"/>
    <w:rsid w:val="008047D0"/>
    <w:rsid w:val="008048CD"/>
    <w:rsid w:val="00804B6D"/>
    <w:rsid w:val="00804B92"/>
    <w:rsid w:val="00805063"/>
    <w:rsid w:val="00805551"/>
    <w:rsid w:val="00805D4E"/>
    <w:rsid w:val="00805DC4"/>
    <w:rsid w:val="00805FEA"/>
    <w:rsid w:val="0080633F"/>
    <w:rsid w:val="00806641"/>
    <w:rsid w:val="0080717D"/>
    <w:rsid w:val="008071E5"/>
    <w:rsid w:val="0080721A"/>
    <w:rsid w:val="0080729C"/>
    <w:rsid w:val="008073EA"/>
    <w:rsid w:val="008074A2"/>
    <w:rsid w:val="008074D9"/>
    <w:rsid w:val="008075A5"/>
    <w:rsid w:val="00807619"/>
    <w:rsid w:val="00807A86"/>
    <w:rsid w:val="00807AD1"/>
    <w:rsid w:val="00807AD3"/>
    <w:rsid w:val="00807D4F"/>
    <w:rsid w:val="00810092"/>
    <w:rsid w:val="008105FB"/>
    <w:rsid w:val="0081063E"/>
    <w:rsid w:val="00810BDA"/>
    <w:rsid w:val="00811276"/>
    <w:rsid w:val="008113F7"/>
    <w:rsid w:val="008116D6"/>
    <w:rsid w:val="008118BD"/>
    <w:rsid w:val="00811D73"/>
    <w:rsid w:val="00811DCD"/>
    <w:rsid w:val="0081218D"/>
    <w:rsid w:val="008122B9"/>
    <w:rsid w:val="0081231D"/>
    <w:rsid w:val="0081295E"/>
    <w:rsid w:val="00812B3C"/>
    <w:rsid w:val="00812C8E"/>
    <w:rsid w:val="00813174"/>
    <w:rsid w:val="008132B7"/>
    <w:rsid w:val="00813321"/>
    <w:rsid w:val="0081346A"/>
    <w:rsid w:val="008135A0"/>
    <w:rsid w:val="008136A1"/>
    <w:rsid w:val="008138D1"/>
    <w:rsid w:val="00813AF1"/>
    <w:rsid w:val="00813B67"/>
    <w:rsid w:val="00813BF4"/>
    <w:rsid w:val="00813DE3"/>
    <w:rsid w:val="00813E98"/>
    <w:rsid w:val="008143B5"/>
    <w:rsid w:val="00814689"/>
    <w:rsid w:val="00814CC4"/>
    <w:rsid w:val="00814CFF"/>
    <w:rsid w:val="00814E26"/>
    <w:rsid w:val="00815130"/>
    <w:rsid w:val="00815A17"/>
    <w:rsid w:val="00815B9D"/>
    <w:rsid w:val="00815E21"/>
    <w:rsid w:val="008164DA"/>
    <w:rsid w:val="008166EF"/>
    <w:rsid w:val="00816876"/>
    <w:rsid w:val="008168A2"/>
    <w:rsid w:val="00816A01"/>
    <w:rsid w:val="00816D35"/>
    <w:rsid w:val="0081741A"/>
    <w:rsid w:val="00817611"/>
    <w:rsid w:val="008177D2"/>
    <w:rsid w:val="008178CD"/>
    <w:rsid w:val="00817901"/>
    <w:rsid w:val="00817B80"/>
    <w:rsid w:val="00817BB3"/>
    <w:rsid w:val="00817D6C"/>
    <w:rsid w:val="00817E3A"/>
    <w:rsid w:val="00817EC5"/>
    <w:rsid w:val="00820264"/>
    <w:rsid w:val="00820267"/>
    <w:rsid w:val="008202E6"/>
    <w:rsid w:val="0082072A"/>
    <w:rsid w:val="00820884"/>
    <w:rsid w:val="00820A10"/>
    <w:rsid w:val="00820B11"/>
    <w:rsid w:val="00820B3E"/>
    <w:rsid w:val="00820BD5"/>
    <w:rsid w:val="00820F00"/>
    <w:rsid w:val="00820FF3"/>
    <w:rsid w:val="0082104F"/>
    <w:rsid w:val="00821235"/>
    <w:rsid w:val="00821442"/>
    <w:rsid w:val="00821982"/>
    <w:rsid w:val="0082242E"/>
    <w:rsid w:val="008225A5"/>
    <w:rsid w:val="00822C2C"/>
    <w:rsid w:val="00822E8E"/>
    <w:rsid w:val="00823262"/>
    <w:rsid w:val="00823436"/>
    <w:rsid w:val="0082344E"/>
    <w:rsid w:val="0082394E"/>
    <w:rsid w:val="00823964"/>
    <w:rsid w:val="00823AF6"/>
    <w:rsid w:val="00823D59"/>
    <w:rsid w:val="00823F2E"/>
    <w:rsid w:val="0082412A"/>
    <w:rsid w:val="00824160"/>
    <w:rsid w:val="0082489C"/>
    <w:rsid w:val="00824C91"/>
    <w:rsid w:val="00824DCC"/>
    <w:rsid w:val="0082506C"/>
    <w:rsid w:val="008250F1"/>
    <w:rsid w:val="00825134"/>
    <w:rsid w:val="008255BA"/>
    <w:rsid w:val="0082570A"/>
    <w:rsid w:val="00825B2B"/>
    <w:rsid w:val="00825B67"/>
    <w:rsid w:val="00825D9C"/>
    <w:rsid w:val="00825DCD"/>
    <w:rsid w:val="00825FC7"/>
    <w:rsid w:val="008260DF"/>
    <w:rsid w:val="00826136"/>
    <w:rsid w:val="008265E6"/>
    <w:rsid w:val="0082678A"/>
    <w:rsid w:val="008267CE"/>
    <w:rsid w:val="0082757A"/>
    <w:rsid w:val="00827725"/>
    <w:rsid w:val="008278FF"/>
    <w:rsid w:val="00827B7D"/>
    <w:rsid w:val="00827BD5"/>
    <w:rsid w:val="0083012C"/>
    <w:rsid w:val="00830282"/>
    <w:rsid w:val="008304CA"/>
    <w:rsid w:val="008305E4"/>
    <w:rsid w:val="0083081B"/>
    <w:rsid w:val="00830D26"/>
    <w:rsid w:val="00831240"/>
    <w:rsid w:val="0083130C"/>
    <w:rsid w:val="008313B8"/>
    <w:rsid w:val="00831455"/>
    <w:rsid w:val="00831BA6"/>
    <w:rsid w:val="00831BB1"/>
    <w:rsid w:val="00831BB7"/>
    <w:rsid w:val="00831BCA"/>
    <w:rsid w:val="00832210"/>
    <w:rsid w:val="008323DF"/>
    <w:rsid w:val="00832413"/>
    <w:rsid w:val="00832A42"/>
    <w:rsid w:val="00832BD5"/>
    <w:rsid w:val="00832CD6"/>
    <w:rsid w:val="008330AC"/>
    <w:rsid w:val="0083312B"/>
    <w:rsid w:val="00833180"/>
    <w:rsid w:val="00833308"/>
    <w:rsid w:val="008337FF"/>
    <w:rsid w:val="008338DF"/>
    <w:rsid w:val="00833AFC"/>
    <w:rsid w:val="00833BF9"/>
    <w:rsid w:val="00833E11"/>
    <w:rsid w:val="00833EB2"/>
    <w:rsid w:val="00833EC0"/>
    <w:rsid w:val="00833EF5"/>
    <w:rsid w:val="00833FF3"/>
    <w:rsid w:val="00834075"/>
    <w:rsid w:val="00834300"/>
    <w:rsid w:val="00834E3E"/>
    <w:rsid w:val="00834FF3"/>
    <w:rsid w:val="0083505C"/>
    <w:rsid w:val="008350E0"/>
    <w:rsid w:val="00835464"/>
    <w:rsid w:val="008354A9"/>
    <w:rsid w:val="00835687"/>
    <w:rsid w:val="008356A2"/>
    <w:rsid w:val="008359CB"/>
    <w:rsid w:val="00835B35"/>
    <w:rsid w:val="00835DF3"/>
    <w:rsid w:val="00836024"/>
    <w:rsid w:val="008364DE"/>
    <w:rsid w:val="00836867"/>
    <w:rsid w:val="008369BB"/>
    <w:rsid w:val="00836D04"/>
    <w:rsid w:val="00836D4E"/>
    <w:rsid w:val="00836DBA"/>
    <w:rsid w:val="00836EA5"/>
    <w:rsid w:val="00837059"/>
    <w:rsid w:val="0083705B"/>
    <w:rsid w:val="008372DE"/>
    <w:rsid w:val="00837363"/>
    <w:rsid w:val="00837420"/>
    <w:rsid w:val="00837524"/>
    <w:rsid w:val="00837829"/>
    <w:rsid w:val="00837B14"/>
    <w:rsid w:val="00837DD0"/>
    <w:rsid w:val="008403F4"/>
    <w:rsid w:val="008404D3"/>
    <w:rsid w:val="00840750"/>
    <w:rsid w:val="008410D0"/>
    <w:rsid w:val="008414CC"/>
    <w:rsid w:val="008414D8"/>
    <w:rsid w:val="00841682"/>
    <w:rsid w:val="00841D42"/>
    <w:rsid w:val="00842012"/>
    <w:rsid w:val="00842388"/>
    <w:rsid w:val="00842412"/>
    <w:rsid w:val="0084287D"/>
    <w:rsid w:val="00842B47"/>
    <w:rsid w:val="00842D19"/>
    <w:rsid w:val="00842E5A"/>
    <w:rsid w:val="008433BB"/>
    <w:rsid w:val="0084371B"/>
    <w:rsid w:val="008438C7"/>
    <w:rsid w:val="00843A56"/>
    <w:rsid w:val="00844003"/>
    <w:rsid w:val="00844145"/>
    <w:rsid w:val="0084448E"/>
    <w:rsid w:val="00844712"/>
    <w:rsid w:val="00844786"/>
    <w:rsid w:val="00844B57"/>
    <w:rsid w:val="00844C47"/>
    <w:rsid w:val="00844CAE"/>
    <w:rsid w:val="00844EFF"/>
    <w:rsid w:val="008450C3"/>
    <w:rsid w:val="008454BF"/>
    <w:rsid w:val="00845846"/>
    <w:rsid w:val="00845911"/>
    <w:rsid w:val="00845E6E"/>
    <w:rsid w:val="00845F7C"/>
    <w:rsid w:val="00845FEE"/>
    <w:rsid w:val="00846173"/>
    <w:rsid w:val="008462D2"/>
    <w:rsid w:val="00846315"/>
    <w:rsid w:val="0084650B"/>
    <w:rsid w:val="00846733"/>
    <w:rsid w:val="008467A8"/>
    <w:rsid w:val="008467E2"/>
    <w:rsid w:val="00847460"/>
    <w:rsid w:val="0084765D"/>
    <w:rsid w:val="00847808"/>
    <w:rsid w:val="008479CE"/>
    <w:rsid w:val="00847C79"/>
    <w:rsid w:val="00847D32"/>
    <w:rsid w:val="00847D67"/>
    <w:rsid w:val="00847F0F"/>
    <w:rsid w:val="0085001B"/>
    <w:rsid w:val="00850074"/>
    <w:rsid w:val="008500B9"/>
    <w:rsid w:val="00850614"/>
    <w:rsid w:val="008506D7"/>
    <w:rsid w:val="00850896"/>
    <w:rsid w:val="00850905"/>
    <w:rsid w:val="00850BDA"/>
    <w:rsid w:val="00850ECF"/>
    <w:rsid w:val="00851635"/>
    <w:rsid w:val="00851836"/>
    <w:rsid w:val="00851B56"/>
    <w:rsid w:val="00851BFA"/>
    <w:rsid w:val="00851C7F"/>
    <w:rsid w:val="00852001"/>
    <w:rsid w:val="0085224E"/>
    <w:rsid w:val="00852483"/>
    <w:rsid w:val="00852B07"/>
    <w:rsid w:val="00852DE1"/>
    <w:rsid w:val="0085303B"/>
    <w:rsid w:val="008532C0"/>
    <w:rsid w:val="00853388"/>
    <w:rsid w:val="008538A3"/>
    <w:rsid w:val="008538D7"/>
    <w:rsid w:val="008539F1"/>
    <w:rsid w:val="0085439C"/>
    <w:rsid w:val="008543CF"/>
    <w:rsid w:val="008548C1"/>
    <w:rsid w:val="00854908"/>
    <w:rsid w:val="00854A2C"/>
    <w:rsid w:val="00854AA0"/>
    <w:rsid w:val="00854B3C"/>
    <w:rsid w:val="0085514B"/>
    <w:rsid w:val="008553DD"/>
    <w:rsid w:val="008558A4"/>
    <w:rsid w:val="00855933"/>
    <w:rsid w:val="00855C49"/>
    <w:rsid w:val="00855D55"/>
    <w:rsid w:val="00855F5C"/>
    <w:rsid w:val="0085600B"/>
    <w:rsid w:val="0085601C"/>
    <w:rsid w:val="00856606"/>
    <w:rsid w:val="00856667"/>
    <w:rsid w:val="0085684D"/>
    <w:rsid w:val="00856EF5"/>
    <w:rsid w:val="008570CC"/>
    <w:rsid w:val="00857197"/>
    <w:rsid w:val="008573D1"/>
    <w:rsid w:val="008574B1"/>
    <w:rsid w:val="00857500"/>
    <w:rsid w:val="008575E8"/>
    <w:rsid w:val="0085761E"/>
    <w:rsid w:val="008577AE"/>
    <w:rsid w:val="00857AC1"/>
    <w:rsid w:val="00857D5F"/>
    <w:rsid w:val="00857E66"/>
    <w:rsid w:val="00857E7B"/>
    <w:rsid w:val="00857FD6"/>
    <w:rsid w:val="0086006E"/>
    <w:rsid w:val="00860189"/>
    <w:rsid w:val="008604CF"/>
    <w:rsid w:val="00860519"/>
    <w:rsid w:val="0086061B"/>
    <w:rsid w:val="00860658"/>
    <w:rsid w:val="00860785"/>
    <w:rsid w:val="00860B60"/>
    <w:rsid w:val="00860C9D"/>
    <w:rsid w:val="00860FCF"/>
    <w:rsid w:val="008610D5"/>
    <w:rsid w:val="00861122"/>
    <w:rsid w:val="0086133E"/>
    <w:rsid w:val="008616DA"/>
    <w:rsid w:val="00861789"/>
    <w:rsid w:val="0086181A"/>
    <w:rsid w:val="008618A4"/>
    <w:rsid w:val="008618C2"/>
    <w:rsid w:val="00861C39"/>
    <w:rsid w:val="00861CEF"/>
    <w:rsid w:val="00861D63"/>
    <w:rsid w:val="00861E43"/>
    <w:rsid w:val="00862116"/>
    <w:rsid w:val="00862134"/>
    <w:rsid w:val="00862296"/>
    <w:rsid w:val="008622BE"/>
    <w:rsid w:val="008622F4"/>
    <w:rsid w:val="00862714"/>
    <w:rsid w:val="00862772"/>
    <w:rsid w:val="0086298B"/>
    <w:rsid w:val="00862B04"/>
    <w:rsid w:val="00862DA3"/>
    <w:rsid w:val="008630C4"/>
    <w:rsid w:val="00863303"/>
    <w:rsid w:val="0086350E"/>
    <w:rsid w:val="00863735"/>
    <w:rsid w:val="008638F4"/>
    <w:rsid w:val="00863D27"/>
    <w:rsid w:val="00863E46"/>
    <w:rsid w:val="00863F26"/>
    <w:rsid w:val="00863F91"/>
    <w:rsid w:val="00864153"/>
    <w:rsid w:val="00864168"/>
    <w:rsid w:val="0086447C"/>
    <w:rsid w:val="008644CF"/>
    <w:rsid w:val="00864659"/>
    <w:rsid w:val="008648B8"/>
    <w:rsid w:val="008648C0"/>
    <w:rsid w:val="00864D56"/>
    <w:rsid w:val="00864E3E"/>
    <w:rsid w:val="00864FE9"/>
    <w:rsid w:val="0086502F"/>
    <w:rsid w:val="00865049"/>
    <w:rsid w:val="008650C2"/>
    <w:rsid w:val="00865556"/>
    <w:rsid w:val="0086566A"/>
    <w:rsid w:val="008657E7"/>
    <w:rsid w:val="00865A4E"/>
    <w:rsid w:val="00865B38"/>
    <w:rsid w:val="00865CC8"/>
    <w:rsid w:val="00865F44"/>
    <w:rsid w:val="008661AB"/>
    <w:rsid w:val="00866365"/>
    <w:rsid w:val="0086639F"/>
    <w:rsid w:val="008663BF"/>
    <w:rsid w:val="0086640D"/>
    <w:rsid w:val="00866703"/>
    <w:rsid w:val="00866846"/>
    <w:rsid w:val="00866996"/>
    <w:rsid w:val="00866B07"/>
    <w:rsid w:val="00866B5B"/>
    <w:rsid w:val="00866C7D"/>
    <w:rsid w:val="00866E9C"/>
    <w:rsid w:val="0086785D"/>
    <w:rsid w:val="00867917"/>
    <w:rsid w:val="00867A0D"/>
    <w:rsid w:val="00867AA2"/>
    <w:rsid w:val="00867AC9"/>
    <w:rsid w:val="00867B02"/>
    <w:rsid w:val="00867CD3"/>
    <w:rsid w:val="00870171"/>
    <w:rsid w:val="0087027F"/>
    <w:rsid w:val="00870321"/>
    <w:rsid w:val="0087033C"/>
    <w:rsid w:val="0087041B"/>
    <w:rsid w:val="00870928"/>
    <w:rsid w:val="00870941"/>
    <w:rsid w:val="00870A0B"/>
    <w:rsid w:val="00870BB3"/>
    <w:rsid w:val="00870E58"/>
    <w:rsid w:val="00870F96"/>
    <w:rsid w:val="00870FC8"/>
    <w:rsid w:val="008710AB"/>
    <w:rsid w:val="00871839"/>
    <w:rsid w:val="00871A4F"/>
    <w:rsid w:val="00871B71"/>
    <w:rsid w:val="00871C4B"/>
    <w:rsid w:val="00871DFF"/>
    <w:rsid w:val="008720AF"/>
    <w:rsid w:val="00872303"/>
    <w:rsid w:val="0087248B"/>
    <w:rsid w:val="0087267A"/>
    <w:rsid w:val="008726A5"/>
    <w:rsid w:val="008727BB"/>
    <w:rsid w:val="00872A7C"/>
    <w:rsid w:val="00872E79"/>
    <w:rsid w:val="00872F66"/>
    <w:rsid w:val="00873068"/>
    <w:rsid w:val="008730F0"/>
    <w:rsid w:val="008734E6"/>
    <w:rsid w:val="0087378F"/>
    <w:rsid w:val="00873A10"/>
    <w:rsid w:val="00873AD2"/>
    <w:rsid w:val="008747CA"/>
    <w:rsid w:val="00874B77"/>
    <w:rsid w:val="00874DAD"/>
    <w:rsid w:val="0087503E"/>
    <w:rsid w:val="008751E4"/>
    <w:rsid w:val="00875527"/>
    <w:rsid w:val="00875678"/>
    <w:rsid w:val="00875C08"/>
    <w:rsid w:val="008760F2"/>
    <w:rsid w:val="00876599"/>
    <w:rsid w:val="0087664E"/>
    <w:rsid w:val="008767CB"/>
    <w:rsid w:val="00876AB3"/>
    <w:rsid w:val="0087706E"/>
    <w:rsid w:val="008772BC"/>
    <w:rsid w:val="008772E7"/>
    <w:rsid w:val="00877343"/>
    <w:rsid w:val="008773E1"/>
    <w:rsid w:val="0087746C"/>
    <w:rsid w:val="008778FC"/>
    <w:rsid w:val="0087796A"/>
    <w:rsid w:val="00877ACB"/>
    <w:rsid w:val="008800C7"/>
    <w:rsid w:val="0088042D"/>
    <w:rsid w:val="008804AF"/>
    <w:rsid w:val="0088054C"/>
    <w:rsid w:val="008810A6"/>
    <w:rsid w:val="00881660"/>
    <w:rsid w:val="00881816"/>
    <w:rsid w:val="00881870"/>
    <w:rsid w:val="00881D36"/>
    <w:rsid w:val="00881DE5"/>
    <w:rsid w:val="00881F9B"/>
    <w:rsid w:val="008826D7"/>
    <w:rsid w:val="008827C1"/>
    <w:rsid w:val="008829A7"/>
    <w:rsid w:val="00882A17"/>
    <w:rsid w:val="00882F0F"/>
    <w:rsid w:val="00883026"/>
    <w:rsid w:val="008835C6"/>
    <w:rsid w:val="0088361F"/>
    <w:rsid w:val="00883B71"/>
    <w:rsid w:val="00883BDD"/>
    <w:rsid w:val="00883E20"/>
    <w:rsid w:val="00883F24"/>
    <w:rsid w:val="008844BB"/>
    <w:rsid w:val="00884BA9"/>
    <w:rsid w:val="00884BBA"/>
    <w:rsid w:val="00884F26"/>
    <w:rsid w:val="00885021"/>
    <w:rsid w:val="008851EC"/>
    <w:rsid w:val="00885578"/>
    <w:rsid w:val="008858A8"/>
    <w:rsid w:val="008859F6"/>
    <w:rsid w:val="00885A05"/>
    <w:rsid w:val="00885E73"/>
    <w:rsid w:val="00886144"/>
    <w:rsid w:val="0088620B"/>
    <w:rsid w:val="008865AB"/>
    <w:rsid w:val="008867CE"/>
    <w:rsid w:val="00886816"/>
    <w:rsid w:val="00886BB1"/>
    <w:rsid w:val="0088722A"/>
    <w:rsid w:val="00887276"/>
    <w:rsid w:val="00887313"/>
    <w:rsid w:val="0088736A"/>
    <w:rsid w:val="00887875"/>
    <w:rsid w:val="00887945"/>
    <w:rsid w:val="00887A76"/>
    <w:rsid w:val="00887D9D"/>
    <w:rsid w:val="0089007C"/>
    <w:rsid w:val="00890125"/>
    <w:rsid w:val="0089062B"/>
    <w:rsid w:val="0089078D"/>
    <w:rsid w:val="00890BCF"/>
    <w:rsid w:val="00890BF4"/>
    <w:rsid w:val="00891111"/>
    <w:rsid w:val="00891229"/>
    <w:rsid w:val="00891311"/>
    <w:rsid w:val="00891537"/>
    <w:rsid w:val="008915C8"/>
    <w:rsid w:val="008917FE"/>
    <w:rsid w:val="00891D60"/>
    <w:rsid w:val="00891FE8"/>
    <w:rsid w:val="008920A1"/>
    <w:rsid w:val="00892110"/>
    <w:rsid w:val="008921DD"/>
    <w:rsid w:val="00892274"/>
    <w:rsid w:val="0089252A"/>
    <w:rsid w:val="008926F4"/>
    <w:rsid w:val="00892784"/>
    <w:rsid w:val="00892BD5"/>
    <w:rsid w:val="00892FB1"/>
    <w:rsid w:val="00892FD0"/>
    <w:rsid w:val="00892FE9"/>
    <w:rsid w:val="00893197"/>
    <w:rsid w:val="008937FF"/>
    <w:rsid w:val="0089384F"/>
    <w:rsid w:val="008938E9"/>
    <w:rsid w:val="00893E23"/>
    <w:rsid w:val="00893EF6"/>
    <w:rsid w:val="00894429"/>
    <w:rsid w:val="008948D8"/>
    <w:rsid w:val="00894A23"/>
    <w:rsid w:val="00894BC9"/>
    <w:rsid w:val="00894E2B"/>
    <w:rsid w:val="0089503A"/>
    <w:rsid w:val="008950B8"/>
    <w:rsid w:val="00895379"/>
    <w:rsid w:val="00895420"/>
    <w:rsid w:val="0089551C"/>
    <w:rsid w:val="00895571"/>
    <w:rsid w:val="00895593"/>
    <w:rsid w:val="008957E4"/>
    <w:rsid w:val="00895912"/>
    <w:rsid w:val="008959AF"/>
    <w:rsid w:val="00895AD0"/>
    <w:rsid w:val="00895B62"/>
    <w:rsid w:val="00895D6E"/>
    <w:rsid w:val="00895DC7"/>
    <w:rsid w:val="00895F31"/>
    <w:rsid w:val="008962DC"/>
    <w:rsid w:val="00896303"/>
    <w:rsid w:val="00896433"/>
    <w:rsid w:val="008964EC"/>
    <w:rsid w:val="00896C38"/>
    <w:rsid w:val="00896D4F"/>
    <w:rsid w:val="00896FA1"/>
    <w:rsid w:val="00897166"/>
    <w:rsid w:val="008972B2"/>
    <w:rsid w:val="0089751B"/>
    <w:rsid w:val="00897857"/>
    <w:rsid w:val="0089787A"/>
    <w:rsid w:val="008978CD"/>
    <w:rsid w:val="00897B53"/>
    <w:rsid w:val="00897BD9"/>
    <w:rsid w:val="00897C88"/>
    <w:rsid w:val="00897E05"/>
    <w:rsid w:val="00897E21"/>
    <w:rsid w:val="00897E8C"/>
    <w:rsid w:val="00897F9B"/>
    <w:rsid w:val="00897FCD"/>
    <w:rsid w:val="008A02C9"/>
    <w:rsid w:val="008A03EB"/>
    <w:rsid w:val="008A0732"/>
    <w:rsid w:val="008A0970"/>
    <w:rsid w:val="008A0C1B"/>
    <w:rsid w:val="008A0C8C"/>
    <w:rsid w:val="008A0D0C"/>
    <w:rsid w:val="008A0D13"/>
    <w:rsid w:val="008A0FEB"/>
    <w:rsid w:val="008A1065"/>
    <w:rsid w:val="008A1173"/>
    <w:rsid w:val="008A118C"/>
    <w:rsid w:val="008A1330"/>
    <w:rsid w:val="008A16F3"/>
    <w:rsid w:val="008A182F"/>
    <w:rsid w:val="008A1A0C"/>
    <w:rsid w:val="008A1AF1"/>
    <w:rsid w:val="008A1DC7"/>
    <w:rsid w:val="008A1DD8"/>
    <w:rsid w:val="008A1DE8"/>
    <w:rsid w:val="008A2203"/>
    <w:rsid w:val="008A22CF"/>
    <w:rsid w:val="008A2514"/>
    <w:rsid w:val="008A285C"/>
    <w:rsid w:val="008A29F9"/>
    <w:rsid w:val="008A2B96"/>
    <w:rsid w:val="008A2C33"/>
    <w:rsid w:val="008A2F06"/>
    <w:rsid w:val="008A35B5"/>
    <w:rsid w:val="008A3B10"/>
    <w:rsid w:val="008A3D59"/>
    <w:rsid w:val="008A3F12"/>
    <w:rsid w:val="008A410D"/>
    <w:rsid w:val="008A4298"/>
    <w:rsid w:val="008A4578"/>
    <w:rsid w:val="008A5276"/>
    <w:rsid w:val="008A58E8"/>
    <w:rsid w:val="008A5B9C"/>
    <w:rsid w:val="008A5E43"/>
    <w:rsid w:val="008A5E5A"/>
    <w:rsid w:val="008A61A2"/>
    <w:rsid w:val="008A62E4"/>
    <w:rsid w:val="008A634E"/>
    <w:rsid w:val="008A645F"/>
    <w:rsid w:val="008A693B"/>
    <w:rsid w:val="008A6F9D"/>
    <w:rsid w:val="008A7007"/>
    <w:rsid w:val="008A7474"/>
    <w:rsid w:val="008A74B4"/>
    <w:rsid w:val="008A75C9"/>
    <w:rsid w:val="008A77E9"/>
    <w:rsid w:val="008A79D4"/>
    <w:rsid w:val="008A7A4C"/>
    <w:rsid w:val="008A7D76"/>
    <w:rsid w:val="008A7D90"/>
    <w:rsid w:val="008B0250"/>
    <w:rsid w:val="008B051E"/>
    <w:rsid w:val="008B068C"/>
    <w:rsid w:val="008B0920"/>
    <w:rsid w:val="008B09D3"/>
    <w:rsid w:val="008B0B0D"/>
    <w:rsid w:val="008B0C31"/>
    <w:rsid w:val="008B0E25"/>
    <w:rsid w:val="008B0F95"/>
    <w:rsid w:val="008B1073"/>
    <w:rsid w:val="008B108E"/>
    <w:rsid w:val="008B1187"/>
    <w:rsid w:val="008B125F"/>
    <w:rsid w:val="008B1479"/>
    <w:rsid w:val="008B14DA"/>
    <w:rsid w:val="008B16BA"/>
    <w:rsid w:val="008B17EA"/>
    <w:rsid w:val="008B18B3"/>
    <w:rsid w:val="008B198F"/>
    <w:rsid w:val="008B1EF0"/>
    <w:rsid w:val="008B1EF1"/>
    <w:rsid w:val="008B1F69"/>
    <w:rsid w:val="008B25AB"/>
    <w:rsid w:val="008B2C02"/>
    <w:rsid w:val="008B2C4A"/>
    <w:rsid w:val="008B2CD2"/>
    <w:rsid w:val="008B3278"/>
    <w:rsid w:val="008B3566"/>
    <w:rsid w:val="008B35B4"/>
    <w:rsid w:val="008B3A91"/>
    <w:rsid w:val="008B3DAC"/>
    <w:rsid w:val="008B3EB1"/>
    <w:rsid w:val="008B4164"/>
    <w:rsid w:val="008B41D4"/>
    <w:rsid w:val="008B430B"/>
    <w:rsid w:val="008B436E"/>
    <w:rsid w:val="008B43B5"/>
    <w:rsid w:val="008B4A3D"/>
    <w:rsid w:val="008B4C3C"/>
    <w:rsid w:val="008B535D"/>
    <w:rsid w:val="008B54F6"/>
    <w:rsid w:val="008B58E9"/>
    <w:rsid w:val="008B5DA3"/>
    <w:rsid w:val="008B5F65"/>
    <w:rsid w:val="008B61C3"/>
    <w:rsid w:val="008B6555"/>
    <w:rsid w:val="008B65D8"/>
    <w:rsid w:val="008B6612"/>
    <w:rsid w:val="008B6A48"/>
    <w:rsid w:val="008B6A62"/>
    <w:rsid w:val="008B6E4C"/>
    <w:rsid w:val="008B7647"/>
    <w:rsid w:val="008B77D3"/>
    <w:rsid w:val="008B7864"/>
    <w:rsid w:val="008B79B3"/>
    <w:rsid w:val="008B7DF6"/>
    <w:rsid w:val="008B7EBB"/>
    <w:rsid w:val="008C018F"/>
    <w:rsid w:val="008C055F"/>
    <w:rsid w:val="008C0823"/>
    <w:rsid w:val="008C0A19"/>
    <w:rsid w:val="008C0AD2"/>
    <w:rsid w:val="008C0FBC"/>
    <w:rsid w:val="008C199D"/>
    <w:rsid w:val="008C1C61"/>
    <w:rsid w:val="008C1EE2"/>
    <w:rsid w:val="008C28A3"/>
    <w:rsid w:val="008C2AB6"/>
    <w:rsid w:val="008C2D5C"/>
    <w:rsid w:val="008C2E54"/>
    <w:rsid w:val="008C2F74"/>
    <w:rsid w:val="008C2FB5"/>
    <w:rsid w:val="008C3119"/>
    <w:rsid w:val="008C3192"/>
    <w:rsid w:val="008C31B8"/>
    <w:rsid w:val="008C3222"/>
    <w:rsid w:val="008C326B"/>
    <w:rsid w:val="008C376D"/>
    <w:rsid w:val="008C3937"/>
    <w:rsid w:val="008C3AA3"/>
    <w:rsid w:val="008C3CD8"/>
    <w:rsid w:val="008C40DF"/>
    <w:rsid w:val="008C4180"/>
    <w:rsid w:val="008C47AE"/>
    <w:rsid w:val="008C47C7"/>
    <w:rsid w:val="008C521E"/>
    <w:rsid w:val="008C54A4"/>
    <w:rsid w:val="008C57B2"/>
    <w:rsid w:val="008C5D81"/>
    <w:rsid w:val="008C60F0"/>
    <w:rsid w:val="008C688D"/>
    <w:rsid w:val="008C6A74"/>
    <w:rsid w:val="008C6E36"/>
    <w:rsid w:val="008D022E"/>
    <w:rsid w:val="008D05E1"/>
    <w:rsid w:val="008D0834"/>
    <w:rsid w:val="008D0C06"/>
    <w:rsid w:val="008D0C2C"/>
    <w:rsid w:val="008D0D4A"/>
    <w:rsid w:val="008D0D77"/>
    <w:rsid w:val="008D0FB4"/>
    <w:rsid w:val="008D12EE"/>
    <w:rsid w:val="008D135F"/>
    <w:rsid w:val="008D13B0"/>
    <w:rsid w:val="008D16AB"/>
    <w:rsid w:val="008D18EA"/>
    <w:rsid w:val="008D1DD1"/>
    <w:rsid w:val="008D26D8"/>
    <w:rsid w:val="008D2763"/>
    <w:rsid w:val="008D293B"/>
    <w:rsid w:val="008D2B12"/>
    <w:rsid w:val="008D2F3C"/>
    <w:rsid w:val="008D3046"/>
    <w:rsid w:val="008D338B"/>
    <w:rsid w:val="008D3400"/>
    <w:rsid w:val="008D3441"/>
    <w:rsid w:val="008D3618"/>
    <w:rsid w:val="008D38F0"/>
    <w:rsid w:val="008D3B49"/>
    <w:rsid w:val="008D3C8B"/>
    <w:rsid w:val="008D3E33"/>
    <w:rsid w:val="008D46D2"/>
    <w:rsid w:val="008D4719"/>
    <w:rsid w:val="008D4AE6"/>
    <w:rsid w:val="008D4DE1"/>
    <w:rsid w:val="008D4E6E"/>
    <w:rsid w:val="008D50A9"/>
    <w:rsid w:val="008D50EE"/>
    <w:rsid w:val="008D52BA"/>
    <w:rsid w:val="008D5332"/>
    <w:rsid w:val="008D5464"/>
    <w:rsid w:val="008D5532"/>
    <w:rsid w:val="008D55B0"/>
    <w:rsid w:val="008D59AE"/>
    <w:rsid w:val="008D5B22"/>
    <w:rsid w:val="008D5DD2"/>
    <w:rsid w:val="008D5FAB"/>
    <w:rsid w:val="008D5FC0"/>
    <w:rsid w:val="008D5FCC"/>
    <w:rsid w:val="008D6102"/>
    <w:rsid w:val="008D617F"/>
    <w:rsid w:val="008D6344"/>
    <w:rsid w:val="008D6402"/>
    <w:rsid w:val="008D6584"/>
    <w:rsid w:val="008D65C7"/>
    <w:rsid w:val="008D677C"/>
    <w:rsid w:val="008D6A7A"/>
    <w:rsid w:val="008D6B2F"/>
    <w:rsid w:val="008D6BFD"/>
    <w:rsid w:val="008D73D0"/>
    <w:rsid w:val="008D7C59"/>
    <w:rsid w:val="008D7D4A"/>
    <w:rsid w:val="008E0065"/>
    <w:rsid w:val="008E02BB"/>
    <w:rsid w:val="008E035E"/>
    <w:rsid w:val="008E059B"/>
    <w:rsid w:val="008E07D4"/>
    <w:rsid w:val="008E0A25"/>
    <w:rsid w:val="008E0A8D"/>
    <w:rsid w:val="008E0CC1"/>
    <w:rsid w:val="008E0D22"/>
    <w:rsid w:val="008E0F86"/>
    <w:rsid w:val="008E17FD"/>
    <w:rsid w:val="008E1836"/>
    <w:rsid w:val="008E1A34"/>
    <w:rsid w:val="008E1AAE"/>
    <w:rsid w:val="008E1D68"/>
    <w:rsid w:val="008E1E6A"/>
    <w:rsid w:val="008E1E76"/>
    <w:rsid w:val="008E2179"/>
    <w:rsid w:val="008E2221"/>
    <w:rsid w:val="008E23A6"/>
    <w:rsid w:val="008E23AC"/>
    <w:rsid w:val="008E247B"/>
    <w:rsid w:val="008E28DE"/>
    <w:rsid w:val="008E2C36"/>
    <w:rsid w:val="008E2DA4"/>
    <w:rsid w:val="008E2F13"/>
    <w:rsid w:val="008E3006"/>
    <w:rsid w:val="008E374B"/>
    <w:rsid w:val="008E3A97"/>
    <w:rsid w:val="008E3D39"/>
    <w:rsid w:val="008E3EAC"/>
    <w:rsid w:val="008E406A"/>
    <w:rsid w:val="008E41BE"/>
    <w:rsid w:val="008E41E5"/>
    <w:rsid w:val="008E43DC"/>
    <w:rsid w:val="008E441E"/>
    <w:rsid w:val="008E4745"/>
    <w:rsid w:val="008E4A2F"/>
    <w:rsid w:val="008E4C7B"/>
    <w:rsid w:val="008E4CCB"/>
    <w:rsid w:val="008E5369"/>
    <w:rsid w:val="008E5500"/>
    <w:rsid w:val="008E58EE"/>
    <w:rsid w:val="008E5A2D"/>
    <w:rsid w:val="008E5C6B"/>
    <w:rsid w:val="008E6058"/>
    <w:rsid w:val="008E63E1"/>
    <w:rsid w:val="008E648D"/>
    <w:rsid w:val="008E64CB"/>
    <w:rsid w:val="008E6959"/>
    <w:rsid w:val="008E6A3F"/>
    <w:rsid w:val="008E6BA2"/>
    <w:rsid w:val="008E6EB3"/>
    <w:rsid w:val="008E6FBF"/>
    <w:rsid w:val="008E7063"/>
    <w:rsid w:val="008E7143"/>
    <w:rsid w:val="008E716A"/>
    <w:rsid w:val="008E7293"/>
    <w:rsid w:val="008E73F7"/>
    <w:rsid w:val="008E7ACF"/>
    <w:rsid w:val="008E7C7A"/>
    <w:rsid w:val="008E7D2A"/>
    <w:rsid w:val="008F038B"/>
    <w:rsid w:val="008F0686"/>
    <w:rsid w:val="008F0848"/>
    <w:rsid w:val="008F0851"/>
    <w:rsid w:val="008F0AB3"/>
    <w:rsid w:val="008F1185"/>
    <w:rsid w:val="008F13D3"/>
    <w:rsid w:val="008F1959"/>
    <w:rsid w:val="008F1A98"/>
    <w:rsid w:val="008F23AF"/>
    <w:rsid w:val="008F2478"/>
    <w:rsid w:val="008F2487"/>
    <w:rsid w:val="008F2537"/>
    <w:rsid w:val="008F2789"/>
    <w:rsid w:val="008F2845"/>
    <w:rsid w:val="008F2A6F"/>
    <w:rsid w:val="008F303B"/>
    <w:rsid w:val="008F3289"/>
    <w:rsid w:val="008F3408"/>
    <w:rsid w:val="008F3582"/>
    <w:rsid w:val="008F3594"/>
    <w:rsid w:val="008F36A1"/>
    <w:rsid w:val="008F3788"/>
    <w:rsid w:val="008F38C5"/>
    <w:rsid w:val="008F3AFE"/>
    <w:rsid w:val="008F3EF9"/>
    <w:rsid w:val="008F4186"/>
    <w:rsid w:val="008F43E8"/>
    <w:rsid w:val="008F48D2"/>
    <w:rsid w:val="008F491B"/>
    <w:rsid w:val="008F4AD1"/>
    <w:rsid w:val="008F4CBD"/>
    <w:rsid w:val="008F4CEA"/>
    <w:rsid w:val="008F4D4E"/>
    <w:rsid w:val="008F4DD6"/>
    <w:rsid w:val="008F5041"/>
    <w:rsid w:val="008F5106"/>
    <w:rsid w:val="008F51EE"/>
    <w:rsid w:val="008F53D3"/>
    <w:rsid w:val="008F596B"/>
    <w:rsid w:val="008F5B3E"/>
    <w:rsid w:val="008F5B72"/>
    <w:rsid w:val="008F5E69"/>
    <w:rsid w:val="008F64A7"/>
    <w:rsid w:val="008F6626"/>
    <w:rsid w:val="008F66B3"/>
    <w:rsid w:val="008F6876"/>
    <w:rsid w:val="008F6B2B"/>
    <w:rsid w:val="008F6EA2"/>
    <w:rsid w:val="008F6F2B"/>
    <w:rsid w:val="008F7628"/>
    <w:rsid w:val="008F7935"/>
    <w:rsid w:val="008F7ACC"/>
    <w:rsid w:val="008F7BF5"/>
    <w:rsid w:val="008F7E0E"/>
    <w:rsid w:val="00900004"/>
    <w:rsid w:val="00900028"/>
    <w:rsid w:val="0090031F"/>
    <w:rsid w:val="00900BA4"/>
    <w:rsid w:val="0090141A"/>
    <w:rsid w:val="009016F8"/>
    <w:rsid w:val="00901F51"/>
    <w:rsid w:val="0090200A"/>
    <w:rsid w:val="009020E8"/>
    <w:rsid w:val="0090211D"/>
    <w:rsid w:val="009021E5"/>
    <w:rsid w:val="0090228E"/>
    <w:rsid w:val="009023DD"/>
    <w:rsid w:val="00902475"/>
    <w:rsid w:val="0090263B"/>
    <w:rsid w:val="009026F5"/>
    <w:rsid w:val="009027CC"/>
    <w:rsid w:val="00902993"/>
    <w:rsid w:val="00902B6B"/>
    <w:rsid w:val="00902DF7"/>
    <w:rsid w:val="00902FEC"/>
    <w:rsid w:val="0090312C"/>
    <w:rsid w:val="009034F1"/>
    <w:rsid w:val="00903713"/>
    <w:rsid w:val="00903754"/>
    <w:rsid w:val="00903888"/>
    <w:rsid w:val="00903957"/>
    <w:rsid w:val="009039C7"/>
    <w:rsid w:val="00903EFE"/>
    <w:rsid w:val="00904280"/>
    <w:rsid w:val="00904494"/>
    <w:rsid w:val="0090451A"/>
    <w:rsid w:val="009046D1"/>
    <w:rsid w:val="0090472B"/>
    <w:rsid w:val="00904854"/>
    <w:rsid w:val="00904983"/>
    <w:rsid w:val="00904C57"/>
    <w:rsid w:val="00904E8A"/>
    <w:rsid w:val="00904F7C"/>
    <w:rsid w:val="00905087"/>
    <w:rsid w:val="009056CB"/>
    <w:rsid w:val="009059A0"/>
    <w:rsid w:val="00905A5D"/>
    <w:rsid w:val="00905CE2"/>
    <w:rsid w:val="00906051"/>
    <w:rsid w:val="009060B1"/>
    <w:rsid w:val="0090626B"/>
    <w:rsid w:val="00906A88"/>
    <w:rsid w:val="00906C57"/>
    <w:rsid w:val="00906D31"/>
    <w:rsid w:val="00906E48"/>
    <w:rsid w:val="00907D9F"/>
    <w:rsid w:val="00907E7F"/>
    <w:rsid w:val="00907FEF"/>
    <w:rsid w:val="00910560"/>
    <w:rsid w:val="00910567"/>
    <w:rsid w:val="0091097B"/>
    <w:rsid w:val="00910B6B"/>
    <w:rsid w:val="0091110E"/>
    <w:rsid w:val="009111AF"/>
    <w:rsid w:val="009112DA"/>
    <w:rsid w:val="00911308"/>
    <w:rsid w:val="00911394"/>
    <w:rsid w:val="009115D1"/>
    <w:rsid w:val="0091161C"/>
    <w:rsid w:val="00911972"/>
    <w:rsid w:val="00911E43"/>
    <w:rsid w:val="0091212A"/>
    <w:rsid w:val="00912307"/>
    <w:rsid w:val="009128C1"/>
    <w:rsid w:val="00912B98"/>
    <w:rsid w:val="00912D07"/>
    <w:rsid w:val="00912F82"/>
    <w:rsid w:val="00913172"/>
    <w:rsid w:val="009131BA"/>
    <w:rsid w:val="0091335A"/>
    <w:rsid w:val="00913539"/>
    <w:rsid w:val="00913F6B"/>
    <w:rsid w:val="0091412C"/>
    <w:rsid w:val="009142E9"/>
    <w:rsid w:val="009145AD"/>
    <w:rsid w:val="00914649"/>
    <w:rsid w:val="00914682"/>
    <w:rsid w:val="0091471F"/>
    <w:rsid w:val="009147E5"/>
    <w:rsid w:val="0091482C"/>
    <w:rsid w:val="009148AD"/>
    <w:rsid w:val="00914AD5"/>
    <w:rsid w:val="00914B79"/>
    <w:rsid w:val="00915037"/>
    <w:rsid w:val="00915226"/>
    <w:rsid w:val="00915238"/>
    <w:rsid w:val="009152E6"/>
    <w:rsid w:val="00915AD5"/>
    <w:rsid w:val="00916184"/>
    <w:rsid w:val="009162C4"/>
    <w:rsid w:val="0091675E"/>
    <w:rsid w:val="0091677C"/>
    <w:rsid w:val="00916875"/>
    <w:rsid w:val="00916A86"/>
    <w:rsid w:val="00916D94"/>
    <w:rsid w:val="00916E49"/>
    <w:rsid w:val="009172B2"/>
    <w:rsid w:val="0091750B"/>
    <w:rsid w:val="009176B4"/>
    <w:rsid w:val="00917CF9"/>
    <w:rsid w:val="0092015E"/>
    <w:rsid w:val="009206A9"/>
    <w:rsid w:val="00920764"/>
    <w:rsid w:val="00921064"/>
    <w:rsid w:val="0092119F"/>
    <w:rsid w:val="0092121B"/>
    <w:rsid w:val="009214BF"/>
    <w:rsid w:val="0092150B"/>
    <w:rsid w:val="0092173E"/>
    <w:rsid w:val="009217F2"/>
    <w:rsid w:val="009219E8"/>
    <w:rsid w:val="00921A17"/>
    <w:rsid w:val="00921B55"/>
    <w:rsid w:val="00921B96"/>
    <w:rsid w:val="00922056"/>
    <w:rsid w:val="009220AC"/>
    <w:rsid w:val="00922868"/>
    <w:rsid w:val="00922958"/>
    <w:rsid w:val="00922D3E"/>
    <w:rsid w:val="0092379B"/>
    <w:rsid w:val="0092397C"/>
    <w:rsid w:val="009239EF"/>
    <w:rsid w:val="00923AC9"/>
    <w:rsid w:val="00923DE0"/>
    <w:rsid w:val="0092475B"/>
    <w:rsid w:val="00924A43"/>
    <w:rsid w:val="00924BDB"/>
    <w:rsid w:val="00924D24"/>
    <w:rsid w:val="0092503C"/>
    <w:rsid w:val="00925329"/>
    <w:rsid w:val="0092574D"/>
    <w:rsid w:val="00925870"/>
    <w:rsid w:val="00925A0F"/>
    <w:rsid w:val="009264CD"/>
    <w:rsid w:val="0092671D"/>
    <w:rsid w:val="009267D8"/>
    <w:rsid w:val="00926DBF"/>
    <w:rsid w:val="00926E1A"/>
    <w:rsid w:val="009279A0"/>
    <w:rsid w:val="00927C15"/>
    <w:rsid w:val="00930268"/>
    <w:rsid w:val="009302C6"/>
    <w:rsid w:val="00930525"/>
    <w:rsid w:val="00930669"/>
    <w:rsid w:val="0093071C"/>
    <w:rsid w:val="00930B52"/>
    <w:rsid w:val="00930D45"/>
    <w:rsid w:val="009312CE"/>
    <w:rsid w:val="0093172D"/>
    <w:rsid w:val="009318C0"/>
    <w:rsid w:val="00931F18"/>
    <w:rsid w:val="00931F4E"/>
    <w:rsid w:val="00932AFB"/>
    <w:rsid w:val="00933175"/>
    <w:rsid w:val="00933239"/>
    <w:rsid w:val="00933244"/>
    <w:rsid w:val="009332E1"/>
    <w:rsid w:val="009334FE"/>
    <w:rsid w:val="00933563"/>
    <w:rsid w:val="0093366F"/>
    <w:rsid w:val="009336F4"/>
    <w:rsid w:val="00933704"/>
    <w:rsid w:val="009337DF"/>
    <w:rsid w:val="00933C8D"/>
    <w:rsid w:val="00933FA6"/>
    <w:rsid w:val="00934065"/>
    <w:rsid w:val="009342FB"/>
    <w:rsid w:val="009348D9"/>
    <w:rsid w:val="00934F8D"/>
    <w:rsid w:val="00935159"/>
    <w:rsid w:val="0093592C"/>
    <w:rsid w:val="00935E16"/>
    <w:rsid w:val="009360F7"/>
    <w:rsid w:val="00936208"/>
    <w:rsid w:val="00936226"/>
    <w:rsid w:val="009366CC"/>
    <w:rsid w:val="0093676D"/>
    <w:rsid w:val="009369A8"/>
    <w:rsid w:val="00936AF3"/>
    <w:rsid w:val="00936CAF"/>
    <w:rsid w:val="00936D12"/>
    <w:rsid w:val="00936F00"/>
    <w:rsid w:val="00936F03"/>
    <w:rsid w:val="00936F04"/>
    <w:rsid w:val="00937423"/>
    <w:rsid w:val="009374AD"/>
    <w:rsid w:val="00937622"/>
    <w:rsid w:val="0093776B"/>
    <w:rsid w:val="009377B4"/>
    <w:rsid w:val="00937F6A"/>
    <w:rsid w:val="00937F84"/>
    <w:rsid w:val="00937FBE"/>
    <w:rsid w:val="009400DA"/>
    <w:rsid w:val="00940A9C"/>
    <w:rsid w:val="0094107A"/>
    <w:rsid w:val="00941425"/>
    <w:rsid w:val="0094175F"/>
    <w:rsid w:val="009417C2"/>
    <w:rsid w:val="00941900"/>
    <w:rsid w:val="00941A41"/>
    <w:rsid w:val="00941C35"/>
    <w:rsid w:val="00941CA0"/>
    <w:rsid w:val="00941E92"/>
    <w:rsid w:val="009423C9"/>
    <w:rsid w:val="00942487"/>
    <w:rsid w:val="0094254B"/>
    <w:rsid w:val="00942744"/>
    <w:rsid w:val="00942761"/>
    <w:rsid w:val="00942771"/>
    <w:rsid w:val="00942BDA"/>
    <w:rsid w:val="00942E84"/>
    <w:rsid w:val="0094305B"/>
    <w:rsid w:val="00943222"/>
    <w:rsid w:val="009433BD"/>
    <w:rsid w:val="0094352E"/>
    <w:rsid w:val="00943739"/>
    <w:rsid w:val="00943A67"/>
    <w:rsid w:val="00943B44"/>
    <w:rsid w:val="00943BD4"/>
    <w:rsid w:val="00943F8B"/>
    <w:rsid w:val="00943FB0"/>
    <w:rsid w:val="009440CA"/>
    <w:rsid w:val="00944150"/>
    <w:rsid w:val="00944254"/>
    <w:rsid w:val="00944A7C"/>
    <w:rsid w:val="00944E92"/>
    <w:rsid w:val="0094511F"/>
    <w:rsid w:val="00945187"/>
    <w:rsid w:val="00945497"/>
    <w:rsid w:val="009458B0"/>
    <w:rsid w:val="00945D58"/>
    <w:rsid w:val="00945E0D"/>
    <w:rsid w:val="009460AD"/>
    <w:rsid w:val="00946120"/>
    <w:rsid w:val="0094619F"/>
    <w:rsid w:val="009463A0"/>
    <w:rsid w:val="009469E6"/>
    <w:rsid w:val="00946A7B"/>
    <w:rsid w:val="00946AC6"/>
    <w:rsid w:val="00946BB6"/>
    <w:rsid w:val="00946D5C"/>
    <w:rsid w:val="00946E40"/>
    <w:rsid w:val="009470C8"/>
    <w:rsid w:val="009470E1"/>
    <w:rsid w:val="00947257"/>
    <w:rsid w:val="00947C71"/>
    <w:rsid w:val="0095029B"/>
    <w:rsid w:val="0095039C"/>
    <w:rsid w:val="00950639"/>
    <w:rsid w:val="009509C9"/>
    <w:rsid w:val="00950D81"/>
    <w:rsid w:val="00950DEF"/>
    <w:rsid w:val="00950EBE"/>
    <w:rsid w:val="00951034"/>
    <w:rsid w:val="00951513"/>
    <w:rsid w:val="009515A6"/>
    <w:rsid w:val="00951601"/>
    <w:rsid w:val="00951907"/>
    <w:rsid w:val="00951A14"/>
    <w:rsid w:val="00951AE9"/>
    <w:rsid w:val="00952023"/>
    <w:rsid w:val="009520FD"/>
    <w:rsid w:val="00952456"/>
    <w:rsid w:val="0095288B"/>
    <w:rsid w:val="009529A6"/>
    <w:rsid w:val="009529AC"/>
    <w:rsid w:val="00952E09"/>
    <w:rsid w:val="0095376D"/>
    <w:rsid w:val="00953977"/>
    <w:rsid w:val="009539E0"/>
    <w:rsid w:val="00953A70"/>
    <w:rsid w:val="00953DB1"/>
    <w:rsid w:val="00954016"/>
    <w:rsid w:val="00954507"/>
    <w:rsid w:val="009546F3"/>
    <w:rsid w:val="00954926"/>
    <w:rsid w:val="009549B1"/>
    <w:rsid w:val="009549D9"/>
    <w:rsid w:val="00954B24"/>
    <w:rsid w:val="00954F7F"/>
    <w:rsid w:val="00955517"/>
    <w:rsid w:val="0095566A"/>
    <w:rsid w:val="00955801"/>
    <w:rsid w:val="0095598E"/>
    <w:rsid w:val="00955B38"/>
    <w:rsid w:val="00956278"/>
    <w:rsid w:val="0095629F"/>
    <w:rsid w:val="009564BB"/>
    <w:rsid w:val="00956D38"/>
    <w:rsid w:val="009571E6"/>
    <w:rsid w:val="00957424"/>
    <w:rsid w:val="00957425"/>
    <w:rsid w:val="00957460"/>
    <w:rsid w:val="0095758F"/>
    <w:rsid w:val="009579A1"/>
    <w:rsid w:val="00957F18"/>
    <w:rsid w:val="0096038F"/>
    <w:rsid w:val="009603F0"/>
    <w:rsid w:val="00960867"/>
    <w:rsid w:val="00960AE6"/>
    <w:rsid w:val="00960B63"/>
    <w:rsid w:val="00960C4F"/>
    <w:rsid w:val="00960DED"/>
    <w:rsid w:val="00960E36"/>
    <w:rsid w:val="00960E6C"/>
    <w:rsid w:val="00961376"/>
    <w:rsid w:val="00961424"/>
    <w:rsid w:val="00961545"/>
    <w:rsid w:val="0096174E"/>
    <w:rsid w:val="0096180D"/>
    <w:rsid w:val="00961997"/>
    <w:rsid w:val="00961F53"/>
    <w:rsid w:val="009620AF"/>
    <w:rsid w:val="0096234E"/>
    <w:rsid w:val="00962556"/>
    <w:rsid w:val="00962717"/>
    <w:rsid w:val="009628AA"/>
    <w:rsid w:val="009629D5"/>
    <w:rsid w:val="009629DD"/>
    <w:rsid w:val="00962B1E"/>
    <w:rsid w:val="00962CCC"/>
    <w:rsid w:val="00962E77"/>
    <w:rsid w:val="00963183"/>
    <w:rsid w:val="00963188"/>
    <w:rsid w:val="0096339A"/>
    <w:rsid w:val="009634FD"/>
    <w:rsid w:val="00963569"/>
    <w:rsid w:val="009635F3"/>
    <w:rsid w:val="009636FF"/>
    <w:rsid w:val="00963821"/>
    <w:rsid w:val="00963851"/>
    <w:rsid w:val="00963BAD"/>
    <w:rsid w:val="00963F3C"/>
    <w:rsid w:val="00964032"/>
    <w:rsid w:val="0096451E"/>
    <w:rsid w:val="0096482B"/>
    <w:rsid w:val="00964925"/>
    <w:rsid w:val="00964A80"/>
    <w:rsid w:val="00964AE4"/>
    <w:rsid w:val="00964B1B"/>
    <w:rsid w:val="009655DA"/>
    <w:rsid w:val="009656A9"/>
    <w:rsid w:val="00965723"/>
    <w:rsid w:val="00965828"/>
    <w:rsid w:val="009658DD"/>
    <w:rsid w:val="009658DE"/>
    <w:rsid w:val="00965901"/>
    <w:rsid w:val="00965B77"/>
    <w:rsid w:val="00965EEF"/>
    <w:rsid w:val="009664A3"/>
    <w:rsid w:val="009665F7"/>
    <w:rsid w:val="009666AB"/>
    <w:rsid w:val="009667EA"/>
    <w:rsid w:val="009668C7"/>
    <w:rsid w:val="00966BFF"/>
    <w:rsid w:val="00966CDA"/>
    <w:rsid w:val="009672F8"/>
    <w:rsid w:val="00967959"/>
    <w:rsid w:val="00967A1A"/>
    <w:rsid w:val="00967BE6"/>
    <w:rsid w:val="00967C8E"/>
    <w:rsid w:val="00967CB6"/>
    <w:rsid w:val="00967DE7"/>
    <w:rsid w:val="00967F06"/>
    <w:rsid w:val="009706D0"/>
    <w:rsid w:val="0097086E"/>
    <w:rsid w:val="00970992"/>
    <w:rsid w:val="00970AB6"/>
    <w:rsid w:val="00970CF4"/>
    <w:rsid w:val="00970D1B"/>
    <w:rsid w:val="00970D9F"/>
    <w:rsid w:val="00970EB3"/>
    <w:rsid w:val="009712F2"/>
    <w:rsid w:val="00971401"/>
    <w:rsid w:val="009715C9"/>
    <w:rsid w:val="00971772"/>
    <w:rsid w:val="00971C0A"/>
    <w:rsid w:val="00971F67"/>
    <w:rsid w:val="00972110"/>
    <w:rsid w:val="0097234E"/>
    <w:rsid w:val="009723E2"/>
    <w:rsid w:val="00972617"/>
    <w:rsid w:val="009726A2"/>
    <w:rsid w:val="00972719"/>
    <w:rsid w:val="00972AD3"/>
    <w:rsid w:val="00972F23"/>
    <w:rsid w:val="0097317C"/>
    <w:rsid w:val="009733B4"/>
    <w:rsid w:val="00973AFF"/>
    <w:rsid w:val="00973B0A"/>
    <w:rsid w:val="00973C15"/>
    <w:rsid w:val="00973CA6"/>
    <w:rsid w:val="00973EA0"/>
    <w:rsid w:val="00973ED0"/>
    <w:rsid w:val="009749E3"/>
    <w:rsid w:val="00974DE6"/>
    <w:rsid w:val="00975154"/>
    <w:rsid w:val="009752EC"/>
    <w:rsid w:val="00975389"/>
    <w:rsid w:val="00975455"/>
    <w:rsid w:val="00975775"/>
    <w:rsid w:val="00975F31"/>
    <w:rsid w:val="0097600D"/>
    <w:rsid w:val="0097641F"/>
    <w:rsid w:val="00976919"/>
    <w:rsid w:val="00976B64"/>
    <w:rsid w:val="00976E79"/>
    <w:rsid w:val="009770A0"/>
    <w:rsid w:val="009775DC"/>
    <w:rsid w:val="00977611"/>
    <w:rsid w:val="00977809"/>
    <w:rsid w:val="00977B68"/>
    <w:rsid w:val="00977D0F"/>
    <w:rsid w:val="00977E7E"/>
    <w:rsid w:val="00980099"/>
    <w:rsid w:val="00980294"/>
    <w:rsid w:val="0098040A"/>
    <w:rsid w:val="00980557"/>
    <w:rsid w:val="009805B4"/>
    <w:rsid w:val="009806D3"/>
    <w:rsid w:val="00980700"/>
    <w:rsid w:val="00980F71"/>
    <w:rsid w:val="00981016"/>
    <w:rsid w:val="009811A6"/>
    <w:rsid w:val="0098120C"/>
    <w:rsid w:val="0098140E"/>
    <w:rsid w:val="00981B05"/>
    <w:rsid w:val="00981B06"/>
    <w:rsid w:val="00981E19"/>
    <w:rsid w:val="00982168"/>
    <w:rsid w:val="0098219F"/>
    <w:rsid w:val="009826D0"/>
    <w:rsid w:val="0098293A"/>
    <w:rsid w:val="00982E6F"/>
    <w:rsid w:val="00983601"/>
    <w:rsid w:val="009843BC"/>
    <w:rsid w:val="0098444C"/>
    <w:rsid w:val="009844C8"/>
    <w:rsid w:val="009845F1"/>
    <w:rsid w:val="00984A68"/>
    <w:rsid w:val="00985784"/>
    <w:rsid w:val="00985AE3"/>
    <w:rsid w:val="00985BBD"/>
    <w:rsid w:val="00985E47"/>
    <w:rsid w:val="00985F4B"/>
    <w:rsid w:val="00986257"/>
    <w:rsid w:val="00986362"/>
    <w:rsid w:val="009863A5"/>
    <w:rsid w:val="00986854"/>
    <w:rsid w:val="00986A97"/>
    <w:rsid w:val="00986CA2"/>
    <w:rsid w:val="00986F5F"/>
    <w:rsid w:val="009873DB"/>
    <w:rsid w:val="00987C93"/>
    <w:rsid w:val="00987F85"/>
    <w:rsid w:val="00990033"/>
    <w:rsid w:val="009900CA"/>
    <w:rsid w:val="0099016D"/>
    <w:rsid w:val="009902AD"/>
    <w:rsid w:val="009906EC"/>
    <w:rsid w:val="009907AD"/>
    <w:rsid w:val="009907D3"/>
    <w:rsid w:val="00990883"/>
    <w:rsid w:val="00990DF3"/>
    <w:rsid w:val="00991069"/>
    <w:rsid w:val="009910A1"/>
    <w:rsid w:val="009914D8"/>
    <w:rsid w:val="009916A0"/>
    <w:rsid w:val="00991756"/>
    <w:rsid w:val="00991C1E"/>
    <w:rsid w:val="00991C2E"/>
    <w:rsid w:val="00991D7D"/>
    <w:rsid w:val="00992024"/>
    <w:rsid w:val="0099210A"/>
    <w:rsid w:val="00992196"/>
    <w:rsid w:val="0099237E"/>
    <w:rsid w:val="009923DE"/>
    <w:rsid w:val="0099244D"/>
    <w:rsid w:val="00992D50"/>
    <w:rsid w:val="00992EBF"/>
    <w:rsid w:val="00992F42"/>
    <w:rsid w:val="009930BD"/>
    <w:rsid w:val="00993385"/>
    <w:rsid w:val="00993C57"/>
    <w:rsid w:val="00993D41"/>
    <w:rsid w:val="0099454B"/>
    <w:rsid w:val="00994A4B"/>
    <w:rsid w:val="00994AA8"/>
    <w:rsid w:val="00994AAB"/>
    <w:rsid w:val="00994C98"/>
    <w:rsid w:val="00994E8B"/>
    <w:rsid w:val="00994F01"/>
    <w:rsid w:val="00995073"/>
    <w:rsid w:val="0099525D"/>
    <w:rsid w:val="00995425"/>
    <w:rsid w:val="009954A6"/>
    <w:rsid w:val="009956D0"/>
    <w:rsid w:val="00995774"/>
    <w:rsid w:val="00995993"/>
    <w:rsid w:val="00995A0C"/>
    <w:rsid w:val="00995B6E"/>
    <w:rsid w:val="00995C20"/>
    <w:rsid w:val="00995C36"/>
    <w:rsid w:val="00995C4C"/>
    <w:rsid w:val="00995D55"/>
    <w:rsid w:val="0099604C"/>
    <w:rsid w:val="00996121"/>
    <w:rsid w:val="009962E2"/>
    <w:rsid w:val="00996595"/>
    <w:rsid w:val="009966A6"/>
    <w:rsid w:val="009967C9"/>
    <w:rsid w:val="00996B7F"/>
    <w:rsid w:val="00996C58"/>
    <w:rsid w:val="00996E47"/>
    <w:rsid w:val="009970C9"/>
    <w:rsid w:val="009972DA"/>
    <w:rsid w:val="00997339"/>
    <w:rsid w:val="009975C8"/>
    <w:rsid w:val="00997646"/>
    <w:rsid w:val="00997762"/>
    <w:rsid w:val="00997ACD"/>
    <w:rsid w:val="00997D5A"/>
    <w:rsid w:val="00997D70"/>
    <w:rsid w:val="009A0094"/>
    <w:rsid w:val="009A03E9"/>
    <w:rsid w:val="009A044C"/>
    <w:rsid w:val="009A04FB"/>
    <w:rsid w:val="009A053E"/>
    <w:rsid w:val="009A06B8"/>
    <w:rsid w:val="009A0A4F"/>
    <w:rsid w:val="009A0BFA"/>
    <w:rsid w:val="009A0C5F"/>
    <w:rsid w:val="009A0F35"/>
    <w:rsid w:val="009A184C"/>
    <w:rsid w:val="009A1E97"/>
    <w:rsid w:val="009A1ED2"/>
    <w:rsid w:val="009A23E7"/>
    <w:rsid w:val="009A26A3"/>
    <w:rsid w:val="009A2BC6"/>
    <w:rsid w:val="009A2C17"/>
    <w:rsid w:val="009A30C5"/>
    <w:rsid w:val="009A3102"/>
    <w:rsid w:val="009A3265"/>
    <w:rsid w:val="009A32EA"/>
    <w:rsid w:val="009A3852"/>
    <w:rsid w:val="009A40B4"/>
    <w:rsid w:val="009A419E"/>
    <w:rsid w:val="009A41A5"/>
    <w:rsid w:val="009A42E9"/>
    <w:rsid w:val="009A45FF"/>
    <w:rsid w:val="009A4890"/>
    <w:rsid w:val="009A4957"/>
    <w:rsid w:val="009A4E4E"/>
    <w:rsid w:val="009A51ED"/>
    <w:rsid w:val="009A5370"/>
    <w:rsid w:val="009A5584"/>
    <w:rsid w:val="009A55B4"/>
    <w:rsid w:val="009A55C6"/>
    <w:rsid w:val="009A57F8"/>
    <w:rsid w:val="009A5C12"/>
    <w:rsid w:val="009A5C15"/>
    <w:rsid w:val="009A5C35"/>
    <w:rsid w:val="009A5CBB"/>
    <w:rsid w:val="009A5E57"/>
    <w:rsid w:val="009A5E61"/>
    <w:rsid w:val="009A5F72"/>
    <w:rsid w:val="009A63BB"/>
    <w:rsid w:val="009A6527"/>
    <w:rsid w:val="009A7452"/>
    <w:rsid w:val="009A756A"/>
    <w:rsid w:val="009A7CE4"/>
    <w:rsid w:val="009B024F"/>
    <w:rsid w:val="009B0520"/>
    <w:rsid w:val="009B063D"/>
    <w:rsid w:val="009B094F"/>
    <w:rsid w:val="009B0C33"/>
    <w:rsid w:val="009B0E4C"/>
    <w:rsid w:val="009B11F3"/>
    <w:rsid w:val="009B1232"/>
    <w:rsid w:val="009B1301"/>
    <w:rsid w:val="009B1B25"/>
    <w:rsid w:val="009B1B99"/>
    <w:rsid w:val="009B1F52"/>
    <w:rsid w:val="009B2060"/>
    <w:rsid w:val="009B2092"/>
    <w:rsid w:val="009B21D2"/>
    <w:rsid w:val="009B2548"/>
    <w:rsid w:val="009B274C"/>
    <w:rsid w:val="009B2B48"/>
    <w:rsid w:val="009B2EF0"/>
    <w:rsid w:val="009B30AD"/>
    <w:rsid w:val="009B32DE"/>
    <w:rsid w:val="009B3B7B"/>
    <w:rsid w:val="009B3CCC"/>
    <w:rsid w:val="009B41D9"/>
    <w:rsid w:val="009B43BB"/>
    <w:rsid w:val="009B4726"/>
    <w:rsid w:val="009B49F5"/>
    <w:rsid w:val="009B4A09"/>
    <w:rsid w:val="009B4F14"/>
    <w:rsid w:val="009B500A"/>
    <w:rsid w:val="009B5212"/>
    <w:rsid w:val="009B54E0"/>
    <w:rsid w:val="009B5649"/>
    <w:rsid w:val="009B578B"/>
    <w:rsid w:val="009B5953"/>
    <w:rsid w:val="009B5BF5"/>
    <w:rsid w:val="009B5D60"/>
    <w:rsid w:val="009B5E4F"/>
    <w:rsid w:val="009B6261"/>
    <w:rsid w:val="009B6355"/>
    <w:rsid w:val="009B6395"/>
    <w:rsid w:val="009B65B7"/>
    <w:rsid w:val="009B65E5"/>
    <w:rsid w:val="009B681F"/>
    <w:rsid w:val="009B735B"/>
    <w:rsid w:val="009B73F6"/>
    <w:rsid w:val="009B7568"/>
    <w:rsid w:val="009B7587"/>
    <w:rsid w:val="009B7A20"/>
    <w:rsid w:val="009C05D7"/>
    <w:rsid w:val="009C0B87"/>
    <w:rsid w:val="009C0D81"/>
    <w:rsid w:val="009C0D96"/>
    <w:rsid w:val="009C0DF3"/>
    <w:rsid w:val="009C0E36"/>
    <w:rsid w:val="009C13DB"/>
    <w:rsid w:val="009C164F"/>
    <w:rsid w:val="009C1E03"/>
    <w:rsid w:val="009C1FEF"/>
    <w:rsid w:val="009C2B58"/>
    <w:rsid w:val="009C2BF1"/>
    <w:rsid w:val="009C3510"/>
    <w:rsid w:val="009C35C5"/>
    <w:rsid w:val="009C3783"/>
    <w:rsid w:val="009C39BF"/>
    <w:rsid w:val="009C3C7A"/>
    <w:rsid w:val="009C40AF"/>
    <w:rsid w:val="009C4438"/>
    <w:rsid w:val="009C477F"/>
    <w:rsid w:val="009C4E2F"/>
    <w:rsid w:val="009C4F2B"/>
    <w:rsid w:val="009C510A"/>
    <w:rsid w:val="009C519F"/>
    <w:rsid w:val="009C526A"/>
    <w:rsid w:val="009C5B6B"/>
    <w:rsid w:val="009C5DF5"/>
    <w:rsid w:val="009C5F0A"/>
    <w:rsid w:val="009C63C3"/>
    <w:rsid w:val="009C64CC"/>
    <w:rsid w:val="009C652D"/>
    <w:rsid w:val="009C672F"/>
    <w:rsid w:val="009C6753"/>
    <w:rsid w:val="009C69EA"/>
    <w:rsid w:val="009C6E82"/>
    <w:rsid w:val="009C6F2A"/>
    <w:rsid w:val="009C6FB1"/>
    <w:rsid w:val="009C7127"/>
    <w:rsid w:val="009C7173"/>
    <w:rsid w:val="009C7236"/>
    <w:rsid w:val="009C7537"/>
    <w:rsid w:val="009C7721"/>
    <w:rsid w:val="009C7854"/>
    <w:rsid w:val="009D028E"/>
    <w:rsid w:val="009D0409"/>
    <w:rsid w:val="009D0489"/>
    <w:rsid w:val="009D04BA"/>
    <w:rsid w:val="009D0593"/>
    <w:rsid w:val="009D080B"/>
    <w:rsid w:val="009D0906"/>
    <w:rsid w:val="009D0B43"/>
    <w:rsid w:val="009D0B63"/>
    <w:rsid w:val="009D0F04"/>
    <w:rsid w:val="009D14BF"/>
    <w:rsid w:val="009D19CE"/>
    <w:rsid w:val="009D1C63"/>
    <w:rsid w:val="009D1CFE"/>
    <w:rsid w:val="009D1DA1"/>
    <w:rsid w:val="009D226C"/>
    <w:rsid w:val="009D231D"/>
    <w:rsid w:val="009D249D"/>
    <w:rsid w:val="009D2BF3"/>
    <w:rsid w:val="009D2DEB"/>
    <w:rsid w:val="009D2F67"/>
    <w:rsid w:val="009D305B"/>
    <w:rsid w:val="009D30EE"/>
    <w:rsid w:val="009D3289"/>
    <w:rsid w:val="009D3310"/>
    <w:rsid w:val="009D357B"/>
    <w:rsid w:val="009D3686"/>
    <w:rsid w:val="009D3C77"/>
    <w:rsid w:val="009D3E3F"/>
    <w:rsid w:val="009D42F7"/>
    <w:rsid w:val="009D4541"/>
    <w:rsid w:val="009D464B"/>
    <w:rsid w:val="009D472D"/>
    <w:rsid w:val="009D4738"/>
    <w:rsid w:val="009D476C"/>
    <w:rsid w:val="009D4908"/>
    <w:rsid w:val="009D4C34"/>
    <w:rsid w:val="009D4E7A"/>
    <w:rsid w:val="009D4FDE"/>
    <w:rsid w:val="009D52BB"/>
    <w:rsid w:val="009D56CD"/>
    <w:rsid w:val="009D5A13"/>
    <w:rsid w:val="009D641F"/>
    <w:rsid w:val="009D64B0"/>
    <w:rsid w:val="009D667B"/>
    <w:rsid w:val="009D6707"/>
    <w:rsid w:val="009D691C"/>
    <w:rsid w:val="009D6A5F"/>
    <w:rsid w:val="009D6A9A"/>
    <w:rsid w:val="009D6B78"/>
    <w:rsid w:val="009D6C4F"/>
    <w:rsid w:val="009D6E3A"/>
    <w:rsid w:val="009D7197"/>
    <w:rsid w:val="009D7499"/>
    <w:rsid w:val="009D7854"/>
    <w:rsid w:val="009D7D4B"/>
    <w:rsid w:val="009E0351"/>
    <w:rsid w:val="009E06C6"/>
    <w:rsid w:val="009E0839"/>
    <w:rsid w:val="009E0947"/>
    <w:rsid w:val="009E0D36"/>
    <w:rsid w:val="009E10DB"/>
    <w:rsid w:val="009E134E"/>
    <w:rsid w:val="009E1454"/>
    <w:rsid w:val="009E1577"/>
    <w:rsid w:val="009E16DC"/>
    <w:rsid w:val="009E1A0A"/>
    <w:rsid w:val="009E1B7A"/>
    <w:rsid w:val="009E2083"/>
    <w:rsid w:val="009E270D"/>
    <w:rsid w:val="009E31F2"/>
    <w:rsid w:val="009E354E"/>
    <w:rsid w:val="009E3690"/>
    <w:rsid w:val="009E3A7C"/>
    <w:rsid w:val="009E3B87"/>
    <w:rsid w:val="009E3D1A"/>
    <w:rsid w:val="009E3D7F"/>
    <w:rsid w:val="009E3E17"/>
    <w:rsid w:val="009E3E52"/>
    <w:rsid w:val="009E44F7"/>
    <w:rsid w:val="009E4622"/>
    <w:rsid w:val="009E473F"/>
    <w:rsid w:val="009E478B"/>
    <w:rsid w:val="009E4851"/>
    <w:rsid w:val="009E4854"/>
    <w:rsid w:val="009E4C35"/>
    <w:rsid w:val="009E4FB4"/>
    <w:rsid w:val="009E5078"/>
    <w:rsid w:val="009E5496"/>
    <w:rsid w:val="009E54C3"/>
    <w:rsid w:val="009E56A8"/>
    <w:rsid w:val="009E5D80"/>
    <w:rsid w:val="009E6006"/>
    <w:rsid w:val="009E66A4"/>
    <w:rsid w:val="009E6AC8"/>
    <w:rsid w:val="009E6D67"/>
    <w:rsid w:val="009E741E"/>
    <w:rsid w:val="009E7444"/>
    <w:rsid w:val="009E751A"/>
    <w:rsid w:val="009E751D"/>
    <w:rsid w:val="009E77FC"/>
    <w:rsid w:val="009E78FD"/>
    <w:rsid w:val="009E7BF0"/>
    <w:rsid w:val="009E7D27"/>
    <w:rsid w:val="009F0279"/>
    <w:rsid w:val="009F0338"/>
    <w:rsid w:val="009F03C0"/>
    <w:rsid w:val="009F0463"/>
    <w:rsid w:val="009F0989"/>
    <w:rsid w:val="009F0AD3"/>
    <w:rsid w:val="009F0E48"/>
    <w:rsid w:val="009F1929"/>
    <w:rsid w:val="009F1996"/>
    <w:rsid w:val="009F1DD1"/>
    <w:rsid w:val="009F1EC1"/>
    <w:rsid w:val="009F2464"/>
    <w:rsid w:val="009F2647"/>
    <w:rsid w:val="009F2727"/>
    <w:rsid w:val="009F2A14"/>
    <w:rsid w:val="009F2D20"/>
    <w:rsid w:val="009F2EFD"/>
    <w:rsid w:val="009F3005"/>
    <w:rsid w:val="009F3410"/>
    <w:rsid w:val="009F3542"/>
    <w:rsid w:val="009F38A0"/>
    <w:rsid w:val="009F3DAE"/>
    <w:rsid w:val="009F3E0B"/>
    <w:rsid w:val="009F3FB3"/>
    <w:rsid w:val="009F4097"/>
    <w:rsid w:val="009F41AC"/>
    <w:rsid w:val="009F4260"/>
    <w:rsid w:val="009F4767"/>
    <w:rsid w:val="009F4800"/>
    <w:rsid w:val="009F5442"/>
    <w:rsid w:val="009F5471"/>
    <w:rsid w:val="009F5B18"/>
    <w:rsid w:val="009F5DEE"/>
    <w:rsid w:val="009F5FC3"/>
    <w:rsid w:val="009F61AA"/>
    <w:rsid w:val="009F64F8"/>
    <w:rsid w:val="009F6560"/>
    <w:rsid w:val="009F67FE"/>
    <w:rsid w:val="009F690B"/>
    <w:rsid w:val="009F6ACA"/>
    <w:rsid w:val="009F6CA8"/>
    <w:rsid w:val="009F6E83"/>
    <w:rsid w:val="009F710B"/>
    <w:rsid w:val="009F7521"/>
    <w:rsid w:val="009F771D"/>
    <w:rsid w:val="009F77E3"/>
    <w:rsid w:val="009F7F21"/>
    <w:rsid w:val="00A0008E"/>
    <w:rsid w:val="00A00116"/>
    <w:rsid w:val="00A00234"/>
    <w:rsid w:val="00A00366"/>
    <w:rsid w:val="00A00689"/>
    <w:rsid w:val="00A00843"/>
    <w:rsid w:val="00A00A85"/>
    <w:rsid w:val="00A00D29"/>
    <w:rsid w:val="00A00E04"/>
    <w:rsid w:val="00A01177"/>
    <w:rsid w:val="00A01256"/>
    <w:rsid w:val="00A012A6"/>
    <w:rsid w:val="00A014D4"/>
    <w:rsid w:val="00A015F5"/>
    <w:rsid w:val="00A0169D"/>
    <w:rsid w:val="00A01D48"/>
    <w:rsid w:val="00A01F9C"/>
    <w:rsid w:val="00A02638"/>
    <w:rsid w:val="00A02B37"/>
    <w:rsid w:val="00A030FC"/>
    <w:rsid w:val="00A03157"/>
    <w:rsid w:val="00A033DA"/>
    <w:rsid w:val="00A03588"/>
    <w:rsid w:val="00A035AC"/>
    <w:rsid w:val="00A03EB4"/>
    <w:rsid w:val="00A0408E"/>
    <w:rsid w:val="00A04262"/>
    <w:rsid w:val="00A0447F"/>
    <w:rsid w:val="00A044D4"/>
    <w:rsid w:val="00A047EC"/>
    <w:rsid w:val="00A0536D"/>
    <w:rsid w:val="00A05A06"/>
    <w:rsid w:val="00A05A61"/>
    <w:rsid w:val="00A05F42"/>
    <w:rsid w:val="00A060A4"/>
    <w:rsid w:val="00A06356"/>
    <w:rsid w:val="00A066CF"/>
    <w:rsid w:val="00A068DD"/>
    <w:rsid w:val="00A06DD9"/>
    <w:rsid w:val="00A06E37"/>
    <w:rsid w:val="00A06E8A"/>
    <w:rsid w:val="00A06FB9"/>
    <w:rsid w:val="00A073EC"/>
    <w:rsid w:val="00A075F7"/>
    <w:rsid w:val="00A0774B"/>
    <w:rsid w:val="00A07A42"/>
    <w:rsid w:val="00A07BD9"/>
    <w:rsid w:val="00A07E47"/>
    <w:rsid w:val="00A07F26"/>
    <w:rsid w:val="00A07F32"/>
    <w:rsid w:val="00A10245"/>
    <w:rsid w:val="00A10525"/>
    <w:rsid w:val="00A107F6"/>
    <w:rsid w:val="00A10804"/>
    <w:rsid w:val="00A10849"/>
    <w:rsid w:val="00A108BA"/>
    <w:rsid w:val="00A10F33"/>
    <w:rsid w:val="00A10FCD"/>
    <w:rsid w:val="00A11114"/>
    <w:rsid w:val="00A11201"/>
    <w:rsid w:val="00A11468"/>
    <w:rsid w:val="00A1186E"/>
    <w:rsid w:val="00A119EE"/>
    <w:rsid w:val="00A12D1E"/>
    <w:rsid w:val="00A12D3E"/>
    <w:rsid w:val="00A12EE0"/>
    <w:rsid w:val="00A13083"/>
    <w:rsid w:val="00A1308C"/>
    <w:rsid w:val="00A13139"/>
    <w:rsid w:val="00A132A4"/>
    <w:rsid w:val="00A1377A"/>
    <w:rsid w:val="00A13F1F"/>
    <w:rsid w:val="00A1460F"/>
    <w:rsid w:val="00A14705"/>
    <w:rsid w:val="00A147B0"/>
    <w:rsid w:val="00A147D4"/>
    <w:rsid w:val="00A14A10"/>
    <w:rsid w:val="00A14AA3"/>
    <w:rsid w:val="00A1521E"/>
    <w:rsid w:val="00A152FE"/>
    <w:rsid w:val="00A155D0"/>
    <w:rsid w:val="00A156AE"/>
    <w:rsid w:val="00A15B77"/>
    <w:rsid w:val="00A15E1D"/>
    <w:rsid w:val="00A15EC3"/>
    <w:rsid w:val="00A160EE"/>
    <w:rsid w:val="00A165B3"/>
    <w:rsid w:val="00A16AFD"/>
    <w:rsid w:val="00A16B1B"/>
    <w:rsid w:val="00A16C8F"/>
    <w:rsid w:val="00A16EB8"/>
    <w:rsid w:val="00A16EC7"/>
    <w:rsid w:val="00A170C6"/>
    <w:rsid w:val="00A171AC"/>
    <w:rsid w:val="00A174E1"/>
    <w:rsid w:val="00A17E09"/>
    <w:rsid w:val="00A17ED9"/>
    <w:rsid w:val="00A17F39"/>
    <w:rsid w:val="00A17FBB"/>
    <w:rsid w:val="00A202CB"/>
    <w:rsid w:val="00A20894"/>
    <w:rsid w:val="00A20B0D"/>
    <w:rsid w:val="00A20BE7"/>
    <w:rsid w:val="00A20DD5"/>
    <w:rsid w:val="00A20E88"/>
    <w:rsid w:val="00A20F31"/>
    <w:rsid w:val="00A21014"/>
    <w:rsid w:val="00A21258"/>
    <w:rsid w:val="00A21525"/>
    <w:rsid w:val="00A2167B"/>
    <w:rsid w:val="00A21784"/>
    <w:rsid w:val="00A2244B"/>
    <w:rsid w:val="00A22532"/>
    <w:rsid w:val="00A2266A"/>
    <w:rsid w:val="00A226B1"/>
    <w:rsid w:val="00A2292F"/>
    <w:rsid w:val="00A22973"/>
    <w:rsid w:val="00A22AA0"/>
    <w:rsid w:val="00A22C0C"/>
    <w:rsid w:val="00A22F3E"/>
    <w:rsid w:val="00A2319E"/>
    <w:rsid w:val="00A233D3"/>
    <w:rsid w:val="00A23669"/>
    <w:rsid w:val="00A23A63"/>
    <w:rsid w:val="00A23AFD"/>
    <w:rsid w:val="00A24864"/>
    <w:rsid w:val="00A248B6"/>
    <w:rsid w:val="00A24962"/>
    <w:rsid w:val="00A24A33"/>
    <w:rsid w:val="00A24BDB"/>
    <w:rsid w:val="00A24C07"/>
    <w:rsid w:val="00A24C3A"/>
    <w:rsid w:val="00A24D3C"/>
    <w:rsid w:val="00A24EBF"/>
    <w:rsid w:val="00A24FC7"/>
    <w:rsid w:val="00A25393"/>
    <w:rsid w:val="00A25D31"/>
    <w:rsid w:val="00A25DDA"/>
    <w:rsid w:val="00A25EEA"/>
    <w:rsid w:val="00A25EFC"/>
    <w:rsid w:val="00A260AC"/>
    <w:rsid w:val="00A261D1"/>
    <w:rsid w:val="00A26903"/>
    <w:rsid w:val="00A2690E"/>
    <w:rsid w:val="00A26BFF"/>
    <w:rsid w:val="00A26D56"/>
    <w:rsid w:val="00A26E7C"/>
    <w:rsid w:val="00A2711A"/>
    <w:rsid w:val="00A27147"/>
    <w:rsid w:val="00A2728A"/>
    <w:rsid w:val="00A27AC3"/>
    <w:rsid w:val="00A27C6D"/>
    <w:rsid w:val="00A27D53"/>
    <w:rsid w:val="00A30289"/>
    <w:rsid w:val="00A3046D"/>
    <w:rsid w:val="00A30552"/>
    <w:rsid w:val="00A3084A"/>
    <w:rsid w:val="00A30BA4"/>
    <w:rsid w:val="00A30CCA"/>
    <w:rsid w:val="00A30CCF"/>
    <w:rsid w:val="00A30D93"/>
    <w:rsid w:val="00A30F23"/>
    <w:rsid w:val="00A3111F"/>
    <w:rsid w:val="00A311D0"/>
    <w:rsid w:val="00A31264"/>
    <w:rsid w:val="00A3134D"/>
    <w:rsid w:val="00A31367"/>
    <w:rsid w:val="00A313D4"/>
    <w:rsid w:val="00A31671"/>
    <w:rsid w:val="00A3176E"/>
    <w:rsid w:val="00A317D3"/>
    <w:rsid w:val="00A318E2"/>
    <w:rsid w:val="00A31928"/>
    <w:rsid w:val="00A31B26"/>
    <w:rsid w:val="00A31C28"/>
    <w:rsid w:val="00A3211D"/>
    <w:rsid w:val="00A321A6"/>
    <w:rsid w:val="00A3262E"/>
    <w:rsid w:val="00A32647"/>
    <w:rsid w:val="00A3296D"/>
    <w:rsid w:val="00A329C6"/>
    <w:rsid w:val="00A32F26"/>
    <w:rsid w:val="00A332AC"/>
    <w:rsid w:val="00A332E6"/>
    <w:rsid w:val="00A33D3D"/>
    <w:rsid w:val="00A340BD"/>
    <w:rsid w:val="00A3416B"/>
    <w:rsid w:val="00A3468A"/>
    <w:rsid w:val="00A3547F"/>
    <w:rsid w:val="00A3552C"/>
    <w:rsid w:val="00A355EF"/>
    <w:rsid w:val="00A358DC"/>
    <w:rsid w:val="00A35903"/>
    <w:rsid w:val="00A35C3E"/>
    <w:rsid w:val="00A35C3F"/>
    <w:rsid w:val="00A35E9E"/>
    <w:rsid w:val="00A36037"/>
    <w:rsid w:val="00A36140"/>
    <w:rsid w:val="00A361E0"/>
    <w:rsid w:val="00A3626C"/>
    <w:rsid w:val="00A362C2"/>
    <w:rsid w:val="00A36502"/>
    <w:rsid w:val="00A36727"/>
    <w:rsid w:val="00A3687B"/>
    <w:rsid w:val="00A36988"/>
    <w:rsid w:val="00A369E5"/>
    <w:rsid w:val="00A36A63"/>
    <w:rsid w:val="00A36CBB"/>
    <w:rsid w:val="00A3721B"/>
    <w:rsid w:val="00A37274"/>
    <w:rsid w:val="00A374BF"/>
    <w:rsid w:val="00A37D17"/>
    <w:rsid w:val="00A40045"/>
    <w:rsid w:val="00A400CB"/>
    <w:rsid w:val="00A40106"/>
    <w:rsid w:val="00A40479"/>
    <w:rsid w:val="00A40495"/>
    <w:rsid w:val="00A404DE"/>
    <w:rsid w:val="00A40802"/>
    <w:rsid w:val="00A40877"/>
    <w:rsid w:val="00A40B6D"/>
    <w:rsid w:val="00A40CBD"/>
    <w:rsid w:val="00A41258"/>
    <w:rsid w:val="00A412C9"/>
    <w:rsid w:val="00A41AC4"/>
    <w:rsid w:val="00A422D1"/>
    <w:rsid w:val="00A424B6"/>
    <w:rsid w:val="00A4258E"/>
    <w:rsid w:val="00A425FA"/>
    <w:rsid w:val="00A42B83"/>
    <w:rsid w:val="00A42BAA"/>
    <w:rsid w:val="00A430AF"/>
    <w:rsid w:val="00A4355E"/>
    <w:rsid w:val="00A435CB"/>
    <w:rsid w:val="00A435DF"/>
    <w:rsid w:val="00A43C18"/>
    <w:rsid w:val="00A43C83"/>
    <w:rsid w:val="00A43D56"/>
    <w:rsid w:val="00A43F95"/>
    <w:rsid w:val="00A440B7"/>
    <w:rsid w:val="00A443A3"/>
    <w:rsid w:val="00A444FF"/>
    <w:rsid w:val="00A4477F"/>
    <w:rsid w:val="00A4496C"/>
    <w:rsid w:val="00A44CD3"/>
    <w:rsid w:val="00A450C5"/>
    <w:rsid w:val="00A4565C"/>
    <w:rsid w:val="00A457DA"/>
    <w:rsid w:val="00A459DF"/>
    <w:rsid w:val="00A45A0D"/>
    <w:rsid w:val="00A45D60"/>
    <w:rsid w:val="00A45EB8"/>
    <w:rsid w:val="00A4668A"/>
    <w:rsid w:val="00A4672D"/>
    <w:rsid w:val="00A469F5"/>
    <w:rsid w:val="00A46B76"/>
    <w:rsid w:val="00A46CE8"/>
    <w:rsid w:val="00A46D0D"/>
    <w:rsid w:val="00A47093"/>
    <w:rsid w:val="00A47B00"/>
    <w:rsid w:val="00A47FDA"/>
    <w:rsid w:val="00A5024B"/>
    <w:rsid w:val="00A50CAD"/>
    <w:rsid w:val="00A51055"/>
    <w:rsid w:val="00A5108A"/>
    <w:rsid w:val="00A51250"/>
    <w:rsid w:val="00A5137D"/>
    <w:rsid w:val="00A514A0"/>
    <w:rsid w:val="00A51683"/>
    <w:rsid w:val="00A516D8"/>
    <w:rsid w:val="00A51A68"/>
    <w:rsid w:val="00A51AC1"/>
    <w:rsid w:val="00A51CA9"/>
    <w:rsid w:val="00A51CB7"/>
    <w:rsid w:val="00A51FA8"/>
    <w:rsid w:val="00A52311"/>
    <w:rsid w:val="00A52673"/>
    <w:rsid w:val="00A5295F"/>
    <w:rsid w:val="00A52B43"/>
    <w:rsid w:val="00A52ED4"/>
    <w:rsid w:val="00A53100"/>
    <w:rsid w:val="00A5327D"/>
    <w:rsid w:val="00A53491"/>
    <w:rsid w:val="00A53598"/>
    <w:rsid w:val="00A535A0"/>
    <w:rsid w:val="00A537EF"/>
    <w:rsid w:val="00A5392F"/>
    <w:rsid w:val="00A539B0"/>
    <w:rsid w:val="00A539FD"/>
    <w:rsid w:val="00A53CBA"/>
    <w:rsid w:val="00A541DA"/>
    <w:rsid w:val="00A5424C"/>
    <w:rsid w:val="00A5425F"/>
    <w:rsid w:val="00A54ABB"/>
    <w:rsid w:val="00A54CE7"/>
    <w:rsid w:val="00A54E86"/>
    <w:rsid w:val="00A55674"/>
    <w:rsid w:val="00A55699"/>
    <w:rsid w:val="00A55884"/>
    <w:rsid w:val="00A55D64"/>
    <w:rsid w:val="00A55F73"/>
    <w:rsid w:val="00A56105"/>
    <w:rsid w:val="00A5625A"/>
    <w:rsid w:val="00A56685"/>
    <w:rsid w:val="00A56741"/>
    <w:rsid w:val="00A569F9"/>
    <w:rsid w:val="00A57273"/>
    <w:rsid w:val="00A57758"/>
    <w:rsid w:val="00A57B15"/>
    <w:rsid w:val="00A57E96"/>
    <w:rsid w:val="00A57EA9"/>
    <w:rsid w:val="00A57F2B"/>
    <w:rsid w:val="00A6013C"/>
    <w:rsid w:val="00A60362"/>
    <w:rsid w:val="00A6045C"/>
    <w:rsid w:val="00A6051A"/>
    <w:rsid w:val="00A608FE"/>
    <w:rsid w:val="00A6091D"/>
    <w:rsid w:val="00A60D0A"/>
    <w:rsid w:val="00A60D70"/>
    <w:rsid w:val="00A611B4"/>
    <w:rsid w:val="00A61971"/>
    <w:rsid w:val="00A61C7A"/>
    <w:rsid w:val="00A61D9E"/>
    <w:rsid w:val="00A61ED7"/>
    <w:rsid w:val="00A61F43"/>
    <w:rsid w:val="00A6221E"/>
    <w:rsid w:val="00A6252E"/>
    <w:rsid w:val="00A627C3"/>
    <w:rsid w:val="00A62A4D"/>
    <w:rsid w:val="00A6362C"/>
    <w:rsid w:val="00A63AF0"/>
    <w:rsid w:val="00A63CBB"/>
    <w:rsid w:val="00A63CBD"/>
    <w:rsid w:val="00A64394"/>
    <w:rsid w:val="00A6445A"/>
    <w:rsid w:val="00A64730"/>
    <w:rsid w:val="00A648A3"/>
    <w:rsid w:val="00A65104"/>
    <w:rsid w:val="00A65145"/>
    <w:rsid w:val="00A65189"/>
    <w:rsid w:val="00A652F7"/>
    <w:rsid w:val="00A652FF"/>
    <w:rsid w:val="00A654D6"/>
    <w:rsid w:val="00A65688"/>
    <w:rsid w:val="00A657E2"/>
    <w:rsid w:val="00A659AF"/>
    <w:rsid w:val="00A65FA7"/>
    <w:rsid w:val="00A6606D"/>
    <w:rsid w:val="00A660B2"/>
    <w:rsid w:val="00A664FD"/>
    <w:rsid w:val="00A668AE"/>
    <w:rsid w:val="00A66AB5"/>
    <w:rsid w:val="00A66B3C"/>
    <w:rsid w:val="00A66D26"/>
    <w:rsid w:val="00A672F7"/>
    <w:rsid w:val="00A67587"/>
    <w:rsid w:val="00A6791E"/>
    <w:rsid w:val="00A67D36"/>
    <w:rsid w:val="00A67F8A"/>
    <w:rsid w:val="00A702EB"/>
    <w:rsid w:val="00A70511"/>
    <w:rsid w:val="00A705C4"/>
    <w:rsid w:val="00A705E8"/>
    <w:rsid w:val="00A707AC"/>
    <w:rsid w:val="00A70A16"/>
    <w:rsid w:val="00A7110B"/>
    <w:rsid w:val="00A71189"/>
    <w:rsid w:val="00A71402"/>
    <w:rsid w:val="00A71493"/>
    <w:rsid w:val="00A71ADD"/>
    <w:rsid w:val="00A71CC0"/>
    <w:rsid w:val="00A71D8A"/>
    <w:rsid w:val="00A71F26"/>
    <w:rsid w:val="00A71FAB"/>
    <w:rsid w:val="00A72062"/>
    <w:rsid w:val="00A7212E"/>
    <w:rsid w:val="00A72172"/>
    <w:rsid w:val="00A722E7"/>
    <w:rsid w:val="00A722EE"/>
    <w:rsid w:val="00A723F6"/>
    <w:rsid w:val="00A7250F"/>
    <w:rsid w:val="00A7266B"/>
    <w:rsid w:val="00A72737"/>
    <w:rsid w:val="00A729BF"/>
    <w:rsid w:val="00A72A69"/>
    <w:rsid w:val="00A72D6A"/>
    <w:rsid w:val="00A734D7"/>
    <w:rsid w:val="00A73887"/>
    <w:rsid w:val="00A73F85"/>
    <w:rsid w:val="00A74228"/>
    <w:rsid w:val="00A74294"/>
    <w:rsid w:val="00A745C2"/>
    <w:rsid w:val="00A746CB"/>
    <w:rsid w:val="00A74987"/>
    <w:rsid w:val="00A74C04"/>
    <w:rsid w:val="00A74C88"/>
    <w:rsid w:val="00A74E48"/>
    <w:rsid w:val="00A74ED3"/>
    <w:rsid w:val="00A74EE8"/>
    <w:rsid w:val="00A75050"/>
    <w:rsid w:val="00A7528B"/>
    <w:rsid w:val="00A75A97"/>
    <w:rsid w:val="00A762DB"/>
    <w:rsid w:val="00A76396"/>
    <w:rsid w:val="00A76412"/>
    <w:rsid w:val="00A7655F"/>
    <w:rsid w:val="00A76B55"/>
    <w:rsid w:val="00A76C0F"/>
    <w:rsid w:val="00A76C5B"/>
    <w:rsid w:val="00A76DBA"/>
    <w:rsid w:val="00A76E71"/>
    <w:rsid w:val="00A76E9F"/>
    <w:rsid w:val="00A76F7D"/>
    <w:rsid w:val="00A772C0"/>
    <w:rsid w:val="00A77524"/>
    <w:rsid w:val="00A77661"/>
    <w:rsid w:val="00A77A02"/>
    <w:rsid w:val="00A77A70"/>
    <w:rsid w:val="00A77FE7"/>
    <w:rsid w:val="00A80254"/>
    <w:rsid w:val="00A80598"/>
    <w:rsid w:val="00A808E6"/>
    <w:rsid w:val="00A80BA0"/>
    <w:rsid w:val="00A80CB4"/>
    <w:rsid w:val="00A80E26"/>
    <w:rsid w:val="00A80F87"/>
    <w:rsid w:val="00A80FD6"/>
    <w:rsid w:val="00A81490"/>
    <w:rsid w:val="00A81688"/>
    <w:rsid w:val="00A81A0B"/>
    <w:rsid w:val="00A81F5C"/>
    <w:rsid w:val="00A81F71"/>
    <w:rsid w:val="00A820E0"/>
    <w:rsid w:val="00A824D5"/>
    <w:rsid w:val="00A825F1"/>
    <w:rsid w:val="00A82B42"/>
    <w:rsid w:val="00A82D78"/>
    <w:rsid w:val="00A831D4"/>
    <w:rsid w:val="00A833D9"/>
    <w:rsid w:val="00A83806"/>
    <w:rsid w:val="00A8392A"/>
    <w:rsid w:val="00A83AA1"/>
    <w:rsid w:val="00A83F35"/>
    <w:rsid w:val="00A83FBC"/>
    <w:rsid w:val="00A842FD"/>
    <w:rsid w:val="00A8478F"/>
    <w:rsid w:val="00A847D6"/>
    <w:rsid w:val="00A84800"/>
    <w:rsid w:val="00A84CB5"/>
    <w:rsid w:val="00A84D5A"/>
    <w:rsid w:val="00A84FA3"/>
    <w:rsid w:val="00A85133"/>
    <w:rsid w:val="00A85427"/>
    <w:rsid w:val="00A85512"/>
    <w:rsid w:val="00A85622"/>
    <w:rsid w:val="00A85AE8"/>
    <w:rsid w:val="00A85FE4"/>
    <w:rsid w:val="00A863A7"/>
    <w:rsid w:val="00A86422"/>
    <w:rsid w:val="00A866EB"/>
    <w:rsid w:val="00A868E6"/>
    <w:rsid w:val="00A86912"/>
    <w:rsid w:val="00A86C3E"/>
    <w:rsid w:val="00A86E49"/>
    <w:rsid w:val="00A87347"/>
    <w:rsid w:val="00A8738C"/>
    <w:rsid w:val="00A873FD"/>
    <w:rsid w:val="00A87954"/>
    <w:rsid w:val="00A8799F"/>
    <w:rsid w:val="00A87A04"/>
    <w:rsid w:val="00A87A38"/>
    <w:rsid w:val="00A87B3C"/>
    <w:rsid w:val="00A87C9C"/>
    <w:rsid w:val="00A87FF0"/>
    <w:rsid w:val="00A900E5"/>
    <w:rsid w:val="00A90110"/>
    <w:rsid w:val="00A90121"/>
    <w:rsid w:val="00A9021E"/>
    <w:rsid w:val="00A903B8"/>
    <w:rsid w:val="00A9057B"/>
    <w:rsid w:val="00A9094F"/>
    <w:rsid w:val="00A90AFB"/>
    <w:rsid w:val="00A90EA1"/>
    <w:rsid w:val="00A91362"/>
    <w:rsid w:val="00A91563"/>
    <w:rsid w:val="00A91C0B"/>
    <w:rsid w:val="00A91C38"/>
    <w:rsid w:val="00A91E83"/>
    <w:rsid w:val="00A91FE9"/>
    <w:rsid w:val="00A920E6"/>
    <w:rsid w:val="00A92231"/>
    <w:rsid w:val="00A92510"/>
    <w:rsid w:val="00A92A4C"/>
    <w:rsid w:val="00A92AD5"/>
    <w:rsid w:val="00A92E2A"/>
    <w:rsid w:val="00A933BB"/>
    <w:rsid w:val="00A93421"/>
    <w:rsid w:val="00A9394A"/>
    <w:rsid w:val="00A94350"/>
    <w:rsid w:val="00A944E6"/>
    <w:rsid w:val="00A9450E"/>
    <w:rsid w:val="00A94712"/>
    <w:rsid w:val="00A94B8E"/>
    <w:rsid w:val="00A94F78"/>
    <w:rsid w:val="00A953B5"/>
    <w:rsid w:val="00A956BE"/>
    <w:rsid w:val="00A957ED"/>
    <w:rsid w:val="00A95816"/>
    <w:rsid w:val="00A95979"/>
    <w:rsid w:val="00A95A6C"/>
    <w:rsid w:val="00A95D14"/>
    <w:rsid w:val="00A95FA2"/>
    <w:rsid w:val="00A95FF9"/>
    <w:rsid w:val="00A96460"/>
    <w:rsid w:val="00A96679"/>
    <w:rsid w:val="00A96A9D"/>
    <w:rsid w:val="00A96B90"/>
    <w:rsid w:val="00A970C0"/>
    <w:rsid w:val="00A971B0"/>
    <w:rsid w:val="00A975D7"/>
    <w:rsid w:val="00A97620"/>
    <w:rsid w:val="00A976A2"/>
    <w:rsid w:val="00A97729"/>
    <w:rsid w:val="00A97A36"/>
    <w:rsid w:val="00A97A46"/>
    <w:rsid w:val="00A97FCA"/>
    <w:rsid w:val="00AA08B7"/>
    <w:rsid w:val="00AA0919"/>
    <w:rsid w:val="00AA0A44"/>
    <w:rsid w:val="00AA101F"/>
    <w:rsid w:val="00AA112E"/>
    <w:rsid w:val="00AA12C7"/>
    <w:rsid w:val="00AA1345"/>
    <w:rsid w:val="00AA150F"/>
    <w:rsid w:val="00AA1590"/>
    <w:rsid w:val="00AA179E"/>
    <w:rsid w:val="00AA1B04"/>
    <w:rsid w:val="00AA1B0D"/>
    <w:rsid w:val="00AA1C9F"/>
    <w:rsid w:val="00AA211D"/>
    <w:rsid w:val="00AA2142"/>
    <w:rsid w:val="00AA240C"/>
    <w:rsid w:val="00AA2514"/>
    <w:rsid w:val="00AA27A9"/>
    <w:rsid w:val="00AA2EAB"/>
    <w:rsid w:val="00AA352E"/>
    <w:rsid w:val="00AA3729"/>
    <w:rsid w:val="00AA3875"/>
    <w:rsid w:val="00AA3D10"/>
    <w:rsid w:val="00AA40AA"/>
    <w:rsid w:val="00AA44CD"/>
    <w:rsid w:val="00AA47A9"/>
    <w:rsid w:val="00AA4B33"/>
    <w:rsid w:val="00AA4B67"/>
    <w:rsid w:val="00AA4C96"/>
    <w:rsid w:val="00AA4E43"/>
    <w:rsid w:val="00AA52BB"/>
    <w:rsid w:val="00AA5337"/>
    <w:rsid w:val="00AA55DE"/>
    <w:rsid w:val="00AA56CD"/>
    <w:rsid w:val="00AA5B7E"/>
    <w:rsid w:val="00AA5CAA"/>
    <w:rsid w:val="00AA6084"/>
    <w:rsid w:val="00AA63D4"/>
    <w:rsid w:val="00AA6B11"/>
    <w:rsid w:val="00AA6BE8"/>
    <w:rsid w:val="00AA6CCB"/>
    <w:rsid w:val="00AA71D9"/>
    <w:rsid w:val="00AA7207"/>
    <w:rsid w:val="00AA731A"/>
    <w:rsid w:val="00AA737C"/>
    <w:rsid w:val="00AA7481"/>
    <w:rsid w:val="00AA74EE"/>
    <w:rsid w:val="00AA7D02"/>
    <w:rsid w:val="00AA7E06"/>
    <w:rsid w:val="00AA7EAB"/>
    <w:rsid w:val="00AA7F84"/>
    <w:rsid w:val="00AB01E7"/>
    <w:rsid w:val="00AB08B5"/>
    <w:rsid w:val="00AB0922"/>
    <w:rsid w:val="00AB0AD2"/>
    <w:rsid w:val="00AB0B2E"/>
    <w:rsid w:val="00AB0C85"/>
    <w:rsid w:val="00AB0F02"/>
    <w:rsid w:val="00AB11B7"/>
    <w:rsid w:val="00AB11D2"/>
    <w:rsid w:val="00AB1515"/>
    <w:rsid w:val="00AB161E"/>
    <w:rsid w:val="00AB17ED"/>
    <w:rsid w:val="00AB1CD4"/>
    <w:rsid w:val="00AB1E13"/>
    <w:rsid w:val="00AB205B"/>
    <w:rsid w:val="00AB23DD"/>
    <w:rsid w:val="00AB24A9"/>
    <w:rsid w:val="00AB2616"/>
    <w:rsid w:val="00AB28D3"/>
    <w:rsid w:val="00AB2BE3"/>
    <w:rsid w:val="00AB2C46"/>
    <w:rsid w:val="00AB2FF8"/>
    <w:rsid w:val="00AB3408"/>
    <w:rsid w:val="00AB455A"/>
    <w:rsid w:val="00AB4A1B"/>
    <w:rsid w:val="00AB4B3A"/>
    <w:rsid w:val="00AB4B96"/>
    <w:rsid w:val="00AB4EA5"/>
    <w:rsid w:val="00AB4F7B"/>
    <w:rsid w:val="00AB502B"/>
    <w:rsid w:val="00AB5036"/>
    <w:rsid w:val="00AB504C"/>
    <w:rsid w:val="00AB5869"/>
    <w:rsid w:val="00AB591D"/>
    <w:rsid w:val="00AB5B89"/>
    <w:rsid w:val="00AB5C9B"/>
    <w:rsid w:val="00AB5F14"/>
    <w:rsid w:val="00AB5F6F"/>
    <w:rsid w:val="00AB647A"/>
    <w:rsid w:val="00AB665F"/>
    <w:rsid w:val="00AB67F2"/>
    <w:rsid w:val="00AB6C9A"/>
    <w:rsid w:val="00AB6CAF"/>
    <w:rsid w:val="00AB72CB"/>
    <w:rsid w:val="00AB7427"/>
    <w:rsid w:val="00AB77F5"/>
    <w:rsid w:val="00AB78E5"/>
    <w:rsid w:val="00AB7DD5"/>
    <w:rsid w:val="00AB7DF1"/>
    <w:rsid w:val="00AB7E46"/>
    <w:rsid w:val="00AB7EFB"/>
    <w:rsid w:val="00AC016E"/>
    <w:rsid w:val="00AC07EE"/>
    <w:rsid w:val="00AC086E"/>
    <w:rsid w:val="00AC08A1"/>
    <w:rsid w:val="00AC0B88"/>
    <w:rsid w:val="00AC0B9F"/>
    <w:rsid w:val="00AC0D38"/>
    <w:rsid w:val="00AC0E86"/>
    <w:rsid w:val="00AC110B"/>
    <w:rsid w:val="00AC154E"/>
    <w:rsid w:val="00AC15D5"/>
    <w:rsid w:val="00AC1A2E"/>
    <w:rsid w:val="00AC1A9A"/>
    <w:rsid w:val="00AC1D19"/>
    <w:rsid w:val="00AC1DD5"/>
    <w:rsid w:val="00AC2121"/>
    <w:rsid w:val="00AC21DD"/>
    <w:rsid w:val="00AC232F"/>
    <w:rsid w:val="00AC25DA"/>
    <w:rsid w:val="00AC2702"/>
    <w:rsid w:val="00AC2B01"/>
    <w:rsid w:val="00AC2C5F"/>
    <w:rsid w:val="00AC2C7D"/>
    <w:rsid w:val="00AC2F2A"/>
    <w:rsid w:val="00AC32A0"/>
    <w:rsid w:val="00AC3522"/>
    <w:rsid w:val="00AC3635"/>
    <w:rsid w:val="00AC366D"/>
    <w:rsid w:val="00AC37AA"/>
    <w:rsid w:val="00AC3AF4"/>
    <w:rsid w:val="00AC3B94"/>
    <w:rsid w:val="00AC3BE5"/>
    <w:rsid w:val="00AC3FF5"/>
    <w:rsid w:val="00AC420B"/>
    <w:rsid w:val="00AC4DC6"/>
    <w:rsid w:val="00AC4F50"/>
    <w:rsid w:val="00AC510B"/>
    <w:rsid w:val="00AC55B3"/>
    <w:rsid w:val="00AC5821"/>
    <w:rsid w:val="00AC58A2"/>
    <w:rsid w:val="00AC5941"/>
    <w:rsid w:val="00AC5955"/>
    <w:rsid w:val="00AC5BC5"/>
    <w:rsid w:val="00AC5DE1"/>
    <w:rsid w:val="00AC5E13"/>
    <w:rsid w:val="00AC6141"/>
    <w:rsid w:val="00AC6326"/>
    <w:rsid w:val="00AC648E"/>
    <w:rsid w:val="00AC6707"/>
    <w:rsid w:val="00AC677E"/>
    <w:rsid w:val="00AC67C5"/>
    <w:rsid w:val="00AC6C97"/>
    <w:rsid w:val="00AC6DBE"/>
    <w:rsid w:val="00AC6F2D"/>
    <w:rsid w:val="00AC75AB"/>
    <w:rsid w:val="00AC7BA3"/>
    <w:rsid w:val="00AC7EE5"/>
    <w:rsid w:val="00AD0008"/>
    <w:rsid w:val="00AD0512"/>
    <w:rsid w:val="00AD0520"/>
    <w:rsid w:val="00AD087E"/>
    <w:rsid w:val="00AD0A4D"/>
    <w:rsid w:val="00AD0A57"/>
    <w:rsid w:val="00AD0CB8"/>
    <w:rsid w:val="00AD118A"/>
    <w:rsid w:val="00AD11F8"/>
    <w:rsid w:val="00AD13F9"/>
    <w:rsid w:val="00AD1591"/>
    <w:rsid w:val="00AD15DC"/>
    <w:rsid w:val="00AD164D"/>
    <w:rsid w:val="00AD1C04"/>
    <w:rsid w:val="00AD234A"/>
    <w:rsid w:val="00AD24A3"/>
    <w:rsid w:val="00AD24CF"/>
    <w:rsid w:val="00AD24EB"/>
    <w:rsid w:val="00AD2502"/>
    <w:rsid w:val="00AD252F"/>
    <w:rsid w:val="00AD2608"/>
    <w:rsid w:val="00AD2632"/>
    <w:rsid w:val="00AD2A06"/>
    <w:rsid w:val="00AD2DF0"/>
    <w:rsid w:val="00AD307A"/>
    <w:rsid w:val="00AD3393"/>
    <w:rsid w:val="00AD3701"/>
    <w:rsid w:val="00AD39DA"/>
    <w:rsid w:val="00AD3ABA"/>
    <w:rsid w:val="00AD3BD1"/>
    <w:rsid w:val="00AD3D38"/>
    <w:rsid w:val="00AD3E02"/>
    <w:rsid w:val="00AD3F12"/>
    <w:rsid w:val="00AD416D"/>
    <w:rsid w:val="00AD4234"/>
    <w:rsid w:val="00AD4272"/>
    <w:rsid w:val="00AD4441"/>
    <w:rsid w:val="00AD4A10"/>
    <w:rsid w:val="00AD4A90"/>
    <w:rsid w:val="00AD4AD7"/>
    <w:rsid w:val="00AD50BF"/>
    <w:rsid w:val="00AD58F3"/>
    <w:rsid w:val="00AD5CF8"/>
    <w:rsid w:val="00AD5F0F"/>
    <w:rsid w:val="00AD5F59"/>
    <w:rsid w:val="00AD6431"/>
    <w:rsid w:val="00AD6616"/>
    <w:rsid w:val="00AD6828"/>
    <w:rsid w:val="00AD6977"/>
    <w:rsid w:val="00AD6BB9"/>
    <w:rsid w:val="00AD6D48"/>
    <w:rsid w:val="00AD6DD7"/>
    <w:rsid w:val="00AD703A"/>
    <w:rsid w:val="00AD712F"/>
    <w:rsid w:val="00AD740E"/>
    <w:rsid w:val="00AD74E8"/>
    <w:rsid w:val="00AD74F8"/>
    <w:rsid w:val="00AD76D0"/>
    <w:rsid w:val="00AD78ED"/>
    <w:rsid w:val="00AD79A4"/>
    <w:rsid w:val="00AD79C6"/>
    <w:rsid w:val="00AD7D1B"/>
    <w:rsid w:val="00AD7DF5"/>
    <w:rsid w:val="00AD7F1F"/>
    <w:rsid w:val="00AE0191"/>
    <w:rsid w:val="00AE03B8"/>
    <w:rsid w:val="00AE0673"/>
    <w:rsid w:val="00AE06D2"/>
    <w:rsid w:val="00AE0D1A"/>
    <w:rsid w:val="00AE0F04"/>
    <w:rsid w:val="00AE0F08"/>
    <w:rsid w:val="00AE1331"/>
    <w:rsid w:val="00AE15A0"/>
    <w:rsid w:val="00AE15CD"/>
    <w:rsid w:val="00AE161D"/>
    <w:rsid w:val="00AE1756"/>
    <w:rsid w:val="00AE1876"/>
    <w:rsid w:val="00AE1943"/>
    <w:rsid w:val="00AE19C1"/>
    <w:rsid w:val="00AE1A4D"/>
    <w:rsid w:val="00AE1C4D"/>
    <w:rsid w:val="00AE1D5C"/>
    <w:rsid w:val="00AE1DD0"/>
    <w:rsid w:val="00AE1F97"/>
    <w:rsid w:val="00AE2024"/>
    <w:rsid w:val="00AE2ACD"/>
    <w:rsid w:val="00AE2FC1"/>
    <w:rsid w:val="00AE304E"/>
    <w:rsid w:val="00AE30C2"/>
    <w:rsid w:val="00AE3243"/>
    <w:rsid w:val="00AE3280"/>
    <w:rsid w:val="00AE3306"/>
    <w:rsid w:val="00AE3471"/>
    <w:rsid w:val="00AE348D"/>
    <w:rsid w:val="00AE34A7"/>
    <w:rsid w:val="00AE3653"/>
    <w:rsid w:val="00AE3708"/>
    <w:rsid w:val="00AE3745"/>
    <w:rsid w:val="00AE3B48"/>
    <w:rsid w:val="00AE3BD4"/>
    <w:rsid w:val="00AE412A"/>
    <w:rsid w:val="00AE4483"/>
    <w:rsid w:val="00AE464D"/>
    <w:rsid w:val="00AE473C"/>
    <w:rsid w:val="00AE4872"/>
    <w:rsid w:val="00AE49A6"/>
    <w:rsid w:val="00AE4FDB"/>
    <w:rsid w:val="00AE54BF"/>
    <w:rsid w:val="00AE54EE"/>
    <w:rsid w:val="00AE54F3"/>
    <w:rsid w:val="00AE563D"/>
    <w:rsid w:val="00AE5BF3"/>
    <w:rsid w:val="00AE5F0B"/>
    <w:rsid w:val="00AE605D"/>
    <w:rsid w:val="00AE606E"/>
    <w:rsid w:val="00AE6279"/>
    <w:rsid w:val="00AE698C"/>
    <w:rsid w:val="00AE6BA3"/>
    <w:rsid w:val="00AE6F1A"/>
    <w:rsid w:val="00AE7113"/>
    <w:rsid w:val="00AE7131"/>
    <w:rsid w:val="00AE72A7"/>
    <w:rsid w:val="00AE730F"/>
    <w:rsid w:val="00AE752F"/>
    <w:rsid w:val="00AE789F"/>
    <w:rsid w:val="00AE7BC4"/>
    <w:rsid w:val="00AE7BDD"/>
    <w:rsid w:val="00AE7EB3"/>
    <w:rsid w:val="00AE7FF1"/>
    <w:rsid w:val="00AF0245"/>
    <w:rsid w:val="00AF039B"/>
    <w:rsid w:val="00AF07E8"/>
    <w:rsid w:val="00AF0861"/>
    <w:rsid w:val="00AF0AAD"/>
    <w:rsid w:val="00AF0E21"/>
    <w:rsid w:val="00AF0F24"/>
    <w:rsid w:val="00AF0F2C"/>
    <w:rsid w:val="00AF1749"/>
    <w:rsid w:val="00AF1869"/>
    <w:rsid w:val="00AF1AC6"/>
    <w:rsid w:val="00AF1CE2"/>
    <w:rsid w:val="00AF1E7A"/>
    <w:rsid w:val="00AF1EF7"/>
    <w:rsid w:val="00AF22AB"/>
    <w:rsid w:val="00AF22B5"/>
    <w:rsid w:val="00AF271B"/>
    <w:rsid w:val="00AF2805"/>
    <w:rsid w:val="00AF28B3"/>
    <w:rsid w:val="00AF297A"/>
    <w:rsid w:val="00AF2AE2"/>
    <w:rsid w:val="00AF308C"/>
    <w:rsid w:val="00AF3262"/>
    <w:rsid w:val="00AF335C"/>
    <w:rsid w:val="00AF3500"/>
    <w:rsid w:val="00AF3713"/>
    <w:rsid w:val="00AF3815"/>
    <w:rsid w:val="00AF38EC"/>
    <w:rsid w:val="00AF3A63"/>
    <w:rsid w:val="00AF3CC7"/>
    <w:rsid w:val="00AF3EBE"/>
    <w:rsid w:val="00AF3EF1"/>
    <w:rsid w:val="00AF42FE"/>
    <w:rsid w:val="00AF441F"/>
    <w:rsid w:val="00AF443E"/>
    <w:rsid w:val="00AF454B"/>
    <w:rsid w:val="00AF4762"/>
    <w:rsid w:val="00AF47EE"/>
    <w:rsid w:val="00AF4A37"/>
    <w:rsid w:val="00AF4BB2"/>
    <w:rsid w:val="00AF4C82"/>
    <w:rsid w:val="00AF4F18"/>
    <w:rsid w:val="00AF524B"/>
    <w:rsid w:val="00AF5490"/>
    <w:rsid w:val="00AF5631"/>
    <w:rsid w:val="00AF5912"/>
    <w:rsid w:val="00AF599A"/>
    <w:rsid w:val="00AF5F11"/>
    <w:rsid w:val="00AF6673"/>
    <w:rsid w:val="00AF66B6"/>
    <w:rsid w:val="00AF6AB4"/>
    <w:rsid w:val="00AF6D1F"/>
    <w:rsid w:val="00AF6DBE"/>
    <w:rsid w:val="00AF6DCC"/>
    <w:rsid w:val="00AF71F6"/>
    <w:rsid w:val="00AF7296"/>
    <w:rsid w:val="00AF72CC"/>
    <w:rsid w:val="00AF731F"/>
    <w:rsid w:val="00AF7349"/>
    <w:rsid w:val="00AF7588"/>
    <w:rsid w:val="00AF79E3"/>
    <w:rsid w:val="00AF7D35"/>
    <w:rsid w:val="00AF7E90"/>
    <w:rsid w:val="00AF7F8A"/>
    <w:rsid w:val="00B002A1"/>
    <w:rsid w:val="00B00720"/>
    <w:rsid w:val="00B0078E"/>
    <w:rsid w:val="00B00854"/>
    <w:rsid w:val="00B00899"/>
    <w:rsid w:val="00B00A1D"/>
    <w:rsid w:val="00B00D67"/>
    <w:rsid w:val="00B00F55"/>
    <w:rsid w:val="00B0105B"/>
    <w:rsid w:val="00B0136F"/>
    <w:rsid w:val="00B016E8"/>
    <w:rsid w:val="00B017CC"/>
    <w:rsid w:val="00B017E6"/>
    <w:rsid w:val="00B017F4"/>
    <w:rsid w:val="00B01C0F"/>
    <w:rsid w:val="00B01ECC"/>
    <w:rsid w:val="00B01F62"/>
    <w:rsid w:val="00B0246C"/>
    <w:rsid w:val="00B02889"/>
    <w:rsid w:val="00B0291B"/>
    <w:rsid w:val="00B02E50"/>
    <w:rsid w:val="00B02F41"/>
    <w:rsid w:val="00B02FDA"/>
    <w:rsid w:val="00B03109"/>
    <w:rsid w:val="00B03169"/>
    <w:rsid w:val="00B033C5"/>
    <w:rsid w:val="00B03660"/>
    <w:rsid w:val="00B03665"/>
    <w:rsid w:val="00B03DD1"/>
    <w:rsid w:val="00B0423F"/>
    <w:rsid w:val="00B04279"/>
    <w:rsid w:val="00B047F8"/>
    <w:rsid w:val="00B04ABD"/>
    <w:rsid w:val="00B04AF3"/>
    <w:rsid w:val="00B04C80"/>
    <w:rsid w:val="00B04F8D"/>
    <w:rsid w:val="00B05473"/>
    <w:rsid w:val="00B0571B"/>
    <w:rsid w:val="00B05EE6"/>
    <w:rsid w:val="00B06131"/>
    <w:rsid w:val="00B0614D"/>
    <w:rsid w:val="00B063BF"/>
    <w:rsid w:val="00B06453"/>
    <w:rsid w:val="00B065C0"/>
    <w:rsid w:val="00B0671B"/>
    <w:rsid w:val="00B06834"/>
    <w:rsid w:val="00B068B6"/>
    <w:rsid w:val="00B068DB"/>
    <w:rsid w:val="00B06C0F"/>
    <w:rsid w:val="00B06D83"/>
    <w:rsid w:val="00B070F6"/>
    <w:rsid w:val="00B071F5"/>
    <w:rsid w:val="00B07A94"/>
    <w:rsid w:val="00B07C45"/>
    <w:rsid w:val="00B07F63"/>
    <w:rsid w:val="00B10118"/>
    <w:rsid w:val="00B10561"/>
    <w:rsid w:val="00B10C74"/>
    <w:rsid w:val="00B10DE2"/>
    <w:rsid w:val="00B10EE1"/>
    <w:rsid w:val="00B10F7D"/>
    <w:rsid w:val="00B1134E"/>
    <w:rsid w:val="00B1159F"/>
    <w:rsid w:val="00B11960"/>
    <w:rsid w:val="00B119C0"/>
    <w:rsid w:val="00B11B20"/>
    <w:rsid w:val="00B11C6A"/>
    <w:rsid w:val="00B11F8A"/>
    <w:rsid w:val="00B12087"/>
    <w:rsid w:val="00B12199"/>
    <w:rsid w:val="00B12261"/>
    <w:rsid w:val="00B1246B"/>
    <w:rsid w:val="00B12A77"/>
    <w:rsid w:val="00B12BEC"/>
    <w:rsid w:val="00B12C46"/>
    <w:rsid w:val="00B13520"/>
    <w:rsid w:val="00B136ED"/>
    <w:rsid w:val="00B13C5A"/>
    <w:rsid w:val="00B13D08"/>
    <w:rsid w:val="00B1426A"/>
    <w:rsid w:val="00B1461B"/>
    <w:rsid w:val="00B14B82"/>
    <w:rsid w:val="00B14B84"/>
    <w:rsid w:val="00B14C33"/>
    <w:rsid w:val="00B14D6F"/>
    <w:rsid w:val="00B14F13"/>
    <w:rsid w:val="00B14F17"/>
    <w:rsid w:val="00B14F48"/>
    <w:rsid w:val="00B15274"/>
    <w:rsid w:val="00B15300"/>
    <w:rsid w:val="00B15403"/>
    <w:rsid w:val="00B1568E"/>
    <w:rsid w:val="00B1578A"/>
    <w:rsid w:val="00B15AD3"/>
    <w:rsid w:val="00B15F75"/>
    <w:rsid w:val="00B160B9"/>
    <w:rsid w:val="00B1616C"/>
    <w:rsid w:val="00B16631"/>
    <w:rsid w:val="00B166B7"/>
    <w:rsid w:val="00B16ABE"/>
    <w:rsid w:val="00B16EC5"/>
    <w:rsid w:val="00B17373"/>
    <w:rsid w:val="00B175E2"/>
    <w:rsid w:val="00B177A6"/>
    <w:rsid w:val="00B201A6"/>
    <w:rsid w:val="00B20680"/>
    <w:rsid w:val="00B20688"/>
    <w:rsid w:val="00B20696"/>
    <w:rsid w:val="00B2069F"/>
    <w:rsid w:val="00B20816"/>
    <w:rsid w:val="00B20A6F"/>
    <w:rsid w:val="00B20ACF"/>
    <w:rsid w:val="00B20C3D"/>
    <w:rsid w:val="00B20D60"/>
    <w:rsid w:val="00B211B7"/>
    <w:rsid w:val="00B212A7"/>
    <w:rsid w:val="00B21CA8"/>
    <w:rsid w:val="00B2211A"/>
    <w:rsid w:val="00B22474"/>
    <w:rsid w:val="00B22916"/>
    <w:rsid w:val="00B22936"/>
    <w:rsid w:val="00B22ABD"/>
    <w:rsid w:val="00B22EA1"/>
    <w:rsid w:val="00B230EE"/>
    <w:rsid w:val="00B23121"/>
    <w:rsid w:val="00B2326D"/>
    <w:rsid w:val="00B232DB"/>
    <w:rsid w:val="00B23319"/>
    <w:rsid w:val="00B234B1"/>
    <w:rsid w:val="00B235BA"/>
    <w:rsid w:val="00B235EA"/>
    <w:rsid w:val="00B236E9"/>
    <w:rsid w:val="00B237E2"/>
    <w:rsid w:val="00B237E6"/>
    <w:rsid w:val="00B23AA7"/>
    <w:rsid w:val="00B240B0"/>
    <w:rsid w:val="00B24174"/>
    <w:rsid w:val="00B242E1"/>
    <w:rsid w:val="00B24876"/>
    <w:rsid w:val="00B2487A"/>
    <w:rsid w:val="00B24DFC"/>
    <w:rsid w:val="00B24E9D"/>
    <w:rsid w:val="00B24FD8"/>
    <w:rsid w:val="00B25146"/>
    <w:rsid w:val="00B25294"/>
    <w:rsid w:val="00B25304"/>
    <w:rsid w:val="00B25597"/>
    <w:rsid w:val="00B25643"/>
    <w:rsid w:val="00B2587B"/>
    <w:rsid w:val="00B258AC"/>
    <w:rsid w:val="00B259A0"/>
    <w:rsid w:val="00B25AF1"/>
    <w:rsid w:val="00B25CD9"/>
    <w:rsid w:val="00B25FC1"/>
    <w:rsid w:val="00B26118"/>
    <w:rsid w:val="00B263D9"/>
    <w:rsid w:val="00B26A09"/>
    <w:rsid w:val="00B26E08"/>
    <w:rsid w:val="00B26ED7"/>
    <w:rsid w:val="00B27196"/>
    <w:rsid w:val="00B279EC"/>
    <w:rsid w:val="00B27AB6"/>
    <w:rsid w:val="00B27B95"/>
    <w:rsid w:val="00B27CF8"/>
    <w:rsid w:val="00B3025F"/>
    <w:rsid w:val="00B3050A"/>
    <w:rsid w:val="00B307BB"/>
    <w:rsid w:val="00B30D89"/>
    <w:rsid w:val="00B3105C"/>
    <w:rsid w:val="00B3133E"/>
    <w:rsid w:val="00B31A99"/>
    <w:rsid w:val="00B31AF9"/>
    <w:rsid w:val="00B31E41"/>
    <w:rsid w:val="00B32044"/>
    <w:rsid w:val="00B322A7"/>
    <w:rsid w:val="00B322B2"/>
    <w:rsid w:val="00B325EE"/>
    <w:rsid w:val="00B326A0"/>
    <w:rsid w:val="00B326AE"/>
    <w:rsid w:val="00B32A10"/>
    <w:rsid w:val="00B33128"/>
    <w:rsid w:val="00B33150"/>
    <w:rsid w:val="00B3328C"/>
    <w:rsid w:val="00B33322"/>
    <w:rsid w:val="00B33425"/>
    <w:rsid w:val="00B335FD"/>
    <w:rsid w:val="00B338B4"/>
    <w:rsid w:val="00B33A82"/>
    <w:rsid w:val="00B33BE9"/>
    <w:rsid w:val="00B33E1E"/>
    <w:rsid w:val="00B33EB4"/>
    <w:rsid w:val="00B34395"/>
    <w:rsid w:val="00B343B9"/>
    <w:rsid w:val="00B345D3"/>
    <w:rsid w:val="00B34AA7"/>
    <w:rsid w:val="00B34AF3"/>
    <w:rsid w:val="00B34D99"/>
    <w:rsid w:val="00B34DAB"/>
    <w:rsid w:val="00B34FF8"/>
    <w:rsid w:val="00B350E7"/>
    <w:rsid w:val="00B35106"/>
    <w:rsid w:val="00B353EF"/>
    <w:rsid w:val="00B35905"/>
    <w:rsid w:val="00B3591E"/>
    <w:rsid w:val="00B35A34"/>
    <w:rsid w:val="00B35A3F"/>
    <w:rsid w:val="00B35B5D"/>
    <w:rsid w:val="00B35E0E"/>
    <w:rsid w:val="00B3600C"/>
    <w:rsid w:val="00B361EB"/>
    <w:rsid w:val="00B3648C"/>
    <w:rsid w:val="00B364FA"/>
    <w:rsid w:val="00B365B9"/>
    <w:rsid w:val="00B36AC4"/>
    <w:rsid w:val="00B36BFE"/>
    <w:rsid w:val="00B36C1E"/>
    <w:rsid w:val="00B36C26"/>
    <w:rsid w:val="00B36D2D"/>
    <w:rsid w:val="00B37191"/>
    <w:rsid w:val="00B37499"/>
    <w:rsid w:val="00B3758D"/>
    <w:rsid w:val="00B37943"/>
    <w:rsid w:val="00B37B55"/>
    <w:rsid w:val="00B37B7F"/>
    <w:rsid w:val="00B37C64"/>
    <w:rsid w:val="00B37D71"/>
    <w:rsid w:val="00B37DA0"/>
    <w:rsid w:val="00B37DBF"/>
    <w:rsid w:val="00B37E98"/>
    <w:rsid w:val="00B402C7"/>
    <w:rsid w:val="00B406AE"/>
    <w:rsid w:val="00B40CF8"/>
    <w:rsid w:val="00B41341"/>
    <w:rsid w:val="00B41353"/>
    <w:rsid w:val="00B4155C"/>
    <w:rsid w:val="00B418D1"/>
    <w:rsid w:val="00B41900"/>
    <w:rsid w:val="00B41DCA"/>
    <w:rsid w:val="00B4212E"/>
    <w:rsid w:val="00B42302"/>
    <w:rsid w:val="00B42561"/>
    <w:rsid w:val="00B42616"/>
    <w:rsid w:val="00B427CC"/>
    <w:rsid w:val="00B4297E"/>
    <w:rsid w:val="00B42BD1"/>
    <w:rsid w:val="00B42CB0"/>
    <w:rsid w:val="00B42CFE"/>
    <w:rsid w:val="00B42DF3"/>
    <w:rsid w:val="00B430A7"/>
    <w:rsid w:val="00B43119"/>
    <w:rsid w:val="00B43441"/>
    <w:rsid w:val="00B437C0"/>
    <w:rsid w:val="00B43B9E"/>
    <w:rsid w:val="00B43C2A"/>
    <w:rsid w:val="00B43D9D"/>
    <w:rsid w:val="00B43DA4"/>
    <w:rsid w:val="00B43ED1"/>
    <w:rsid w:val="00B43EEC"/>
    <w:rsid w:val="00B43F58"/>
    <w:rsid w:val="00B43FCF"/>
    <w:rsid w:val="00B44003"/>
    <w:rsid w:val="00B44179"/>
    <w:rsid w:val="00B44199"/>
    <w:rsid w:val="00B441F1"/>
    <w:rsid w:val="00B442CA"/>
    <w:rsid w:val="00B44403"/>
    <w:rsid w:val="00B44543"/>
    <w:rsid w:val="00B44566"/>
    <w:rsid w:val="00B445A1"/>
    <w:rsid w:val="00B446A7"/>
    <w:rsid w:val="00B44886"/>
    <w:rsid w:val="00B44918"/>
    <w:rsid w:val="00B44B34"/>
    <w:rsid w:val="00B44C73"/>
    <w:rsid w:val="00B44CB7"/>
    <w:rsid w:val="00B4510B"/>
    <w:rsid w:val="00B458C0"/>
    <w:rsid w:val="00B45A7F"/>
    <w:rsid w:val="00B45B47"/>
    <w:rsid w:val="00B45BD2"/>
    <w:rsid w:val="00B46150"/>
    <w:rsid w:val="00B461EC"/>
    <w:rsid w:val="00B465B5"/>
    <w:rsid w:val="00B468D7"/>
    <w:rsid w:val="00B46963"/>
    <w:rsid w:val="00B46B70"/>
    <w:rsid w:val="00B4703F"/>
    <w:rsid w:val="00B4715E"/>
    <w:rsid w:val="00B47182"/>
    <w:rsid w:val="00B47348"/>
    <w:rsid w:val="00B47B63"/>
    <w:rsid w:val="00B5079B"/>
    <w:rsid w:val="00B507CE"/>
    <w:rsid w:val="00B50854"/>
    <w:rsid w:val="00B5131B"/>
    <w:rsid w:val="00B51586"/>
    <w:rsid w:val="00B5165A"/>
    <w:rsid w:val="00B51A03"/>
    <w:rsid w:val="00B51A1B"/>
    <w:rsid w:val="00B51BA0"/>
    <w:rsid w:val="00B51E87"/>
    <w:rsid w:val="00B5232A"/>
    <w:rsid w:val="00B52652"/>
    <w:rsid w:val="00B5273C"/>
    <w:rsid w:val="00B5289B"/>
    <w:rsid w:val="00B5293F"/>
    <w:rsid w:val="00B52A9D"/>
    <w:rsid w:val="00B52CCB"/>
    <w:rsid w:val="00B53090"/>
    <w:rsid w:val="00B53866"/>
    <w:rsid w:val="00B538E7"/>
    <w:rsid w:val="00B5399C"/>
    <w:rsid w:val="00B53C99"/>
    <w:rsid w:val="00B53D2B"/>
    <w:rsid w:val="00B540CA"/>
    <w:rsid w:val="00B54142"/>
    <w:rsid w:val="00B544A4"/>
    <w:rsid w:val="00B54979"/>
    <w:rsid w:val="00B549E2"/>
    <w:rsid w:val="00B54B45"/>
    <w:rsid w:val="00B54D02"/>
    <w:rsid w:val="00B54ED9"/>
    <w:rsid w:val="00B54FA2"/>
    <w:rsid w:val="00B55018"/>
    <w:rsid w:val="00B55334"/>
    <w:rsid w:val="00B5538B"/>
    <w:rsid w:val="00B55699"/>
    <w:rsid w:val="00B557BE"/>
    <w:rsid w:val="00B55D79"/>
    <w:rsid w:val="00B55D80"/>
    <w:rsid w:val="00B56397"/>
    <w:rsid w:val="00B565E4"/>
    <w:rsid w:val="00B56639"/>
    <w:rsid w:val="00B5667C"/>
    <w:rsid w:val="00B56883"/>
    <w:rsid w:val="00B56CC3"/>
    <w:rsid w:val="00B56E85"/>
    <w:rsid w:val="00B56E99"/>
    <w:rsid w:val="00B57412"/>
    <w:rsid w:val="00B57A0C"/>
    <w:rsid w:val="00B57B68"/>
    <w:rsid w:val="00B57DA7"/>
    <w:rsid w:val="00B6004C"/>
    <w:rsid w:val="00B60123"/>
    <w:rsid w:val="00B60262"/>
    <w:rsid w:val="00B603A3"/>
    <w:rsid w:val="00B606AF"/>
    <w:rsid w:val="00B606E6"/>
    <w:rsid w:val="00B609B7"/>
    <w:rsid w:val="00B60F80"/>
    <w:rsid w:val="00B612FB"/>
    <w:rsid w:val="00B613C0"/>
    <w:rsid w:val="00B615E5"/>
    <w:rsid w:val="00B618EB"/>
    <w:rsid w:val="00B61A7D"/>
    <w:rsid w:val="00B61CCB"/>
    <w:rsid w:val="00B62161"/>
    <w:rsid w:val="00B62290"/>
    <w:rsid w:val="00B62483"/>
    <w:rsid w:val="00B62676"/>
    <w:rsid w:val="00B62838"/>
    <w:rsid w:val="00B62892"/>
    <w:rsid w:val="00B628CE"/>
    <w:rsid w:val="00B62E35"/>
    <w:rsid w:val="00B62E43"/>
    <w:rsid w:val="00B6319F"/>
    <w:rsid w:val="00B633D1"/>
    <w:rsid w:val="00B63400"/>
    <w:rsid w:val="00B63658"/>
    <w:rsid w:val="00B63FF6"/>
    <w:rsid w:val="00B643F7"/>
    <w:rsid w:val="00B6490D"/>
    <w:rsid w:val="00B6503E"/>
    <w:rsid w:val="00B653F9"/>
    <w:rsid w:val="00B654F2"/>
    <w:rsid w:val="00B655EE"/>
    <w:rsid w:val="00B65A1F"/>
    <w:rsid w:val="00B65B14"/>
    <w:rsid w:val="00B65EBF"/>
    <w:rsid w:val="00B660E0"/>
    <w:rsid w:val="00B66239"/>
    <w:rsid w:val="00B663C4"/>
    <w:rsid w:val="00B66492"/>
    <w:rsid w:val="00B664E0"/>
    <w:rsid w:val="00B665E8"/>
    <w:rsid w:val="00B66AD8"/>
    <w:rsid w:val="00B66D71"/>
    <w:rsid w:val="00B66D83"/>
    <w:rsid w:val="00B66E17"/>
    <w:rsid w:val="00B670E5"/>
    <w:rsid w:val="00B674D6"/>
    <w:rsid w:val="00B674E5"/>
    <w:rsid w:val="00B67DBA"/>
    <w:rsid w:val="00B67F0B"/>
    <w:rsid w:val="00B70195"/>
    <w:rsid w:val="00B702DF"/>
    <w:rsid w:val="00B70330"/>
    <w:rsid w:val="00B70941"/>
    <w:rsid w:val="00B71134"/>
    <w:rsid w:val="00B7125E"/>
    <w:rsid w:val="00B7134D"/>
    <w:rsid w:val="00B7134F"/>
    <w:rsid w:val="00B7143E"/>
    <w:rsid w:val="00B71650"/>
    <w:rsid w:val="00B717E3"/>
    <w:rsid w:val="00B71A8C"/>
    <w:rsid w:val="00B71D3C"/>
    <w:rsid w:val="00B71F0D"/>
    <w:rsid w:val="00B72077"/>
    <w:rsid w:val="00B723E6"/>
    <w:rsid w:val="00B72805"/>
    <w:rsid w:val="00B72A25"/>
    <w:rsid w:val="00B72A51"/>
    <w:rsid w:val="00B72A62"/>
    <w:rsid w:val="00B72CBF"/>
    <w:rsid w:val="00B72F97"/>
    <w:rsid w:val="00B735FD"/>
    <w:rsid w:val="00B73859"/>
    <w:rsid w:val="00B73AEB"/>
    <w:rsid w:val="00B73AFA"/>
    <w:rsid w:val="00B73E62"/>
    <w:rsid w:val="00B740A0"/>
    <w:rsid w:val="00B740A5"/>
    <w:rsid w:val="00B74252"/>
    <w:rsid w:val="00B7444F"/>
    <w:rsid w:val="00B74914"/>
    <w:rsid w:val="00B74C17"/>
    <w:rsid w:val="00B74CE6"/>
    <w:rsid w:val="00B74D68"/>
    <w:rsid w:val="00B74EF1"/>
    <w:rsid w:val="00B75BBF"/>
    <w:rsid w:val="00B75C4D"/>
    <w:rsid w:val="00B75F39"/>
    <w:rsid w:val="00B760E5"/>
    <w:rsid w:val="00B761C8"/>
    <w:rsid w:val="00B767B4"/>
    <w:rsid w:val="00B76846"/>
    <w:rsid w:val="00B76A7E"/>
    <w:rsid w:val="00B76AA1"/>
    <w:rsid w:val="00B76DBD"/>
    <w:rsid w:val="00B776A8"/>
    <w:rsid w:val="00B779DB"/>
    <w:rsid w:val="00B77ACD"/>
    <w:rsid w:val="00B77E3A"/>
    <w:rsid w:val="00B77F65"/>
    <w:rsid w:val="00B8023F"/>
    <w:rsid w:val="00B80435"/>
    <w:rsid w:val="00B8046E"/>
    <w:rsid w:val="00B807EF"/>
    <w:rsid w:val="00B8082F"/>
    <w:rsid w:val="00B809B3"/>
    <w:rsid w:val="00B80AAF"/>
    <w:rsid w:val="00B80EAE"/>
    <w:rsid w:val="00B814B8"/>
    <w:rsid w:val="00B81D5F"/>
    <w:rsid w:val="00B81DD3"/>
    <w:rsid w:val="00B823BD"/>
    <w:rsid w:val="00B823E2"/>
    <w:rsid w:val="00B8256E"/>
    <w:rsid w:val="00B82CEA"/>
    <w:rsid w:val="00B82E3B"/>
    <w:rsid w:val="00B830E6"/>
    <w:rsid w:val="00B835BB"/>
    <w:rsid w:val="00B8370F"/>
    <w:rsid w:val="00B838FB"/>
    <w:rsid w:val="00B839AC"/>
    <w:rsid w:val="00B83D34"/>
    <w:rsid w:val="00B84503"/>
    <w:rsid w:val="00B84B2F"/>
    <w:rsid w:val="00B84D23"/>
    <w:rsid w:val="00B84DC4"/>
    <w:rsid w:val="00B84FDD"/>
    <w:rsid w:val="00B85143"/>
    <w:rsid w:val="00B85282"/>
    <w:rsid w:val="00B859F8"/>
    <w:rsid w:val="00B85A32"/>
    <w:rsid w:val="00B85A45"/>
    <w:rsid w:val="00B85DD5"/>
    <w:rsid w:val="00B85DE6"/>
    <w:rsid w:val="00B86025"/>
    <w:rsid w:val="00B8614F"/>
    <w:rsid w:val="00B8618F"/>
    <w:rsid w:val="00B863CB"/>
    <w:rsid w:val="00B86B7C"/>
    <w:rsid w:val="00B86C6D"/>
    <w:rsid w:val="00B86DD9"/>
    <w:rsid w:val="00B86F20"/>
    <w:rsid w:val="00B86F85"/>
    <w:rsid w:val="00B87AC0"/>
    <w:rsid w:val="00B87FD8"/>
    <w:rsid w:val="00B9018A"/>
    <w:rsid w:val="00B90499"/>
    <w:rsid w:val="00B9061C"/>
    <w:rsid w:val="00B906BE"/>
    <w:rsid w:val="00B90D2F"/>
    <w:rsid w:val="00B90ECC"/>
    <w:rsid w:val="00B90F34"/>
    <w:rsid w:val="00B90F41"/>
    <w:rsid w:val="00B91311"/>
    <w:rsid w:val="00B913D8"/>
    <w:rsid w:val="00B913E8"/>
    <w:rsid w:val="00B914ED"/>
    <w:rsid w:val="00B91530"/>
    <w:rsid w:val="00B91897"/>
    <w:rsid w:val="00B919C5"/>
    <w:rsid w:val="00B91AF2"/>
    <w:rsid w:val="00B91BB8"/>
    <w:rsid w:val="00B91D0D"/>
    <w:rsid w:val="00B91F83"/>
    <w:rsid w:val="00B91FAD"/>
    <w:rsid w:val="00B9218B"/>
    <w:rsid w:val="00B92243"/>
    <w:rsid w:val="00B92489"/>
    <w:rsid w:val="00B926D2"/>
    <w:rsid w:val="00B92916"/>
    <w:rsid w:val="00B92BEB"/>
    <w:rsid w:val="00B92C92"/>
    <w:rsid w:val="00B93526"/>
    <w:rsid w:val="00B93589"/>
    <w:rsid w:val="00B938CF"/>
    <w:rsid w:val="00B93BEF"/>
    <w:rsid w:val="00B93D4B"/>
    <w:rsid w:val="00B93D68"/>
    <w:rsid w:val="00B93F42"/>
    <w:rsid w:val="00B93F9C"/>
    <w:rsid w:val="00B93F9E"/>
    <w:rsid w:val="00B94142"/>
    <w:rsid w:val="00B94156"/>
    <w:rsid w:val="00B941BE"/>
    <w:rsid w:val="00B94218"/>
    <w:rsid w:val="00B94404"/>
    <w:rsid w:val="00B9443F"/>
    <w:rsid w:val="00B9444D"/>
    <w:rsid w:val="00B945D9"/>
    <w:rsid w:val="00B946B6"/>
    <w:rsid w:val="00B946E0"/>
    <w:rsid w:val="00B947CB"/>
    <w:rsid w:val="00B94CA3"/>
    <w:rsid w:val="00B95088"/>
    <w:rsid w:val="00B954C5"/>
    <w:rsid w:val="00B9564C"/>
    <w:rsid w:val="00B9578A"/>
    <w:rsid w:val="00B95982"/>
    <w:rsid w:val="00B95BF2"/>
    <w:rsid w:val="00B95C1C"/>
    <w:rsid w:val="00B95C4B"/>
    <w:rsid w:val="00B95FF1"/>
    <w:rsid w:val="00B962EF"/>
    <w:rsid w:val="00B96425"/>
    <w:rsid w:val="00B96CF8"/>
    <w:rsid w:val="00B96E47"/>
    <w:rsid w:val="00B97036"/>
    <w:rsid w:val="00B9731B"/>
    <w:rsid w:val="00B97375"/>
    <w:rsid w:val="00B9754C"/>
    <w:rsid w:val="00B97555"/>
    <w:rsid w:val="00B97769"/>
    <w:rsid w:val="00B977E0"/>
    <w:rsid w:val="00B97B34"/>
    <w:rsid w:val="00B97D47"/>
    <w:rsid w:val="00B97ED9"/>
    <w:rsid w:val="00B97F4E"/>
    <w:rsid w:val="00BA0121"/>
    <w:rsid w:val="00BA0A45"/>
    <w:rsid w:val="00BA0E9A"/>
    <w:rsid w:val="00BA1341"/>
    <w:rsid w:val="00BA1682"/>
    <w:rsid w:val="00BA18E6"/>
    <w:rsid w:val="00BA1C16"/>
    <w:rsid w:val="00BA1E67"/>
    <w:rsid w:val="00BA2109"/>
    <w:rsid w:val="00BA21E2"/>
    <w:rsid w:val="00BA23EB"/>
    <w:rsid w:val="00BA2C18"/>
    <w:rsid w:val="00BA2CD9"/>
    <w:rsid w:val="00BA2D13"/>
    <w:rsid w:val="00BA2F32"/>
    <w:rsid w:val="00BA31C8"/>
    <w:rsid w:val="00BA33BF"/>
    <w:rsid w:val="00BA3C9C"/>
    <w:rsid w:val="00BA4029"/>
    <w:rsid w:val="00BA4464"/>
    <w:rsid w:val="00BA46A4"/>
    <w:rsid w:val="00BA47A0"/>
    <w:rsid w:val="00BA47BC"/>
    <w:rsid w:val="00BA48E0"/>
    <w:rsid w:val="00BA4D6F"/>
    <w:rsid w:val="00BA5078"/>
    <w:rsid w:val="00BA50BC"/>
    <w:rsid w:val="00BA526F"/>
    <w:rsid w:val="00BA56B4"/>
    <w:rsid w:val="00BA587A"/>
    <w:rsid w:val="00BA58F9"/>
    <w:rsid w:val="00BA5907"/>
    <w:rsid w:val="00BA5B91"/>
    <w:rsid w:val="00BA5C04"/>
    <w:rsid w:val="00BA5DC3"/>
    <w:rsid w:val="00BA63A3"/>
    <w:rsid w:val="00BA6760"/>
    <w:rsid w:val="00BA6BCB"/>
    <w:rsid w:val="00BA6C16"/>
    <w:rsid w:val="00BA6D23"/>
    <w:rsid w:val="00BA76D4"/>
    <w:rsid w:val="00BA7891"/>
    <w:rsid w:val="00BA7C9D"/>
    <w:rsid w:val="00BA7DB3"/>
    <w:rsid w:val="00BA7F6D"/>
    <w:rsid w:val="00BA7F87"/>
    <w:rsid w:val="00BB05D8"/>
    <w:rsid w:val="00BB06DE"/>
    <w:rsid w:val="00BB0DE4"/>
    <w:rsid w:val="00BB13B0"/>
    <w:rsid w:val="00BB14E7"/>
    <w:rsid w:val="00BB1539"/>
    <w:rsid w:val="00BB1602"/>
    <w:rsid w:val="00BB1A6C"/>
    <w:rsid w:val="00BB1BD5"/>
    <w:rsid w:val="00BB1C4A"/>
    <w:rsid w:val="00BB209B"/>
    <w:rsid w:val="00BB2580"/>
    <w:rsid w:val="00BB279B"/>
    <w:rsid w:val="00BB2868"/>
    <w:rsid w:val="00BB287B"/>
    <w:rsid w:val="00BB2A00"/>
    <w:rsid w:val="00BB2BF0"/>
    <w:rsid w:val="00BB2EF0"/>
    <w:rsid w:val="00BB3543"/>
    <w:rsid w:val="00BB37C3"/>
    <w:rsid w:val="00BB3DF0"/>
    <w:rsid w:val="00BB3F42"/>
    <w:rsid w:val="00BB4552"/>
    <w:rsid w:val="00BB4B5F"/>
    <w:rsid w:val="00BB4D26"/>
    <w:rsid w:val="00BB4DAE"/>
    <w:rsid w:val="00BB53F3"/>
    <w:rsid w:val="00BB53F7"/>
    <w:rsid w:val="00BB593A"/>
    <w:rsid w:val="00BB5976"/>
    <w:rsid w:val="00BB5A8B"/>
    <w:rsid w:val="00BB5C76"/>
    <w:rsid w:val="00BB648A"/>
    <w:rsid w:val="00BB66CB"/>
    <w:rsid w:val="00BB6714"/>
    <w:rsid w:val="00BB6FC8"/>
    <w:rsid w:val="00BB7044"/>
    <w:rsid w:val="00BB7494"/>
    <w:rsid w:val="00BB76B1"/>
    <w:rsid w:val="00BB7724"/>
    <w:rsid w:val="00BB777D"/>
    <w:rsid w:val="00BB781A"/>
    <w:rsid w:val="00BB78A2"/>
    <w:rsid w:val="00BB7EDA"/>
    <w:rsid w:val="00BC0006"/>
    <w:rsid w:val="00BC0049"/>
    <w:rsid w:val="00BC028B"/>
    <w:rsid w:val="00BC02BC"/>
    <w:rsid w:val="00BC043F"/>
    <w:rsid w:val="00BC097A"/>
    <w:rsid w:val="00BC0AD0"/>
    <w:rsid w:val="00BC0DEE"/>
    <w:rsid w:val="00BC1065"/>
    <w:rsid w:val="00BC1137"/>
    <w:rsid w:val="00BC1684"/>
    <w:rsid w:val="00BC16B9"/>
    <w:rsid w:val="00BC1733"/>
    <w:rsid w:val="00BC1969"/>
    <w:rsid w:val="00BC1B56"/>
    <w:rsid w:val="00BC1D73"/>
    <w:rsid w:val="00BC1ED9"/>
    <w:rsid w:val="00BC2079"/>
    <w:rsid w:val="00BC20FB"/>
    <w:rsid w:val="00BC22D2"/>
    <w:rsid w:val="00BC29A5"/>
    <w:rsid w:val="00BC2A22"/>
    <w:rsid w:val="00BC2CAB"/>
    <w:rsid w:val="00BC2E31"/>
    <w:rsid w:val="00BC3393"/>
    <w:rsid w:val="00BC35AE"/>
    <w:rsid w:val="00BC3701"/>
    <w:rsid w:val="00BC390B"/>
    <w:rsid w:val="00BC4212"/>
    <w:rsid w:val="00BC42DB"/>
    <w:rsid w:val="00BC4414"/>
    <w:rsid w:val="00BC45C5"/>
    <w:rsid w:val="00BC4713"/>
    <w:rsid w:val="00BC4812"/>
    <w:rsid w:val="00BC4FBF"/>
    <w:rsid w:val="00BC510D"/>
    <w:rsid w:val="00BC5715"/>
    <w:rsid w:val="00BC5723"/>
    <w:rsid w:val="00BC57F6"/>
    <w:rsid w:val="00BC60C7"/>
    <w:rsid w:val="00BC6330"/>
    <w:rsid w:val="00BC63BC"/>
    <w:rsid w:val="00BC6778"/>
    <w:rsid w:val="00BC6812"/>
    <w:rsid w:val="00BC6CAA"/>
    <w:rsid w:val="00BC6E53"/>
    <w:rsid w:val="00BC6EF3"/>
    <w:rsid w:val="00BC6F52"/>
    <w:rsid w:val="00BC7092"/>
    <w:rsid w:val="00BC70F4"/>
    <w:rsid w:val="00BC71DC"/>
    <w:rsid w:val="00BC71EE"/>
    <w:rsid w:val="00BC73C6"/>
    <w:rsid w:val="00BC7483"/>
    <w:rsid w:val="00BC7706"/>
    <w:rsid w:val="00BC7E5C"/>
    <w:rsid w:val="00BD0223"/>
    <w:rsid w:val="00BD05F4"/>
    <w:rsid w:val="00BD07F2"/>
    <w:rsid w:val="00BD0B3C"/>
    <w:rsid w:val="00BD0C80"/>
    <w:rsid w:val="00BD126A"/>
    <w:rsid w:val="00BD1364"/>
    <w:rsid w:val="00BD1435"/>
    <w:rsid w:val="00BD15D7"/>
    <w:rsid w:val="00BD17B1"/>
    <w:rsid w:val="00BD17C7"/>
    <w:rsid w:val="00BD1882"/>
    <w:rsid w:val="00BD19E1"/>
    <w:rsid w:val="00BD1C91"/>
    <w:rsid w:val="00BD1E2A"/>
    <w:rsid w:val="00BD1EB0"/>
    <w:rsid w:val="00BD23DC"/>
    <w:rsid w:val="00BD25F1"/>
    <w:rsid w:val="00BD2C85"/>
    <w:rsid w:val="00BD2CAF"/>
    <w:rsid w:val="00BD2D0C"/>
    <w:rsid w:val="00BD2E75"/>
    <w:rsid w:val="00BD2EC5"/>
    <w:rsid w:val="00BD322A"/>
    <w:rsid w:val="00BD32AF"/>
    <w:rsid w:val="00BD3462"/>
    <w:rsid w:val="00BD34ED"/>
    <w:rsid w:val="00BD34FF"/>
    <w:rsid w:val="00BD35E6"/>
    <w:rsid w:val="00BD3940"/>
    <w:rsid w:val="00BD3A0B"/>
    <w:rsid w:val="00BD4413"/>
    <w:rsid w:val="00BD4698"/>
    <w:rsid w:val="00BD4752"/>
    <w:rsid w:val="00BD4786"/>
    <w:rsid w:val="00BD4869"/>
    <w:rsid w:val="00BD4C3F"/>
    <w:rsid w:val="00BD4D12"/>
    <w:rsid w:val="00BD4FB3"/>
    <w:rsid w:val="00BD5079"/>
    <w:rsid w:val="00BD50E5"/>
    <w:rsid w:val="00BD540B"/>
    <w:rsid w:val="00BD6446"/>
    <w:rsid w:val="00BD65A8"/>
    <w:rsid w:val="00BD676B"/>
    <w:rsid w:val="00BD6AC9"/>
    <w:rsid w:val="00BD6B91"/>
    <w:rsid w:val="00BD6C4E"/>
    <w:rsid w:val="00BD6C6F"/>
    <w:rsid w:val="00BD6DC3"/>
    <w:rsid w:val="00BD7197"/>
    <w:rsid w:val="00BD72AB"/>
    <w:rsid w:val="00BD761F"/>
    <w:rsid w:val="00BD763C"/>
    <w:rsid w:val="00BD7C04"/>
    <w:rsid w:val="00BD7CBC"/>
    <w:rsid w:val="00BD7E0F"/>
    <w:rsid w:val="00BD7F6D"/>
    <w:rsid w:val="00BE00AC"/>
    <w:rsid w:val="00BE01D0"/>
    <w:rsid w:val="00BE04CA"/>
    <w:rsid w:val="00BE07B6"/>
    <w:rsid w:val="00BE0D8E"/>
    <w:rsid w:val="00BE0E7F"/>
    <w:rsid w:val="00BE0FEE"/>
    <w:rsid w:val="00BE1065"/>
    <w:rsid w:val="00BE1247"/>
    <w:rsid w:val="00BE1749"/>
    <w:rsid w:val="00BE182A"/>
    <w:rsid w:val="00BE1877"/>
    <w:rsid w:val="00BE193F"/>
    <w:rsid w:val="00BE1A25"/>
    <w:rsid w:val="00BE1DC6"/>
    <w:rsid w:val="00BE2029"/>
    <w:rsid w:val="00BE2183"/>
    <w:rsid w:val="00BE223F"/>
    <w:rsid w:val="00BE228F"/>
    <w:rsid w:val="00BE239E"/>
    <w:rsid w:val="00BE25EA"/>
    <w:rsid w:val="00BE2811"/>
    <w:rsid w:val="00BE296E"/>
    <w:rsid w:val="00BE2D1F"/>
    <w:rsid w:val="00BE2E15"/>
    <w:rsid w:val="00BE30FA"/>
    <w:rsid w:val="00BE3511"/>
    <w:rsid w:val="00BE3662"/>
    <w:rsid w:val="00BE384E"/>
    <w:rsid w:val="00BE3978"/>
    <w:rsid w:val="00BE3A08"/>
    <w:rsid w:val="00BE3A87"/>
    <w:rsid w:val="00BE495C"/>
    <w:rsid w:val="00BE4F4E"/>
    <w:rsid w:val="00BE5099"/>
    <w:rsid w:val="00BE5313"/>
    <w:rsid w:val="00BE558A"/>
    <w:rsid w:val="00BE5937"/>
    <w:rsid w:val="00BE5968"/>
    <w:rsid w:val="00BE5C42"/>
    <w:rsid w:val="00BE60EF"/>
    <w:rsid w:val="00BE62C0"/>
    <w:rsid w:val="00BE64C6"/>
    <w:rsid w:val="00BE651B"/>
    <w:rsid w:val="00BE67C6"/>
    <w:rsid w:val="00BE68B8"/>
    <w:rsid w:val="00BE68F0"/>
    <w:rsid w:val="00BE6B16"/>
    <w:rsid w:val="00BE6BA2"/>
    <w:rsid w:val="00BE7023"/>
    <w:rsid w:val="00BE757B"/>
    <w:rsid w:val="00BE75A9"/>
    <w:rsid w:val="00BE76F2"/>
    <w:rsid w:val="00BE797A"/>
    <w:rsid w:val="00BE7A6B"/>
    <w:rsid w:val="00BE7BD7"/>
    <w:rsid w:val="00BE7C32"/>
    <w:rsid w:val="00BE7F1E"/>
    <w:rsid w:val="00BF012F"/>
    <w:rsid w:val="00BF0376"/>
    <w:rsid w:val="00BF0401"/>
    <w:rsid w:val="00BF0463"/>
    <w:rsid w:val="00BF0BBC"/>
    <w:rsid w:val="00BF0F58"/>
    <w:rsid w:val="00BF13B9"/>
    <w:rsid w:val="00BF154A"/>
    <w:rsid w:val="00BF1570"/>
    <w:rsid w:val="00BF1926"/>
    <w:rsid w:val="00BF203F"/>
    <w:rsid w:val="00BF20FA"/>
    <w:rsid w:val="00BF2575"/>
    <w:rsid w:val="00BF27AE"/>
    <w:rsid w:val="00BF2B26"/>
    <w:rsid w:val="00BF2E25"/>
    <w:rsid w:val="00BF2EBF"/>
    <w:rsid w:val="00BF31AA"/>
    <w:rsid w:val="00BF3338"/>
    <w:rsid w:val="00BF3366"/>
    <w:rsid w:val="00BF348F"/>
    <w:rsid w:val="00BF34DE"/>
    <w:rsid w:val="00BF3629"/>
    <w:rsid w:val="00BF39C0"/>
    <w:rsid w:val="00BF3B6F"/>
    <w:rsid w:val="00BF3C3D"/>
    <w:rsid w:val="00BF3DAA"/>
    <w:rsid w:val="00BF44B4"/>
    <w:rsid w:val="00BF44EB"/>
    <w:rsid w:val="00BF4516"/>
    <w:rsid w:val="00BF4FA8"/>
    <w:rsid w:val="00BF55A5"/>
    <w:rsid w:val="00BF57D0"/>
    <w:rsid w:val="00BF58B0"/>
    <w:rsid w:val="00BF61C4"/>
    <w:rsid w:val="00BF62B3"/>
    <w:rsid w:val="00BF6797"/>
    <w:rsid w:val="00BF6C68"/>
    <w:rsid w:val="00BF6DAC"/>
    <w:rsid w:val="00BF7032"/>
    <w:rsid w:val="00BF7263"/>
    <w:rsid w:val="00BF7361"/>
    <w:rsid w:val="00BF7487"/>
    <w:rsid w:val="00BF7689"/>
    <w:rsid w:val="00BF770B"/>
    <w:rsid w:val="00BF7F99"/>
    <w:rsid w:val="00C009A2"/>
    <w:rsid w:val="00C00A4B"/>
    <w:rsid w:val="00C00B70"/>
    <w:rsid w:val="00C00D2A"/>
    <w:rsid w:val="00C01AA8"/>
    <w:rsid w:val="00C0200C"/>
    <w:rsid w:val="00C0218C"/>
    <w:rsid w:val="00C02391"/>
    <w:rsid w:val="00C024CD"/>
    <w:rsid w:val="00C02737"/>
    <w:rsid w:val="00C027E1"/>
    <w:rsid w:val="00C028E3"/>
    <w:rsid w:val="00C02C39"/>
    <w:rsid w:val="00C02D5C"/>
    <w:rsid w:val="00C02E16"/>
    <w:rsid w:val="00C02E7E"/>
    <w:rsid w:val="00C02FFE"/>
    <w:rsid w:val="00C03620"/>
    <w:rsid w:val="00C038ED"/>
    <w:rsid w:val="00C03A07"/>
    <w:rsid w:val="00C03BE5"/>
    <w:rsid w:val="00C03C7A"/>
    <w:rsid w:val="00C03CEB"/>
    <w:rsid w:val="00C03E15"/>
    <w:rsid w:val="00C03EBA"/>
    <w:rsid w:val="00C04801"/>
    <w:rsid w:val="00C048B2"/>
    <w:rsid w:val="00C04D04"/>
    <w:rsid w:val="00C04EAF"/>
    <w:rsid w:val="00C04F22"/>
    <w:rsid w:val="00C05008"/>
    <w:rsid w:val="00C053BF"/>
    <w:rsid w:val="00C055B7"/>
    <w:rsid w:val="00C055C3"/>
    <w:rsid w:val="00C058D4"/>
    <w:rsid w:val="00C05B3D"/>
    <w:rsid w:val="00C05C1F"/>
    <w:rsid w:val="00C0611E"/>
    <w:rsid w:val="00C0626A"/>
    <w:rsid w:val="00C066C1"/>
    <w:rsid w:val="00C06939"/>
    <w:rsid w:val="00C06A70"/>
    <w:rsid w:val="00C07055"/>
    <w:rsid w:val="00C07926"/>
    <w:rsid w:val="00C07AB8"/>
    <w:rsid w:val="00C07C8F"/>
    <w:rsid w:val="00C1041F"/>
    <w:rsid w:val="00C10767"/>
    <w:rsid w:val="00C10BB6"/>
    <w:rsid w:val="00C10C7B"/>
    <w:rsid w:val="00C10DCC"/>
    <w:rsid w:val="00C10F0A"/>
    <w:rsid w:val="00C11370"/>
    <w:rsid w:val="00C11465"/>
    <w:rsid w:val="00C118CD"/>
    <w:rsid w:val="00C11B2A"/>
    <w:rsid w:val="00C11ECD"/>
    <w:rsid w:val="00C11F90"/>
    <w:rsid w:val="00C12117"/>
    <w:rsid w:val="00C12178"/>
    <w:rsid w:val="00C1244F"/>
    <w:rsid w:val="00C127B3"/>
    <w:rsid w:val="00C134C9"/>
    <w:rsid w:val="00C134FE"/>
    <w:rsid w:val="00C135C9"/>
    <w:rsid w:val="00C13A49"/>
    <w:rsid w:val="00C13C77"/>
    <w:rsid w:val="00C13C82"/>
    <w:rsid w:val="00C13CB2"/>
    <w:rsid w:val="00C147CA"/>
    <w:rsid w:val="00C14A02"/>
    <w:rsid w:val="00C14A6C"/>
    <w:rsid w:val="00C14BEF"/>
    <w:rsid w:val="00C14DE2"/>
    <w:rsid w:val="00C14DF3"/>
    <w:rsid w:val="00C14F87"/>
    <w:rsid w:val="00C150BF"/>
    <w:rsid w:val="00C15322"/>
    <w:rsid w:val="00C154DB"/>
    <w:rsid w:val="00C1559A"/>
    <w:rsid w:val="00C15744"/>
    <w:rsid w:val="00C15C43"/>
    <w:rsid w:val="00C15D75"/>
    <w:rsid w:val="00C15E76"/>
    <w:rsid w:val="00C16020"/>
    <w:rsid w:val="00C162D1"/>
    <w:rsid w:val="00C163FD"/>
    <w:rsid w:val="00C1653A"/>
    <w:rsid w:val="00C16573"/>
    <w:rsid w:val="00C168CF"/>
    <w:rsid w:val="00C169A6"/>
    <w:rsid w:val="00C16BFE"/>
    <w:rsid w:val="00C17069"/>
    <w:rsid w:val="00C1725B"/>
    <w:rsid w:val="00C17332"/>
    <w:rsid w:val="00C178A8"/>
    <w:rsid w:val="00C1797A"/>
    <w:rsid w:val="00C17A3A"/>
    <w:rsid w:val="00C17ADA"/>
    <w:rsid w:val="00C17B3E"/>
    <w:rsid w:val="00C17D3E"/>
    <w:rsid w:val="00C17E78"/>
    <w:rsid w:val="00C17F34"/>
    <w:rsid w:val="00C204DD"/>
    <w:rsid w:val="00C20A3C"/>
    <w:rsid w:val="00C2127B"/>
    <w:rsid w:val="00C213B1"/>
    <w:rsid w:val="00C214F0"/>
    <w:rsid w:val="00C21553"/>
    <w:rsid w:val="00C21AA9"/>
    <w:rsid w:val="00C21B46"/>
    <w:rsid w:val="00C21B4B"/>
    <w:rsid w:val="00C21BD8"/>
    <w:rsid w:val="00C21BFA"/>
    <w:rsid w:val="00C21C91"/>
    <w:rsid w:val="00C21F93"/>
    <w:rsid w:val="00C21FD8"/>
    <w:rsid w:val="00C2208F"/>
    <w:rsid w:val="00C2212A"/>
    <w:rsid w:val="00C22688"/>
    <w:rsid w:val="00C229A9"/>
    <w:rsid w:val="00C22AD1"/>
    <w:rsid w:val="00C22D3B"/>
    <w:rsid w:val="00C22E9F"/>
    <w:rsid w:val="00C23319"/>
    <w:rsid w:val="00C236BB"/>
    <w:rsid w:val="00C237DE"/>
    <w:rsid w:val="00C23AAC"/>
    <w:rsid w:val="00C23C54"/>
    <w:rsid w:val="00C23FD6"/>
    <w:rsid w:val="00C244CC"/>
    <w:rsid w:val="00C245AC"/>
    <w:rsid w:val="00C2497F"/>
    <w:rsid w:val="00C24A08"/>
    <w:rsid w:val="00C24D9E"/>
    <w:rsid w:val="00C25055"/>
    <w:rsid w:val="00C251E8"/>
    <w:rsid w:val="00C251EA"/>
    <w:rsid w:val="00C25B84"/>
    <w:rsid w:val="00C25D47"/>
    <w:rsid w:val="00C25EA1"/>
    <w:rsid w:val="00C25F07"/>
    <w:rsid w:val="00C260EB"/>
    <w:rsid w:val="00C263D0"/>
    <w:rsid w:val="00C2644E"/>
    <w:rsid w:val="00C268BD"/>
    <w:rsid w:val="00C26A1F"/>
    <w:rsid w:val="00C26B18"/>
    <w:rsid w:val="00C26C17"/>
    <w:rsid w:val="00C26FC6"/>
    <w:rsid w:val="00C270FE"/>
    <w:rsid w:val="00C272CC"/>
    <w:rsid w:val="00C27491"/>
    <w:rsid w:val="00C27645"/>
    <w:rsid w:val="00C27859"/>
    <w:rsid w:val="00C27AA6"/>
    <w:rsid w:val="00C30181"/>
    <w:rsid w:val="00C304B9"/>
    <w:rsid w:val="00C30AA3"/>
    <w:rsid w:val="00C30B57"/>
    <w:rsid w:val="00C30F89"/>
    <w:rsid w:val="00C3105B"/>
    <w:rsid w:val="00C3129E"/>
    <w:rsid w:val="00C312ED"/>
    <w:rsid w:val="00C316C3"/>
    <w:rsid w:val="00C317DF"/>
    <w:rsid w:val="00C31BDD"/>
    <w:rsid w:val="00C32160"/>
    <w:rsid w:val="00C3233D"/>
    <w:rsid w:val="00C325A8"/>
    <w:rsid w:val="00C3275C"/>
    <w:rsid w:val="00C327A6"/>
    <w:rsid w:val="00C327C6"/>
    <w:rsid w:val="00C328B7"/>
    <w:rsid w:val="00C3291E"/>
    <w:rsid w:val="00C32CB9"/>
    <w:rsid w:val="00C32F75"/>
    <w:rsid w:val="00C32FFB"/>
    <w:rsid w:val="00C33466"/>
    <w:rsid w:val="00C33501"/>
    <w:rsid w:val="00C33682"/>
    <w:rsid w:val="00C33738"/>
    <w:rsid w:val="00C3388C"/>
    <w:rsid w:val="00C339EF"/>
    <w:rsid w:val="00C33E7D"/>
    <w:rsid w:val="00C33F14"/>
    <w:rsid w:val="00C33FEC"/>
    <w:rsid w:val="00C3405C"/>
    <w:rsid w:val="00C34115"/>
    <w:rsid w:val="00C34604"/>
    <w:rsid w:val="00C34831"/>
    <w:rsid w:val="00C34869"/>
    <w:rsid w:val="00C349E7"/>
    <w:rsid w:val="00C34AC9"/>
    <w:rsid w:val="00C34C7A"/>
    <w:rsid w:val="00C34E3F"/>
    <w:rsid w:val="00C3500A"/>
    <w:rsid w:val="00C350F0"/>
    <w:rsid w:val="00C35371"/>
    <w:rsid w:val="00C354BB"/>
    <w:rsid w:val="00C355D4"/>
    <w:rsid w:val="00C35B0D"/>
    <w:rsid w:val="00C36637"/>
    <w:rsid w:val="00C36CB1"/>
    <w:rsid w:val="00C36E13"/>
    <w:rsid w:val="00C370CB"/>
    <w:rsid w:val="00C371F4"/>
    <w:rsid w:val="00C37321"/>
    <w:rsid w:val="00C377A7"/>
    <w:rsid w:val="00C37895"/>
    <w:rsid w:val="00C3792F"/>
    <w:rsid w:val="00C37A92"/>
    <w:rsid w:val="00C401AC"/>
    <w:rsid w:val="00C40512"/>
    <w:rsid w:val="00C40697"/>
    <w:rsid w:val="00C40C4D"/>
    <w:rsid w:val="00C41140"/>
    <w:rsid w:val="00C41371"/>
    <w:rsid w:val="00C41433"/>
    <w:rsid w:val="00C414AD"/>
    <w:rsid w:val="00C414DC"/>
    <w:rsid w:val="00C41518"/>
    <w:rsid w:val="00C4162C"/>
    <w:rsid w:val="00C419B6"/>
    <w:rsid w:val="00C41A8C"/>
    <w:rsid w:val="00C41C94"/>
    <w:rsid w:val="00C41CB1"/>
    <w:rsid w:val="00C42222"/>
    <w:rsid w:val="00C424C3"/>
    <w:rsid w:val="00C4268B"/>
    <w:rsid w:val="00C42BF3"/>
    <w:rsid w:val="00C42CE8"/>
    <w:rsid w:val="00C42D1C"/>
    <w:rsid w:val="00C430C4"/>
    <w:rsid w:val="00C43197"/>
    <w:rsid w:val="00C434AE"/>
    <w:rsid w:val="00C43A4A"/>
    <w:rsid w:val="00C442E2"/>
    <w:rsid w:val="00C443AC"/>
    <w:rsid w:val="00C4455D"/>
    <w:rsid w:val="00C44794"/>
    <w:rsid w:val="00C447EE"/>
    <w:rsid w:val="00C4513A"/>
    <w:rsid w:val="00C454C0"/>
    <w:rsid w:val="00C455AD"/>
    <w:rsid w:val="00C4565E"/>
    <w:rsid w:val="00C457C6"/>
    <w:rsid w:val="00C45971"/>
    <w:rsid w:val="00C45994"/>
    <w:rsid w:val="00C45A9A"/>
    <w:rsid w:val="00C45E16"/>
    <w:rsid w:val="00C45EC5"/>
    <w:rsid w:val="00C45F5F"/>
    <w:rsid w:val="00C460A6"/>
    <w:rsid w:val="00C4619A"/>
    <w:rsid w:val="00C46469"/>
    <w:rsid w:val="00C466BE"/>
    <w:rsid w:val="00C46862"/>
    <w:rsid w:val="00C468DC"/>
    <w:rsid w:val="00C46BCC"/>
    <w:rsid w:val="00C46D15"/>
    <w:rsid w:val="00C46F1E"/>
    <w:rsid w:val="00C4710E"/>
    <w:rsid w:val="00C4732C"/>
    <w:rsid w:val="00C47559"/>
    <w:rsid w:val="00C47904"/>
    <w:rsid w:val="00C47AE8"/>
    <w:rsid w:val="00C47B14"/>
    <w:rsid w:val="00C47CF2"/>
    <w:rsid w:val="00C47D5E"/>
    <w:rsid w:val="00C5020A"/>
    <w:rsid w:val="00C50AA1"/>
    <w:rsid w:val="00C50DC2"/>
    <w:rsid w:val="00C50DF8"/>
    <w:rsid w:val="00C50F65"/>
    <w:rsid w:val="00C510C2"/>
    <w:rsid w:val="00C51386"/>
    <w:rsid w:val="00C5141D"/>
    <w:rsid w:val="00C51496"/>
    <w:rsid w:val="00C51A72"/>
    <w:rsid w:val="00C51B2E"/>
    <w:rsid w:val="00C51BB1"/>
    <w:rsid w:val="00C51C8E"/>
    <w:rsid w:val="00C51CBF"/>
    <w:rsid w:val="00C51D21"/>
    <w:rsid w:val="00C521BA"/>
    <w:rsid w:val="00C5249C"/>
    <w:rsid w:val="00C52B93"/>
    <w:rsid w:val="00C52E16"/>
    <w:rsid w:val="00C53694"/>
    <w:rsid w:val="00C536A6"/>
    <w:rsid w:val="00C5383C"/>
    <w:rsid w:val="00C53B9E"/>
    <w:rsid w:val="00C53F94"/>
    <w:rsid w:val="00C541AE"/>
    <w:rsid w:val="00C541D6"/>
    <w:rsid w:val="00C54853"/>
    <w:rsid w:val="00C54927"/>
    <w:rsid w:val="00C549DB"/>
    <w:rsid w:val="00C54AF6"/>
    <w:rsid w:val="00C54FEC"/>
    <w:rsid w:val="00C5514D"/>
    <w:rsid w:val="00C55316"/>
    <w:rsid w:val="00C5558B"/>
    <w:rsid w:val="00C55707"/>
    <w:rsid w:val="00C5596B"/>
    <w:rsid w:val="00C55B28"/>
    <w:rsid w:val="00C55E11"/>
    <w:rsid w:val="00C56279"/>
    <w:rsid w:val="00C565FF"/>
    <w:rsid w:val="00C5716E"/>
    <w:rsid w:val="00C573AA"/>
    <w:rsid w:val="00C575DD"/>
    <w:rsid w:val="00C5764D"/>
    <w:rsid w:val="00C57A26"/>
    <w:rsid w:val="00C57A49"/>
    <w:rsid w:val="00C57B85"/>
    <w:rsid w:val="00C57BE8"/>
    <w:rsid w:val="00C57E4D"/>
    <w:rsid w:val="00C57FCD"/>
    <w:rsid w:val="00C603A5"/>
    <w:rsid w:val="00C60987"/>
    <w:rsid w:val="00C60C01"/>
    <w:rsid w:val="00C60C93"/>
    <w:rsid w:val="00C60FFC"/>
    <w:rsid w:val="00C61090"/>
    <w:rsid w:val="00C610DE"/>
    <w:rsid w:val="00C613BC"/>
    <w:rsid w:val="00C61F0B"/>
    <w:rsid w:val="00C621F2"/>
    <w:rsid w:val="00C625A5"/>
    <w:rsid w:val="00C62639"/>
    <w:rsid w:val="00C6265B"/>
    <w:rsid w:val="00C626DD"/>
    <w:rsid w:val="00C628EE"/>
    <w:rsid w:val="00C62A90"/>
    <w:rsid w:val="00C630F1"/>
    <w:rsid w:val="00C632B0"/>
    <w:rsid w:val="00C63356"/>
    <w:rsid w:val="00C634A6"/>
    <w:rsid w:val="00C63715"/>
    <w:rsid w:val="00C637A8"/>
    <w:rsid w:val="00C63A86"/>
    <w:rsid w:val="00C63B34"/>
    <w:rsid w:val="00C63C48"/>
    <w:rsid w:val="00C63CE8"/>
    <w:rsid w:val="00C63ED7"/>
    <w:rsid w:val="00C643AA"/>
    <w:rsid w:val="00C64616"/>
    <w:rsid w:val="00C64C24"/>
    <w:rsid w:val="00C65411"/>
    <w:rsid w:val="00C654E6"/>
    <w:rsid w:val="00C65716"/>
    <w:rsid w:val="00C659B4"/>
    <w:rsid w:val="00C65C62"/>
    <w:rsid w:val="00C65CB3"/>
    <w:rsid w:val="00C660A8"/>
    <w:rsid w:val="00C6619A"/>
    <w:rsid w:val="00C66A2C"/>
    <w:rsid w:val="00C66F76"/>
    <w:rsid w:val="00C67167"/>
    <w:rsid w:val="00C672FF"/>
    <w:rsid w:val="00C6759C"/>
    <w:rsid w:val="00C676D4"/>
    <w:rsid w:val="00C678F6"/>
    <w:rsid w:val="00C67AA7"/>
    <w:rsid w:val="00C67CB5"/>
    <w:rsid w:val="00C7000A"/>
    <w:rsid w:val="00C7013F"/>
    <w:rsid w:val="00C7078F"/>
    <w:rsid w:val="00C708B4"/>
    <w:rsid w:val="00C708FB"/>
    <w:rsid w:val="00C709CD"/>
    <w:rsid w:val="00C70A96"/>
    <w:rsid w:val="00C70E47"/>
    <w:rsid w:val="00C70E79"/>
    <w:rsid w:val="00C70F36"/>
    <w:rsid w:val="00C71517"/>
    <w:rsid w:val="00C716C4"/>
    <w:rsid w:val="00C71C73"/>
    <w:rsid w:val="00C71F33"/>
    <w:rsid w:val="00C722B6"/>
    <w:rsid w:val="00C72918"/>
    <w:rsid w:val="00C72A1F"/>
    <w:rsid w:val="00C72B48"/>
    <w:rsid w:val="00C72D0F"/>
    <w:rsid w:val="00C72D51"/>
    <w:rsid w:val="00C72F48"/>
    <w:rsid w:val="00C73061"/>
    <w:rsid w:val="00C731E4"/>
    <w:rsid w:val="00C73289"/>
    <w:rsid w:val="00C73327"/>
    <w:rsid w:val="00C73550"/>
    <w:rsid w:val="00C73646"/>
    <w:rsid w:val="00C7382B"/>
    <w:rsid w:val="00C73B19"/>
    <w:rsid w:val="00C73C4D"/>
    <w:rsid w:val="00C7415B"/>
    <w:rsid w:val="00C74192"/>
    <w:rsid w:val="00C741B3"/>
    <w:rsid w:val="00C74840"/>
    <w:rsid w:val="00C749E3"/>
    <w:rsid w:val="00C74B98"/>
    <w:rsid w:val="00C74B9E"/>
    <w:rsid w:val="00C74CB6"/>
    <w:rsid w:val="00C74D0B"/>
    <w:rsid w:val="00C750F6"/>
    <w:rsid w:val="00C759C2"/>
    <w:rsid w:val="00C75C4B"/>
    <w:rsid w:val="00C75F1A"/>
    <w:rsid w:val="00C75F49"/>
    <w:rsid w:val="00C75F5E"/>
    <w:rsid w:val="00C761DE"/>
    <w:rsid w:val="00C76660"/>
    <w:rsid w:val="00C766D3"/>
    <w:rsid w:val="00C767AB"/>
    <w:rsid w:val="00C76819"/>
    <w:rsid w:val="00C76C3F"/>
    <w:rsid w:val="00C76EEC"/>
    <w:rsid w:val="00C772DD"/>
    <w:rsid w:val="00C7740A"/>
    <w:rsid w:val="00C77754"/>
    <w:rsid w:val="00C77933"/>
    <w:rsid w:val="00C779CF"/>
    <w:rsid w:val="00C77A30"/>
    <w:rsid w:val="00C77CF9"/>
    <w:rsid w:val="00C77EFA"/>
    <w:rsid w:val="00C800BC"/>
    <w:rsid w:val="00C80153"/>
    <w:rsid w:val="00C80313"/>
    <w:rsid w:val="00C80732"/>
    <w:rsid w:val="00C807F3"/>
    <w:rsid w:val="00C80B16"/>
    <w:rsid w:val="00C80CD1"/>
    <w:rsid w:val="00C80D03"/>
    <w:rsid w:val="00C80F28"/>
    <w:rsid w:val="00C8132E"/>
    <w:rsid w:val="00C814DD"/>
    <w:rsid w:val="00C81620"/>
    <w:rsid w:val="00C81676"/>
    <w:rsid w:val="00C8167A"/>
    <w:rsid w:val="00C81907"/>
    <w:rsid w:val="00C81A01"/>
    <w:rsid w:val="00C81C4C"/>
    <w:rsid w:val="00C81EF3"/>
    <w:rsid w:val="00C81F38"/>
    <w:rsid w:val="00C820D3"/>
    <w:rsid w:val="00C822BF"/>
    <w:rsid w:val="00C8234B"/>
    <w:rsid w:val="00C8236E"/>
    <w:rsid w:val="00C824FC"/>
    <w:rsid w:val="00C82695"/>
    <w:rsid w:val="00C8284D"/>
    <w:rsid w:val="00C82AA8"/>
    <w:rsid w:val="00C82ADA"/>
    <w:rsid w:val="00C82C80"/>
    <w:rsid w:val="00C82EF3"/>
    <w:rsid w:val="00C82F6F"/>
    <w:rsid w:val="00C83448"/>
    <w:rsid w:val="00C83563"/>
    <w:rsid w:val="00C837BD"/>
    <w:rsid w:val="00C83994"/>
    <w:rsid w:val="00C83AE2"/>
    <w:rsid w:val="00C842B5"/>
    <w:rsid w:val="00C849D7"/>
    <w:rsid w:val="00C84B55"/>
    <w:rsid w:val="00C84C74"/>
    <w:rsid w:val="00C84D76"/>
    <w:rsid w:val="00C84EF6"/>
    <w:rsid w:val="00C84FB1"/>
    <w:rsid w:val="00C84FC7"/>
    <w:rsid w:val="00C84FD0"/>
    <w:rsid w:val="00C85186"/>
    <w:rsid w:val="00C851B6"/>
    <w:rsid w:val="00C8527C"/>
    <w:rsid w:val="00C8569C"/>
    <w:rsid w:val="00C8578F"/>
    <w:rsid w:val="00C858BF"/>
    <w:rsid w:val="00C85B66"/>
    <w:rsid w:val="00C85B77"/>
    <w:rsid w:val="00C85CD2"/>
    <w:rsid w:val="00C86143"/>
    <w:rsid w:val="00C862D4"/>
    <w:rsid w:val="00C863A1"/>
    <w:rsid w:val="00C86AD9"/>
    <w:rsid w:val="00C86D69"/>
    <w:rsid w:val="00C86E81"/>
    <w:rsid w:val="00C86F24"/>
    <w:rsid w:val="00C8736F"/>
    <w:rsid w:val="00C87393"/>
    <w:rsid w:val="00C87440"/>
    <w:rsid w:val="00C874C2"/>
    <w:rsid w:val="00C875CC"/>
    <w:rsid w:val="00C87684"/>
    <w:rsid w:val="00C876A1"/>
    <w:rsid w:val="00C87915"/>
    <w:rsid w:val="00C87A9A"/>
    <w:rsid w:val="00C87CD2"/>
    <w:rsid w:val="00C900F1"/>
    <w:rsid w:val="00C90629"/>
    <w:rsid w:val="00C90C8C"/>
    <w:rsid w:val="00C910A2"/>
    <w:rsid w:val="00C91425"/>
    <w:rsid w:val="00C9174B"/>
    <w:rsid w:val="00C91858"/>
    <w:rsid w:val="00C91A63"/>
    <w:rsid w:val="00C91CF3"/>
    <w:rsid w:val="00C91DBC"/>
    <w:rsid w:val="00C91E49"/>
    <w:rsid w:val="00C91E92"/>
    <w:rsid w:val="00C91F05"/>
    <w:rsid w:val="00C91F62"/>
    <w:rsid w:val="00C92421"/>
    <w:rsid w:val="00C92544"/>
    <w:rsid w:val="00C9289C"/>
    <w:rsid w:val="00C92A8A"/>
    <w:rsid w:val="00C92AEF"/>
    <w:rsid w:val="00C92AFC"/>
    <w:rsid w:val="00C92E42"/>
    <w:rsid w:val="00C93239"/>
    <w:rsid w:val="00C93D2D"/>
    <w:rsid w:val="00C93DD3"/>
    <w:rsid w:val="00C9407E"/>
    <w:rsid w:val="00C94119"/>
    <w:rsid w:val="00C9419D"/>
    <w:rsid w:val="00C94436"/>
    <w:rsid w:val="00C945ED"/>
    <w:rsid w:val="00C947DB"/>
    <w:rsid w:val="00C9486B"/>
    <w:rsid w:val="00C94ED0"/>
    <w:rsid w:val="00C951A0"/>
    <w:rsid w:val="00C9537C"/>
    <w:rsid w:val="00C954B0"/>
    <w:rsid w:val="00C954F0"/>
    <w:rsid w:val="00C9563B"/>
    <w:rsid w:val="00C9594D"/>
    <w:rsid w:val="00C95D0B"/>
    <w:rsid w:val="00C95F7D"/>
    <w:rsid w:val="00C9645E"/>
    <w:rsid w:val="00C96544"/>
    <w:rsid w:val="00C96572"/>
    <w:rsid w:val="00C96640"/>
    <w:rsid w:val="00C96CC2"/>
    <w:rsid w:val="00C96D55"/>
    <w:rsid w:val="00C96D8C"/>
    <w:rsid w:val="00C970B8"/>
    <w:rsid w:val="00C9720E"/>
    <w:rsid w:val="00C975B2"/>
    <w:rsid w:val="00C975B9"/>
    <w:rsid w:val="00C97718"/>
    <w:rsid w:val="00C97A34"/>
    <w:rsid w:val="00CA062C"/>
    <w:rsid w:val="00CA0730"/>
    <w:rsid w:val="00CA07B9"/>
    <w:rsid w:val="00CA0819"/>
    <w:rsid w:val="00CA084E"/>
    <w:rsid w:val="00CA08E3"/>
    <w:rsid w:val="00CA0994"/>
    <w:rsid w:val="00CA0A66"/>
    <w:rsid w:val="00CA0F8B"/>
    <w:rsid w:val="00CA10C6"/>
    <w:rsid w:val="00CA1544"/>
    <w:rsid w:val="00CA1561"/>
    <w:rsid w:val="00CA15A7"/>
    <w:rsid w:val="00CA167A"/>
    <w:rsid w:val="00CA1A0F"/>
    <w:rsid w:val="00CA2243"/>
    <w:rsid w:val="00CA2876"/>
    <w:rsid w:val="00CA2925"/>
    <w:rsid w:val="00CA2FFC"/>
    <w:rsid w:val="00CA31D5"/>
    <w:rsid w:val="00CA3273"/>
    <w:rsid w:val="00CA3545"/>
    <w:rsid w:val="00CA3669"/>
    <w:rsid w:val="00CA3E7A"/>
    <w:rsid w:val="00CA46DB"/>
    <w:rsid w:val="00CA46ED"/>
    <w:rsid w:val="00CA4728"/>
    <w:rsid w:val="00CA47CD"/>
    <w:rsid w:val="00CA49F6"/>
    <w:rsid w:val="00CA4BB1"/>
    <w:rsid w:val="00CA4C75"/>
    <w:rsid w:val="00CA4E0D"/>
    <w:rsid w:val="00CA5181"/>
    <w:rsid w:val="00CA53DE"/>
    <w:rsid w:val="00CA5537"/>
    <w:rsid w:val="00CA5650"/>
    <w:rsid w:val="00CA5F9D"/>
    <w:rsid w:val="00CA60AE"/>
    <w:rsid w:val="00CA63BE"/>
    <w:rsid w:val="00CA6822"/>
    <w:rsid w:val="00CA6CCA"/>
    <w:rsid w:val="00CA6D91"/>
    <w:rsid w:val="00CA6F06"/>
    <w:rsid w:val="00CA6FB4"/>
    <w:rsid w:val="00CA723C"/>
    <w:rsid w:val="00CA73E6"/>
    <w:rsid w:val="00CA7436"/>
    <w:rsid w:val="00CA77A2"/>
    <w:rsid w:val="00CA789A"/>
    <w:rsid w:val="00CA7988"/>
    <w:rsid w:val="00CA7B9B"/>
    <w:rsid w:val="00CA7DCD"/>
    <w:rsid w:val="00CA7E25"/>
    <w:rsid w:val="00CA7EB4"/>
    <w:rsid w:val="00CB001A"/>
    <w:rsid w:val="00CB0137"/>
    <w:rsid w:val="00CB0285"/>
    <w:rsid w:val="00CB06C0"/>
    <w:rsid w:val="00CB0E57"/>
    <w:rsid w:val="00CB107D"/>
    <w:rsid w:val="00CB10E6"/>
    <w:rsid w:val="00CB12B1"/>
    <w:rsid w:val="00CB1436"/>
    <w:rsid w:val="00CB1497"/>
    <w:rsid w:val="00CB15C2"/>
    <w:rsid w:val="00CB16F0"/>
    <w:rsid w:val="00CB1998"/>
    <w:rsid w:val="00CB1C62"/>
    <w:rsid w:val="00CB1D27"/>
    <w:rsid w:val="00CB21DA"/>
    <w:rsid w:val="00CB22F7"/>
    <w:rsid w:val="00CB230E"/>
    <w:rsid w:val="00CB23BB"/>
    <w:rsid w:val="00CB257B"/>
    <w:rsid w:val="00CB2AB3"/>
    <w:rsid w:val="00CB2D7E"/>
    <w:rsid w:val="00CB30AD"/>
    <w:rsid w:val="00CB30BA"/>
    <w:rsid w:val="00CB30FA"/>
    <w:rsid w:val="00CB31C9"/>
    <w:rsid w:val="00CB3282"/>
    <w:rsid w:val="00CB3397"/>
    <w:rsid w:val="00CB369F"/>
    <w:rsid w:val="00CB39B5"/>
    <w:rsid w:val="00CB3B64"/>
    <w:rsid w:val="00CB4085"/>
    <w:rsid w:val="00CB42E8"/>
    <w:rsid w:val="00CB43AE"/>
    <w:rsid w:val="00CB440F"/>
    <w:rsid w:val="00CB482B"/>
    <w:rsid w:val="00CB4A77"/>
    <w:rsid w:val="00CB4E26"/>
    <w:rsid w:val="00CB4F6A"/>
    <w:rsid w:val="00CB544D"/>
    <w:rsid w:val="00CB55F6"/>
    <w:rsid w:val="00CB5DB3"/>
    <w:rsid w:val="00CB5E3D"/>
    <w:rsid w:val="00CB61D3"/>
    <w:rsid w:val="00CB67C3"/>
    <w:rsid w:val="00CB682B"/>
    <w:rsid w:val="00CB6B25"/>
    <w:rsid w:val="00CB73DA"/>
    <w:rsid w:val="00CB7703"/>
    <w:rsid w:val="00CB78A4"/>
    <w:rsid w:val="00CB7A67"/>
    <w:rsid w:val="00CC0333"/>
    <w:rsid w:val="00CC0439"/>
    <w:rsid w:val="00CC04AE"/>
    <w:rsid w:val="00CC0583"/>
    <w:rsid w:val="00CC0874"/>
    <w:rsid w:val="00CC09CA"/>
    <w:rsid w:val="00CC0A07"/>
    <w:rsid w:val="00CC0AE6"/>
    <w:rsid w:val="00CC0B16"/>
    <w:rsid w:val="00CC0E5E"/>
    <w:rsid w:val="00CC0EE5"/>
    <w:rsid w:val="00CC0F1C"/>
    <w:rsid w:val="00CC0F2A"/>
    <w:rsid w:val="00CC138E"/>
    <w:rsid w:val="00CC16E1"/>
    <w:rsid w:val="00CC214C"/>
    <w:rsid w:val="00CC2357"/>
    <w:rsid w:val="00CC23FE"/>
    <w:rsid w:val="00CC2410"/>
    <w:rsid w:val="00CC253B"/>
    <w:rsid w:val="00CC2A6A"/>
    <w:rsid w:val="00CC2D27"/>
    <w:rsid w:val="00CC33DD"/>
    <w:rsid w:val="00CC39D4"/>
    <w:rsid w:val="00CC3A26"/>
    <w:rsid w:val="00CC3E11"/>
    <w:rsid w:val="00CC40DB"/>
    <w:rsid w:val="00CC4280"/>
    <w:rsid w:val="00CC4356"/>
    <w:rsid w:val="00CC43F4"/>
    <w:rsid w:val="00CC4819"/>
    <w:rsid w:val="00CC48C1"/>
    <w:rsid w:val="00CC495B"/>
    <w:rsid w:val="00CC4A37"/>
    <w:rsid w:val="00CC5594"/>
    <w:rsid w:val="00CC55F9"/>
    <w:rsid w:val="00CC5893"/>
    <w:rsid w:val="00CC599E"/>
    <w:rsid w:val="00CC5EA2"/>
    <w:rsid w:val="00CC5F2B"/>
    <w:rsid w:val="00CC5F3A"/>
    <w:rsid w:val="00CC6067"/>
    <w:rsid w:val="00CC64C8"/>
    <w:rsid w:val="00CC663A"/>
    <w:rsid w:val="00CC6696"/>
    <w:rsid w:val="00CC6879"/>
    <w:rsid w:val="00CC6AE5"/>
    <w:rsid w:val="00CC6FEA"/>
    <w:rsid w:val="00CC7CD1"/>
    <w:rsid w:val="00CC7EE0"/>
    <w:rsid w:val="00CD000B"/>
    <w:rsid w:val="00CD0417"/>
    <w:rsid w:val="00CD0461"/>
    <w:rsid w:val="00CD0C74"/>
    <w:rsid w:val="00CD0E52"/>
    <w:rsid w:val="00CD0F80"/>
    <w:rsid w:val="00CD120C"/>
    <w:rsid w:val="00CD140C"/>
    <w:rsid w:val="00CD167C"/>
    <w:rsid w:val="00CD1918"/>
    <w:rsid w:val="00CD1930"/>
    <w:rsid w:val="00CD2030"/>
    <w:rsid w:val="00CD21DD"/>
    <w:rsid w:val="00CD231E"/>
    <w:rsid w:val="00CD23FE"/>
    <w:rsid w:val="00CD259B"/>
    <w:rsid w:val="00CD2797"/>
    <w:rsid w:val="00CD289B"/>
    <w:rsid w:val="00CD2FA7"/>
    <w:rsid w:val="00CD318A"/>
    <w:rsid w:val="00CD3446"/>
    <w:rsid w:val="00CD3558"/>
    <w:rsid w:val="00CD3745"/>
    <w:rsid w:val="00CD37F3"/>
    <w:rsid w:val="00CD3808"/>
    <w:rsid w:val="00CD3C23"/>
    <w:rsid w:val="00CD3C9E"/>
    <w:rsid w:val="00CD3DD3"/>
    <w:rsid w:val="00CD3F9A"/>
    <w:rsid w:val="00CD4338"/>
    <w:rsid w:val="00CD4474"/>
    <w:rsid w:val="00CD4943"/>
    <w:rsid w:val="00CD4BBD"/>
    <w:rsid w:val="00CD4CBC"/>
    <w:rsid w:val="00CD53A9"/>
    <w:rsid w:val="00CD53C3"/>
    <w:rsid w:val="00CD57D9"/>
    <w:rsid w:val="00CD584B"/>
    <w:rsid w:val="00CD585C"/>
    <w:rsid w:val="00CD5EC4"/>
    <w:rsid w:val="00CD5F70"/>
    <w:rsid w:val="00CD5F84"/>
    <w:rsid w:val="00CD6011"/>
    <w:rsid w:val="00CD607B"/>
    <w:rsid w:val="00CD62D9"/>
    <w:rsid w:val="00CD63E2"/>
    <w:rsid w:val="00CD66E8"/>
    <w:rsid w:val="00CD6744"/>
    <w:rsid w:val="00CD6D57"/>
    <w:rsid w:val="00CD737A"/>
    <w:rsid w:val="00CD73C6"/>
    <w:rsid w:val="00CD753D"/>
    <w:rsid w:val="00CD75AF"/>
    <w:rsid w:val="00CD76BF"/>
    <w:rsid w:val="00CD79A0"/>
    <w:rsid w:val="00CD7A61"/>
    <w:rsid w:val="00CD7D21"/>
    <w:rsid w:val="00CD7E5F"/>
    <w:rsid w:val="00CE0117"/>
    <w:rsid w:val="00CE01D8"/>
    <w:rsid w:val="00CE023C"/>
    <w:rsid w:val="00CE05D6"/>
    <w:rsid w:val="00CE0611"/>
    <w:rsid w:val="00CE17F8"/>
    <w:rsid w:val="00CE1AE0"/>
    <w:rsid w:val="00CE2046"/>
    <w:rsid w:val="00CE2175"/>
    <w:rsid w:val="00CE2288"/>
    <w:rsid w:val="00CE233C"/>
    <w:rsid w:val="00CE235B"/>
    <w:rsid w:val="00CE2C4E"/>
    <w:rsid w:val="00CE3191"/>
    <w:rsid w:val="00CE33CB"/>
    <w:rsid w:val="00CE356E"/>
    <w:rsid w:val="00CE35DF"/>
    <w:rsid w:val="00CE3B70"/>
    <w:rsid w:val="00CE411D"/>
    <w:rsid w:val="00CE4150"/>
    <w:rsid w:val="00CE41D8"/>
    <w:rsid w:val="00CE43A2"/>
    <w:rsid w:val="00CE4433"/>
    <w:rsid w:val="00CE4542"/>
    <w:rsid w:val="00CE455D"/>
    <w:rsid w:val="00CE46C0"/>
    <w:rsid w:val="00CE48B5"/>
    <w:rsid w:val="00CE4C99"/>
    <w:rsid w:val="00CE4EF7"/>
    <w:rsid w:val="00CE4EFC"/>
    <w:rsid w:val="00CE54CD"/>
    <w:rsid w:val="00CE5EAD"/>
    <w:rsid w:val="00CE5ECC"/>
    <w:rsid w:val="00CE604A"/>
    <w:rsid w:val="00CE6051"/>
    <w:rsid w:val="00CE6153"/>
    <w:rsid w:val="00CE61AB"/>
    <w:rsid w:val="00CE62E4"/>
    <w:rsid w:val="00CE66E0"/>
    <w:rsid w:val="00CE679C"/>
    <w:rsid w:val="00CE6A7C"/>
    <w:rsid w:val="00CE71BA"/>
    <w:rsid w:val="00CE7612"/>
    <w:rsid w:val="00CE77DF"/>
    <w:rsid w:val="00CE795D"/>
    <w:rsid w:val="00CE7A8D"/>
    <w:rsid w:val="00CE7C6A"/>
    <w:rsid w:val="00CF05A4"/>
    <w:rsid w:val="00CF0716"/>
    <w:rsid w:val="00CF07D5"/>
    <w:rsid w:val="00CF09E6"/>
    <w:rsid w:val="00CF0EDB"/>
    <w:rsid w:val="00CF1104"/>
    <w:rsid w:val="00CF13A0"/>
    <w:rsid w:val="00CF149A"/>
    <w:rsid w:val="00CF17B3"/>
    <w:rsid w:val="00CF18FD"/>
    <w:rsid w:val="00CF1B86"/>
    <w:rsid w:val="00CF226B"/>
    <w:rsid w:val="00CF23F9"/>
    <w:rsid w:val="00CF2478"/>
    <w:rsid w:val="00CF274B"/>
    <w:rsid w:val="00CF27B4"/>
    <w:rsid w:val="00CF28CF"/>
    <w:rsid w:val="00CF2AA1"/>
    <w:rsid w:val="00CF2AED"/>
    <w:rsid w:val="00CF2C06"/>
    <w:rsid w:val="00CF2DBE"/>
    <w:rsid w:val="00CF32E9"/>
    <w:rsid w:val="00CF3338"/>
    <w:rsid w:val="00CF34A8"/>
    <w:rsid w:val="00CF36B1"/>
    <w:rsid w:val="00CF3889"/>
    <w:rsid w:val="00CF3A09"/>
    <w:rsid w:val="00CF3B4B"/>
    <w:rsid w:val="00CF3B5A"/>
    <w:rsid w:val="00CF3B6E"/>
    <w:rsid w:val="00CF3BF8"/>
    <w:rsid w:val="00CF3D29"/>
    <w:rsid w:val="00CF3F53"/>
    <w:rsid w:val="00CF4308"/>
    <w:rsid w:val="00CF4501"/>
    <w:rsid w:val="00CF4707"/>
    <w:rsid w:val="00CF49E9"/>
    <w:rsid w:val="00CF4D85"/>
    <w:rsid w:val="00CF4F6B"/>
    <w:rsid w:val="00CF54BF"/>
    <w:rsid w:val="00CF560A"/>
    <w:rsid w:val="00CF57CB"/>
    <w:rsid w:val="00CF587A"/>
    <w:rsid w:val="00CF5BBB"/>
    <w:rsid w:val="00CF5E08"/>
    <w:rsid w:val="00CF5F1B"/>
    <w:rsid w:val="00CF5FFD"/>
    <w:rsid w:val="00CF6316"/>
    <w:rsid w:val="00CF6579"/>
    <w:rsid w:val="00CF65D3"/>
    <w:rsid w:val="00CF6730"/>
    <w:rsid w:val="00CF6822"/>
    <w:rsid w:val="00CF6B3E"/>
    <w:rsid w:val="00CF6B58"/>
    <w:rsid w:val="00CF76E3"/>
    <w:rsid w:val="00CF77F5"/>
    <w:rsid w:val="00CF7BD7"/>
    <w:rsid w:val="00CF7DD4"/>
    <w:rsid w:val="00CF7FA3"/>
    <w:rsid w:val="00D0085C"/>
    <w:rsid w:val="00D00D6F"/>
    <w:rsid w:val="00D01120"/>
    <w:rsid w:val="00D011F7"/>
    <w:rsid w:val="00D01818"/>
    <w:rsid w:val="00D01C84"/>
    <w:rsid w:val="00D0207C"/>
    <w:rsid w:val="00D022E2"/>
    <w:rsid w:val="00D0238D"/>
    <w:rsid w:val="00D0254E"/>
    <w:rsid w:val="00D0285B"/>
    <w:rsid w:val="00D02A6D"/>
    <w:rsid w:val="00D02EF1"/>
    <w:rsid w:val="00D02F3F"/>
    <w:rsid w:val="00D02FF2"/>
    <w:rsid w:val="00D0305A"/>
    <w:rsid w:val="00D0306B"/>
    <w:rsid w:val="00D03626"/>
    <w:rsid w:val="00D03965"/>
    <w:rsid w:val="00D03A1A"/>
    <w:rsid w:val="00D041C6"/>
    <w:rsid w:val="00D042D3"/>
    <w:rsid w:val="00D0444D"/>
    <w:rsid w:val="00D045EA"/>
    <w:rsid w:val="00D046DA"/>
    <w:rsid w:val="00D046EA"/>
    <w:rsid w:val="00D04A87"/>
    <w:rsid w:val="00D04C63"/>
    <w:rsid w:val="00D050F1"/>
    <w:rsid w:val="00D05202"/>
    <w:rsid w:val="00D0521F"/>
    <w:rsid w:val="00D05270"/>
    <w:rsid w:val="00D053E0"/>
    <w:rsid w:val="00D055B1"/>
    <w:rsid w:val="00D056C8"/>
    <w:rsid w:val="00D05C9D"/>
    <w:rsid w:val="00D05D63"/>
    <w:rsid w:val="00D06064"/>
    <w:rsid w:val="00D0617A"/>
    <w:rsid w:val="00D061CE"/>
    <w:rsid w:val="00D06426"/>
    <w:rsid w:val="00D0647A"/>
    <w:rsid w:val="00D065C3"/>
    <w:rsid w:val="00D06602"/>
    <w:rsid w:val="00D067BC"/>
    <w:rsid w:val="00D0696A"/>
    <w:rsid w:val="00D06BA9"/>
    <w:rsid w:val="00D06C0C"/>
    <w:rsid w:val="00D06E42"/>
    <w:rsid w:val="00D070AE"/>
    <w:rsid w:val="00D07118"/>
    <w:rsid w:val="00D07187"/>
    <w:rsid w:val="00D1009B"/>
    <w:rsid w:val="00D10216"/>
    <w:rsid w:val="00D10478"/>
    <w:rsid w:val="00D10485"/>
    <w:rsid w:val="00D104DA"/>
    <w:rsid w:val="00D10516"/>
    <w:rsid w:val="00D1069C"/>
    <w:rsid w:val="00D10775"/>
    <w:rsid w:val="00D10E83"/>
    <w:rsid w:val="00D10FA2"/>
    <w:rsid w:val="00D115DD"/>
    <w:rsid w:val="00D11AD1"/>
    <w:rsid w:val="00D11C11"/>
    <w:rsid w:val="00D11F4F"/>
    <w:rsid w:val="00D11F8E"/>
    <w:rsid w:val="00D122AD"/>
    <w:rsid w:val="00D12707"/>
    <w:rsid w:val="00D12988"/>
    <w:rsid w:val="00D12B95"/>
    <w:rsid w:val="00D12BBB"/>
    <w:rsid w:val="00D12D61"/>
    <w:rsid w:val="00D12FAC"/>
    <w:rsid w:val="00D13043"/>
    <w:rsid w:val="00D132C0"/>
    <w:rsid w:val="00D13368"/>
    <w:rsid w:val="00D133DD"/>
    <w:rsid w:val="00D1345F"/>
    <w:rsid w:val="00D134B6"/>
    <w:rsid w:val="00D13946"/>
    <w:rsid w:val="00D13AA6"/>
    <w:rsid w:val="00D13FA4"/>
    <w:rsid w:val="00D1424A"/>
    <w:rsid w:val="00D143E1"/>
    <w:rsid w:val="00D1441D"/>
    <w:rsid w:val="00D14AE1"/>
    <w:rsid w:val="00D14D50"/>
    <w:rsid w:val="00D14F78"/>
    <w:rsid w:val="00D15009"/>
    <w:rsid w:val="00D1535A"/>
    <w:rsid w:val="00D15503"/>
    <w:rsid w:val="00D15570"/>
    <w:rsid w:val="00D15779"/>
    <w:rsid w:val="00D15A7D"/>
    <w:rsid w:val="00D15BFE"/>
    <w:rsid w:val="00D15DAE"/>
    <w:rsid w:val="00D160B2"/>
    <w:rsid w:val="00D160B4"/>
    <w:rsid w:val="00D161FA"/>
    <w:rsid w:val="00D1628A"/>
    <w:rsid w:val="00D1684E"/>
    <w:rsid w:val="00D16908"/>
    <w:rsid w:val="00D16A45"/>
    <w:rsid w:val="00D16D7C"/>
    <w:rsid w:val="00D16E3B"/>
    <w:rsid w:val="00D17241"/>
    <w:rsid w:val="00D17705"/>
    <w:rsid w:val="00D17915"/>
    <w:rsid w:val="00D17B07"/>
    <w:rsid w:val="00D17D4E"/>
    <w:rsid w:val="00D17E04"/>
    <w:rsid w:val="00D17EFF"/>
    <w:rsid w:val="00D2010D"/>
    <w:rsid w:val="00D20354"/>
    <w:rsid w:val="00D20779"/>
    <w:rsid w:val="00D20A61"/>
    <w:rsid w:val="00D20D9F"/>
    <w:rsid w:val="00D21521"/>
    <w:rsid w:val="00D218A4"/>
    <w:rsid w:val="00D21C14"/>
    <w:rsid w:val="00D21F3E"/>
    <w:rsid w:val="00D22078"/>
    <w:rsid w:val="00D2242C"/>
    <w:rsid w:val="00D22530"/>
    <w:rsid w:val="00D22FE2"/>
    <w:rsid w:val="00D23153"/>
    <w:rsid w:val="00D23288"/>
    <w:rsid w:val="00D23440"/>
    <w:rsid w:val="00D238D0"/>
    <w:rsid w:val="00D239F1"/>
    <w:rsid w:val="00D241B7"/>
    <w:rsid w:val="00D246A5"/>
    <w:rsid w:val="00D247E4"/>
    <w:rsid w:val="00D2494B"/>
    <w:rsid w:val="00D24BB8"/>
    <w:rsid w:val="00D24BC2"/>
    <w:rsid w:val="00D24BDD"/>
    <w:rsid w:val="00D24D13"/>
    <w:rsid w:val="00D24DF2"/>
    <w:rsid w:val="00D25681"/>
    <w:rsid w:val="00D25D26"/>
    <w:rsid w:val="00D26854"/>
    <w:rsid w:val="00D26A53"/>
    <w:rsid w:val="00D26ABC"/>
    <w:rsid w:val="00D26E37"/>
    <w:rsid w:val="00D275EA"/>
    <w:rsid w:val="00D27807"/>
    <w:rsid w:val="00D279FC"/>
    <w:rsid w:val="00D27EDA"/>
    <w:rsid w:val="00D302D4"/>
    <w:rsid w:val="00D3042C"/>
    <w:rsid w:val="00D30489"/>
    <w:rsid w:val="00D307A7"/>
    <w:rsid w:val="00D309A4"/>
    <w:rsid w:val="00D30C6B"/>
    <w:rsid w:val="00D30D0A"/>
    <w:rsid w:val="00D30DA2"/>
    <w:rsid w:val="00D30E0C"/>
    <w:rsid w:val="00D30E27"/>
    <w:rsid w:val="00D3103E"/>
    <w:rsid w:val="00D310FF"/>
    <w:rsid w:val="00D3148A"/>
    <w:rsid w:val="00D314CD"/>
    <w:rsid w:val="00D31633"/>
    <w:rsid w:val="00D32114"/>
    <w:rsid w:val="00D32137"/>
    <w:rsid w:val="00D322C1"/>
    <w:rsid w:val="00D322C7"/>
    <w:rsid w:val="00D32321"/>
    <w:rsid w:val="00D3243E"/>
    <w:rsid w:val="00D3247F"/>
    <w:rsid w:val="00D32753"/>
    <w:rsid w:val="00D3299B"/>
    <w:rsid w:val="00D32A73"/>
    <w:rsid w:val="00D32CB9"/>
    <w:rsid w:val="00D32D5D"/>
    <w:rsid w:val="00D32DF1"/>
    <w:rsid w:val="00D32EA6"/>
    <w:rsid w:val="00D330DC"/>
    <w:rsid w:val="00D3329F"/>
    <w:rsid w:val="00D33323"/>
    <w:rsid w:val="00D33439"/>
    <w:rsid w:val="00D3389B"/>
    <w:rsid w:val="00D33976"/>
    <w:rsid w:val="00D33D8B"/>
    <w:rsid w:val="00D33DCA"/>
    <w:rsid w:val="00D33FC8"/>
    <w:rsid w:val="00D3436B"/>
    <w:rsid w:val="00D345DE"/>
    <w:rsid w:val="00D348F8"/>
    <w:rsid w:val="00D34AA9"/>
    <w:rsid w:val="00D34B67"/>
    <w:rsid w:val="00D34E75"/>
    <w:rsid w:val="00D34F00"/>
    <w:rsid w:val="00D34FF3"/>
    <w:rsid w:val="00D3502A"/>
    <w:rsid w:val="00D351D0"/>
    <w:rsid w:val="00D35573"/>
    <w:rsid w:val="00D355A4"/>
    <w:rsid w:val="00D355EE"/>
    <w:rsid w:val="00D35602"/>
    <w:rsid w:val="00D3582E"/>
    <w:rsid w:val="00D35E44"/>
    <w:rsid w:val="00D35E8F"/>
    <w:rsid w:val="00D361C4"/>
    <w:rsid w:val="00D36B05"/>
    <w:rsid w:val="00D36B3E"/>
    <w:rsid w:val="00D36D37"/>
    <w:rsid w:val="00D36E36"/>
    <w:rsid w:val="00D37004"/>
    <w:rsid w:val="00D373F4"/>
    <w:rsid w:val="00D374C9"/>
    <w:rsid w:val="00D376B2"/>
    <w:rsid w:val="00D377A6"/>
    <w:rsid w:val="00D37BB2"/>
    <w:rsid w:val="00D37BB7"/>
    <w:rsid w:val="00D37C9E"/>
    <w:rsid w:val="00D37D8B"/>
    <w:rsid w:val="00D37E4A"/>
    <w:rsid w:val="00D37F3C"/>
    <w:rsid w:val="00D37F9C"/>
    <w:rsid w:val="00D40100"/>
    <w:rsid w:val="00D4024E"/>
    <w:rsid w:val="00D4027F"/>
    <w:rsid w:val="00D403FD"/>
    <w:rsid w:val="00D4066B"/>
    <w:rsid w:val="00D409F4"/>
    <w:rsid w:val="00D40B88"/>
    <w:rsid w:val="00D40C69"/>
    <w:rsid w:val="00D40DAD"/>
    <w:rsid w:val="00D40F30"/>
    <w:rsid w:val="00D410A2"/>
    <w:rsid w:val="00D41246"/>
    <w:rsid w:val="00D41316"/>
    <w:rsid w:val="00D413A7"/>
    <w:rsid w:val="00D41937"/>
    <w:rsid w:val="00D41A89"/>
    <w:rsid w:val="00D41E4E"/>
    <w:rsid w:val="00D41F1F"/>
    <w:rsid w:val="00D41F93"/>
    <w:rsid w:val="00D42118"/>
    <w:rsid w:val="00D42458"/>
    <w:rsid w:val="00D427C3"/>
    <w:rsid w:val="00D42AAC"/>
    <w:rsid w:val="00D42C76"/>
    <w:rsid w:val="00D42D2C"/>
    <w:rsid w:val="00D42F76"/>
    <w:rsid w:val="00D43155"/>
    <w:rsid w:val="00D4349C"/>
    <w:rsid w:val="00D43641"/>
    <w:rsid w:val="00D43B2F"/>
    <w:rsid w:val="00D43F2D"/>
    <w:rsid w:val="00D440C6"/>
    <w:rsid w:val="00D44197"/>
    <w:rsid w:val="00D441C5"/>
    <w:rsid w:val="00D4423A"/>
    <w:rsid w:val="00D4425B"/>
    <w:rsid w:val="00D44764"/>
    <w:rsid w:val="00D4483A"/>
    <w:rsid w:val="00D44B6E"/>
    <w:rsid w:val="00D44E58"/>
    <w:rsid w:val="00D451F5"/>
    <w:rsid w:val="00D45809"/>
    <w:rsid w:val="00D45B27"/>
    <w:rsid w:val="00D45D04"/>
    <w:rsid w:val="00D45D67"/>
    <w:rsid w:val="00D45DFE"/>
    <w:rsid w:val="00D45E6B"/>
    <w:rsid w:val="00D462D1"/>
    <w:rsid w:val="00D46531"/>
    <w:rsid w:val="00D46533"/>
    <w:rsid w:val="00D46698"/>
    <w:rsid w:val="00D466BD"/>
    <w:rsid w:val="00D4671E"/>
    <w:rsid w:val="00D46991"/>
    <w:rsid w:val="00D46A65"/>
    <w:rsid w:val="00D46F0A"/>
    <w:rsid w:val="00D471E2"/>
    <w:rsid w:val="00D4741B"/>
    <w:rsid w:val="00D4789C"/>
    <w:rsid w:val="00D47C77"/>
    <w:rsid w:val="00D47CD3"/>
    <w:rsid w:val="00D47DC6"/>
    <w:rsid w:val="00D47E19"/>
    <w:rsid w:val="00D47EA4"/>
    <w:rsid w:val="00D47F74"/>
    <w:rsid w:val="00D50164"/>
    <w:rsid w:val="00D502B2"/>
    <w:rsid w:val="00D505F1"/>
    <w:rsid w:val="00D5081E"/>
    <w:rsid w:val="00D5085F"/>
    <w:rsid w:val="00D50908"/>
    <w:rsid w:val="00D509BE"/>
    <w:rsid w:val="00D50A6B"/>
    <w:rsid w:val="00D50F1B"/>
    <w:rsid w:val="00D50F6E"/>
    <w:rsid w:val="00D5118C"/>
    <w:rsid w:val="00D51196"/>
    <w:rsid w:val="00D516D4"/>
    <w:rsid w:val="00D518E0"/>
    <w:rsid w:val="00D51A81"/>
    <w:rsid w:val="00D51E73"/>
    <w:rsid w:val="00D52E45"/>
    <w:rsid w:val="00D52F00"/>
    <w:rsid w:val="00D53141"/>
    <w:rsid w:val="00D5329E"/>
    <w:rsid w:val="00D53664"/>
    <w:rsid w:val="00D536AC"/>
    <w:rsid w:val="00D537BF"/>
    <w:rsid w:val="00D538AB"/>
    <w:rsid w:val="00D5398C"/>
    <w:rsid w:val="00D53ABC"/>
    <w:rsid w:val="00D53AD7"/>
    <w:rsid w:val="00D53C34"/>
    <w:rsid w:val="00D53D02"/>
    <w:rsid w:val="00D5403D"/>
    <w:rsid w:val="00D541A4"/>
    <w:rsid w:val="00D54448"/>
    <w:rsid w:val="00D54651"/>
    <w:rsid w:val="00D54715"/>
    <w:rsid w:val="00D547F6"/>
    <w:rsid w:val="00D548BA"/>
    <w:rsid w:val="00D5494F"/>
    <w:rsid w:val="00D54CED"/>
    <w:rsid w:val="00D54E15"/>
    <w:rsid w:val="00D54F5B"/>
    <w:rsid w:val="00D54FE0"/>
    <w:rsid w:val="00D55302"/>
    <w:rsid w:val="00D556E2"/>
    <w:rsid w:val="00D55C15"/>
    <w:rsid w:val="00D55DC4"/>
    <w:rsid w:val="00D56017"/>
    <w:rsid w:val="00D563CB"/>
    <w:rsid w:val="00D56584"/>
    <w:rsid w:val="00D5672C"/>
    <w:rsid w:val="00D56B22"/>
    <w:rsid w:val="00D56CC9"/>
    <w:rsid w:val="00D56D28"/>
    <w:rsid w:val="00D56E4F"/>
    <w:rsid w:val="00D56E73"/>
    <w:rsid w:val="00D56FAE"/>
    <w:rsid w:val="00D57053"/>
    <w:rsid w:val="00D57408"/>
    <w:rsid w:val="00D5760D"/>
    <w:rsid w:val="00D57BA5"/>
    <w:rsid w:val="00D57BAB"/>
    <w:rsid w:val="00D57C6D"/>
    <w:rsid w:val="00D60488"/>
    <w:rsid w:val="00D60568"/>
    <w:rsid w:val="00D6075A"/>
    <w:rsid w:val="00D60E6C"/>
    <w:rsid w:val="00D61297"/>
    <w:rsid w:val="00D6132A"/>
    <w:rsid w:val="00D61697"/>
    <w:rsid w:val="00D618A3"/>
    <w:rsid w:val="00D6192C"/>
    <w:rsid w:val="00D619BF"/>
    <w:rsid w:val="00D61B1C"/>
    <w:rsid w:val="00D61C71"/>
    <w:rsid w:val="00D62374"/>
    <w:rsid w:val="00D6249C"/>
    <w:rsid w:val="00D62608"/>
    <w:rsid w:val="00D62AB6"/>
    <w:rsid w:val="00D63051"/>
    <w:rsid w:val="00D63169"/>
    <w:rsid w:val="00D6338A"/>
    <w:rsid w:val="00D63493"/>
    <w:rsid w:val="00D634D5"/>
    <w:rsid w:val="00D63964"/>
    <w:rsid w:val="00D63B27"/>
    <w:rsid w:val="00D6417A"/>
    <w:rsid w:val="00D64614"/>
    <w:rsid w:val="00D64B9F"/>
    <w:rsid w:val="00D6516F"/>
    <w:rsid w:val="00D651EF"/>
    <w:rsid w:val="00D652AA"/>
    <w:rsid w:val="00D6570C"/>
    <w:rsid w:val="00D65F81"/>
    <w:rsid w:val="00D6611B"/>
    <w:rsid w:val="00D662A7"/>
    <w:rsid w:val="00D66445"/>
    <w:rsid w:val="00D665C0"/>
    <w:rsid w:val="00D66624"/>
    <w:rsid w:val="00D6672E"/>
    <w:rsid w:val="00D668CF"/>
    <w:rsid w:val="00D668FA"/>
    <w:rsid w:val="00D66AB0"/>
    <w:rsid w:val="00D66BF7"/>
    <w:rsid w:val="00D66CCA"/>
    <w:rsid w:val="00D66DA3"/>
    <w:rsid w:val="00D66E21"/>
    <w:rsid w:val="00D67682"/>
    <w:rsid w:val="00D67A97"/>
    <w:rsid w:val="00D67B3A"/>
    <w:rsid w:val="00D703A3"/>
    <w:rsid w:val="00D705ED"/>
    <w:rsid w:val="00D706BC"/>
    <w:rsid w:val="00D706EF"/>
    <w:rsid w:val="00D7078A"/>
    <w:rsid w:val="00D7094E"/>
    <w:rsid w:val="00D70A95"/>
    <w:rsid w:val="00D70D18"/>
    <w:rsid w:val="00D70F4A"/>
    <w:rsid w:val="00D70FB1"/>
    <w:rsid w:val="00D7110F"/>
    <w:rsid w:val="00D71252"/>
    <w:rsid w:val="00D712F1"/>
    <w:rsid w:val="00D71790"/>
    <w:rsid w:val="00D71A0A"/>
    <w:rsid w:val="00D71A4E"/>
    <w:rsid w:val="00D71C08"/>
    <w:rsid w:val="00D71CF0"/>
    <w:rsid w:val="00D71E27"/>
    <w:rsid w:val="00D71F53"/>
    <w:rsid w:val="00D72216"/>
    <w:rsid w:val="00D723D2"/>
    <w:rsid w:val="00D727C6"/>
    <w:rsid w:val="00D728B6"/>
    <w:rsid w:val="00D7296C"/>
    <w:rsid w:val="00D730F9"/>
    <w:rsid w:val="00D73184"/>
    <w:rsid w:val="00D734EE"/>
    <w:rsid w:val="00D73731"/>
    <w:rsid w:val="00D739FA"/>
    <w:rsid w:val="00D73B82"/>
    <w:rsid w:val="00D73F45"/>
    <w:rsid w:val="00D73FF1"/>
    <w:rsid w:val="00D74553"/>
    <w:rsid w:val="00D745CF"/>
    <w:rsid w:val="00D74855"/>
    <w:rsid w:val="00D74BE8"/>
    <w:rsid w:val="00D74D13"/>
    <w:rsid w:val="00D74F1B"/>
    <w:rsid w:val="00D74F66"/>
    <w:rsid w:val="00D75226"/>
    <w:rsid w:val="00D75356"/>
    <w:rsid w:val="00D753FF"/>
    <w:rsid w:val="00D7554C"/>
    <w:rsid w:val="00D75790"/>
    <w:rsid w:val="00D757EC"/>
    <w:rsid w:val="00D758C8"/>
    <w:rsid w:val="00D7591F"/>
    <w:rsid w:val="00D75AC9"/>
    <w:rsid w:val="00D75C78"/>
    <w:rsid w:val="00D75EBB"/>
    <w:rsid w:val="00D75EE0"/>
    <w:rsid w:val="00D76043"/>
    <w:rsid w:val="00D761E5"/>
    <w:rsid w:val="00D7629E"/>
    <w:rsid w:val="00D766EE"/>
    <w:rsid w:val="00D76706"/>
    <w:rsid w:val="00D76979"/>
    <w:rsid w:val="00D76CC7"/>
    <w:rsid w:val="00D76E82"/>
    <w:rsid w:val="00D772C6"/>
    <w:rsid w:val="00D772F7"/>
    <w:rsid w:val="00D7788C"/>
    <w:rsid w:val="00D77A9D"/>
    <w:rsid w:val="00D77DA4"/>
    <w:rsid w:val="00D77E04"/>
    <w:rsid w:val="00D801E0"/>
    <w:rsid w:val="00D802AC"/>
    <w:rsid w:val="00D80635"/>
    <w:rsid w:val="00D806AA"/>
    <w:rsid w:val="00D8094A"/>
    <w:rsid w:val="00D80A84"/>
    <w:rsid w:val="00D80C19"/>
    <w:rsid w:val="00D80C7F"/>
    <w:rsid w:val="00D81135"/>
    <w:rsid w:val="00D81171"/>
    <w:rsid w:val="00D813BD"/>
    <w:rsid w:val="00D8167B"/>
    <w:rsid w:val="00D81811"/>
    <w:rsid w:val="00D81874"/>
    <w:rsid w:val="00D81CF0"/>
    <w:rsid w:val="00D82382"/>
    <w:rsid w:val="00D82B0C"/>
    <w:rsid w:val="00D82B7E"/>
    <w:rsid w:val="00D831C2"/>
    <w:rsid w:val="00D832F3"/>
    <w:rsid w:val="00D83762"/>
    <w:rsid w:val="00D8378C"/>
    <w:rsid w:val="00D83A19"/>
    <w:rsid w:val="00D83A81"/>
    <w:rsid w:val="00D83B5A"/>
    <w:rsid w:val="00D83ED9"/>
    <w:rsid w:val="00D843DC"/>
    <w:rsid w:val="00D8475E"/>
    <w:rsid w:val="00D849D7"/>
    <w:rsid w:val="00D84DBE"/>
    <w:rsid w:val="00D85121"/>
    <w:rsid w:val="00D851BB"/>
    <w:rsid w:val="00D8549F"/>
    <w:rsid w:val="00D85967"/>
    <w:rsid w:val="00D86029"/>
    <w:rsid w:val="00D861F9"/>
    <w:rsid w:val="00D862E2"/>
    <w:rsid w:val="00D86418"/>
    <w:rsid w:val="00D8677D"/>
    <w:rsid w:val="00D868FF"/>
    <w:rsid w:val="00D86B94"/>
    <w:rsid w:val="00D8706B"/>
    <w:rsid w:val="00D87095"/>
    <w:rsid w:val="00D8712F"/>
    <w:rsid w:val="00D87147"/>
    <w:rsid w:val="00D87405"/>
    <w:rsid w:val="00D87849"/>
    <w:rsid w:val="00D87ABB"/>
    <w:rsid w:val="00D87F68"/>
    <w:rsid w:val="00D90288"/>
    <w:rsid w:val="00D90347"/>
    <w:rsid w:val="00D90387"/>
    <w:rsid w:val="00D90535"/>
    <w:rsid w:val="00D90910"/>
    <w:rsid w:val="00D909A6"/>
    <w:rsid w:val="00D90A32"/>
    <w:rsid w:val="00D90B71"/>
    <w:rsid w:val="00D90ED9"/>
    <w:rsid w:val="00D90F7E"/>
    <w:rsid w:val="00D90FA3"/>
    <w:rsid w:val="00D9101E"/>
    <w:rsid w:val="00D9109D"/>
    <w:rsid w:val="00D91105"/>
    <w:rsid w:val="00D91B4D"/>
    <w:rsid w:val="00D91DA7"/>
    <w:rsid w:val="00D91EB6"/>
    <w:rsid w:val="00D921AF"/>
    <w:rsid w:val="00D922CA"/>
    <w:rsid w:val="00D9243C"/>
    <w:rsid w:val="00D924EF"/>
    <w:rsid w:val="00D926FD"/>
    <w:rsid w:val="00D92758"/>
    <w:rsid w:val="00D9284D"/>
    <w:rsid w:val="00D92A06"/>
    <w:rsid w:val="00D93156"/>
    <w:rsid w:val="00D93215"/>
    <w:rsid w:val="00D932A0"/>
    <w:rsid w:val="00D932AC"/>
    <w:rsid w:val="00D93A76"/>
    <w:rsid w:val="00D93B8B"/>
    <w:rsid w:val="00D93DF0"/>
    <w:rsid w:val="00D93DF5"/>
    <w:rsid w:val="00D9430A"/>
    <w:rsid w:val="00D94385"/>
    <w:rsid w:val="00D944AD"/>
    <w:rsid w:val="00D9452F"/>
    <w:rsid w:val="00D945BE"/>
    <w:rsid w:val="00D946FA"/>
    <w:rsid w:val="00D9487A"/>
    <w:rsid w:val="00D9489A"/>
    <w:rsid w:val="00D94954"/>
    <w:rsid w:val="00D94B61"/>
    <w:rsid w:val="00D94B78"/>
    <w:rsid w:val="00D94BD1"/>
    <w:rsid w:val="00D94E90"/>
    <w:rsid w:val="00D95115"/>
    <w:rsid w:val="00D95490"/>
    <w:rsid w:val="00D95838"/>
    <w:rsid w:val="00D95A2C"/>
    <w:rsid w:val="00D95A86"/>
    <w:rsid w:val="00D95BDF"/>
    <w:rsid w:val="00D9644C"/>
    <w:rsid w:val="00D96462"/>
    <w:rsid w:val="00D9698E"/>
    <w:rsid w:val="00D96A79"/>
    <w:rsid w:val="00D96B27"/>
    <w:rsid w:val="00D96C11"/>
    <w:rsid w:val="00D97199"/>
    <w:rsid w:val="00D9745A"/>
    <w:rsid w:val="00D97473"/>
    <w:rsid w:val="00D975B5"/>
    <w:rsid w:val="00D97BEB"/>
    <w:rsid w:val="00D97CAB"/>
    <w:rsid w:val="00D97DD7"/>
    <w:rsid w:val="00DA000C"/>
    <w:rsid w:val="00DA05C2"/>
    <w:rsid w:val="00DA0A58"/>
    <w:rsid w:val="00DA0B08"/>
    <w:rsid w:val="00DA0D9C"/>
    <w:rsid w:val="00DA0EAF"/>
    <w:rsid w:val="00DA10A5"/>
    <w:rsid w:val="00DA1460"/>
    <w:rsid w:val="00DA1A19"/>
    <w:rsid w:val="00DA1AD6"/>
    <w:rsid w:val="00DA1BFC"/>
    <w:rsid w:val="00DA1CE9"/>
    <w:rsid w:val="00DA1D16"/>
    <w:rsid w:val="00DA249D"/>
    <w:rsid w:val="00DA263D"/>
    <w:rsid w:val="00DA2C2B"/>
    <w:rsid w:val="00DA2D01"/>
    <w:rsid w:val="00DA31BD"/>
    <w:rsid w:val="00DA3241"/>
    <w:rsid w:val="00DA38AE"/>
    <w:rsid w:val="00DA3CB5"/>
    <w:rsid w:val="00DA3F27"/>
    <w:rsid w:val="00DA3F36"/>
    <w:rsid w:val="00DA4006"/>
    <w:rsid w:val="00DA416E"/>
    <w:rsid w:val="00DA44F0"/>
    <w:rsid w:val="00DA47D5"/>
    <w:rsid w:val="00DA48B9"/>
    <w:rsid w:val="00DA4A8C"/>
    <w:rsid w:val="00DA4B2A"/>
    <w:rsid w:val="00DA4C51"/>
    <w:rsid w:val="00DA4EFA"/>
    <w:rsid w:val="00DA5017"/>
    <w:rsid w:val="00DA50D0"/>
    <w:rsid w:val="00DA50E6"/>
    <w:rsid w:val="00DA517A"/>
    <w:rsid w:val="00DA53B6"/>
    <w:rsid w:val="00DA5974"/>
    <w:rsid w:val="00DA5AE0"/>
    <w:rsid w:val="00DA5B30"/>
    <w:rsid w:val="00DA5B85"/>
    <w:rsid w:val="00DA647C"/>
    <w:rsid w:val="00DA65BE"/>
    <w:rsid w:val="00DA668E"/>
    <w:rsid w:val="00DA66FC"/>
    <w:rsid w:val="00DA6B33"/>
    <w:rsid w:val="00DA6CBD"/>
    <w:rsid w:val="00DA6E3A"/>
    <w:rsid w:val="00DA7909"/>
    <w:rsid w:val="00DA794D"/>
    <w:rsid w:val="00DB0131"/>
    <w:rsid w:val="00DB022E"/>
    <w:rsid w:val="00DB04C0"/>
    <w:rsid w:val="00DB125B"/>
    <w:rsid w:val="00DB13FB"/>
    <w:rsid w:val="00DB15EA"/>
    <w:rsid w:val="00DB18E4"/>
    <w:rsid w:val="00DB1908"/>
    <w:rsid w:val="00DB1BC0"/>
    <w:rsid w:val="00DB1D3A"/>
    <w:rsid w:val="00DB2122"/>
    <w:rsid w:val="00DB22B6"/>
    <w:rsid w:val="00DB2316"/>
    <w:rsid w:val="00DB24E4"/>
    <w:rsid w:val="00DB2664"/>
    <w:rsid w:val="00DB26B9"/>
    <w:rsid w:val="00DB2782"/>
    <w:rsid w:val="00DB2823"/>
    <w:rsid w:val="00DB2CF3"/>
    <w:rsid w:val="00DB3126"/>
    <w:rsid w:val="00DB32E2"/>
    <w:rsid w:val="00DB33BF"/>
    <w:rsid w:val="00DB33E7"/>
    <w:rsid w:val="00DB3574"/>
    <w:rsid w:val="00DB36BC"/>
    <w:rsid w:val="00DB394A"/>
    <w:rsid w:val="00DB3A68"/>
    <w:rsid w:val="00DB44DD"/>
    <w:rsid w:val="00DB4BFC"/>
    <w:rsid w:val="00DB525F"/>
    <w:rsid w:val="00DB53E1"/>
    <w:rsid w:val="00DB548C"/>
    <w:rsid w:val="00DB5CFA"/>
    <w:rsid w:val="00DB6113"/>
    <w:rsid w:val="00DB6280"/>
    <w:rsid w:val="00DB632F"/>
    <w:rsid w:val="00DB66B0"/>
    <w:rsid w:val="00DB6956"/>
    <w:rsid w:val="00DB6F33"/>
    <w:rsid w:val="00DB6FB9"/>
    <w:rsid w:val="00DB7152"/>
    <w:rsid w:val="00DB7578"/>
    <w:rsid w:val="00DB78F2"/>
    <w:rsid w:val="00DB7B35"/>
    <w:rsid w:val="00DB7B87"/>
    <w:rsid w:val="00DB7F78"/>
    <w:rsid w:val="00DB7FBC"/>
    <w:rsid w:val="00DC0181"/>
    <w:rsid w:val="00DC0232"/>
    <w:rsid w:val="00DC0581"/>
    <w:rsid w:val="00DC0777"/>
    <w:rsid w:val="00DC0A9B"/>
    <w:rsid w:val="00DC0B4D"/>
    <w:rsid w:val="00DC0D51"/>
    <w:rsid w:val="00DC0F42"/>
    <w:rsid w:val="00DC1043"/>
    <w:rsid w:val="00DC12CC"/>
    <w:rsid w:val="00DC1332"/>
    <w:rsid w:val="00DC158B"/>
    <w:rsid w:val="00DC16D1"/>
    <w:rsid w:val="00DC16E5"/>
    <w:rsid w:val="00DC2532"/>
    <w:rsid w:val="00DC284B"/>
    <w:rsid w:val="00DC2AD6"/>
    <w:rsid w:val="00DC2B8A"/>
    <w:rsid w:val="00DC2C27"/>
    <w:rsid w:val="00DC2D88"/>
    <w:rsid w:val="00DC2E8B"/>
    <w:rsid w:val="00DC3119"/>
    <w:rsid w:val="00DC3153"/>
    <w:rsid w:val="00DC31D3"/>
    <w:rsid w:val="00DC3208"/>
    <w:rsid w:val="00DC3264"/>
    <w:rsid w:val="00DC3B2E"/>
    <w:rsid w:val="00DC3C18"/>
    <w:rsid w:val="00DC3E56"/>
    <w:rsid w:val="00DC40AA"/>
    <w:rsid w:val="00DC41BF"/>
    <w:rsid w:val="00DC4367"/>
    <w:rsid w:val="00DC4510"/>
    <w:rsid w:val="00DC49ED"/>
    <w:rsid w:val="00DC4DA0"/>
    <w:rsid w:val="00DC54BB"/>
    <w:rsid w:val="00DC562A"/>
    <w:rsid w:val="00DC5A07"/>
    <w:rsid w:val="00DC5DB5"/>
    <w:rsid w:val="00DC5FFE"/>
    <w:rsid w:val="00DC607B"/>
    <w:rsid w:val="00DC61D4"/>
    <w:rsid w:val="00DC627C"/>
    <w:rsid w:val="00DC647A"/>
    <w:rsid w:val="00DC66A1"/>
    <w:rsid w:val="00DC67AB"/>
    <w:rsid w:val="00DC6889"/>
    <w:rsid w:val="00DC6A2B"/>
    <w:rsid w:val="00DC6B58"/>
    <w:rsid w:val="00DC6CCB"/>
    <w:rsid w:val="00DC7065"/>
    <w:rsid w:val="00DC7393"/>
    <w:rsid w:val="00DC741C"/>
    <w:rsid w:val="00DC741E"/>
    <w:rsid w:val="00DC7600"/>
    <w:rsid w:val="00DC78F8"/>
    <w:rsid w:val="00DC79D1"/>
    <w:rsid w:val="00DD0119"/>
    <w:rsid w:val="00DD01D1"/>
    <w:rsid w:val="00DD0214"/>
    <w:rsid w:val="00DD026B"/>
    <w:rsid w:val="00DD02DF"/>
    <w:rsid w:val="00DD0577"/>
    <w:rsid w:val="00DD0912"/>
    <w:rsid w:val="00DD0B1A"/>
    <w:rsid w:val="00DD0B67"/>
    <w:rsid w:val="00DD0FFE"/>
    <w:rsid w:val="00DD10AD"/>
    <w:rsid w:val="00DD1109"/>
    <w:rsid w:val="00DD1373"/>
    <w:rsid w:val="00DD1512"/>
    <w:rsid w:val="00DD157F"/>
    <w:rsid w:val="00DD1B5A"/>
    <w:rsid w:val="00DD1C73"/>
    <w:rsid w:val="00DD1CD0"/>
    <w:rsid w:val="00DD1D09"/>
    <w:rsid w:val="00DD1E79"/>
    <w:rsid w:val="00DD1E81"/>
    <w:rsid w:val="00DD20AB"/>
    <w:rsid w:val="00DD21C8"/>
    <w:rsid w:val="00DD22F6"/>
    <w:rsid w:val="00DD2491"/>
    <w:rsid w:val="00DD25AD"/>
    <w:rsid w:val="00DD29A3"/>
    <w:rsid w:val="00DD29D1"/>
    <w:rsid w:val="00DD2E3A"/>
    <w:rsid w:val="00DD2FA8"/>
    <w:rsid w:val="00DD317A"/>
    <w:rsid w:val="00DD31F2"/>
    <w:rsid w:val="00DD3598"/>
    <w:rsid w:val="00DD38F2"/>
    <w:rsid w:val="00DD391B"/>
    <w:rsid w:val="00DD39D8"/>
    <w:rsid w:val="00DD3B6D"/>
    <w:rsid w:val="00DD3FBA"/>
    <w:rsid w:val="00DD4362"/>
    <w:rsid w:val="00DD46A7"/>
    <w:rsid w:val="00DD46C6"/>
    <w:rsid w:val="00DD4893"/>
    <w:rsid w:val="00DD4A3A"/>
    <w:rsid w:val="00DD4A75"/>
    <w:rsid w:val="00DD4B29"/>
    <w:rsid w:val="00DD4B4D"/>
    <w:rsid w:val="00DD4CE1"/>
    <w:rsid w:val="00DD572E"/>
    <w:rsid w:val="00DD58AA"/>
    <w:rsid w:val="00DD592F"/>
    <w:rsid w:val="00DD5A38"/>
    <w:rsid w:val="00DD5B9E"/>
    <w:rsid w:val="00DD5CD6"/>
    <w:rsid w:val="00DD5D39"/>
    <w:rsid w:val="00DD661A"/>
    <w:rsid w:val="00DD66C2"/>
    <w:rsid w:val="00DD6C50"/>
    <w:rsid w:val="00DD6D28"/>
    <w:rsid w:val="00DD6DD8"/>
    <w:rsid w:val="00DD6E38"/>
    <w:rsid w:val="00DD6E96"/>
    <w:rsid w:val="00DD703A"/>
    <w:rsid w:val="00DD7248"/>
    <w:rsid w:val="00DD7586"/>
    <w:rsid w:val="00DD758F"/>
    <w:rsid w:val="00DD763F"/>
    <w:rsid w:val="00DD7712"/>
    <w:rsid w:val="00DD7867"/>
    <w:rsid w:val="00DE0040"/>
    <w:rsid w:val="00DE0369"/>
    <w:rsid w:val="00DE03DE"/>
    <w:rsid w:val="00DE08FB"/>
    <w:rsid w:val="00DE0C91"/>
    <w:rsid w:val="00DE0D55"/>
    <w:rsid w:val="00DE0DA8"/>
    <w:rsid w:val="00DE151A"/>
    <w:rsid w:val="00DE17D0"/>
    <w:rsid w:val="00DE19A7"/>
    <w:rsid w:val="00DE1A35"/>
    <w:rsid w:val="00DE1AA6"/>
    <w:rsid w:val="00DE1B41"/>
    <w:rsid w:val="00DE1BDD"/>
    <w:rsid w:val="00DE1F05"/>
    <w:rsid w:val="00DE23D5"/>
    <w:rsid w:val="00DE24F7"/>
    <w:rsid w:val="00DE2707"/>
    <w:rsid w:val="00DE2740"/>
    <w:rsid w:val="00DE28D6"/>
    <w:rsid w:val="00DE31F3"/>
    <w:rsid w:val="00DE3678"/>
    <w:rsid w:val="00DE37B5"/>
    <w:rsid w:val="00DE3AA4"/>
    <w:rsid w:val="00DE3C51"/>
    <w:rsid w:val="00DE3C6C"/>
    <w:rsid w:val="00DE3D1D"/>
    <w:rsid w:val="00DE3E3F"/>
    <w:rsid w:val="00DE3EF2"/>
    <w:rsid w:val="00DE4438"/>
    <w:rsid w:val="00DE466C"/>
    <w:rsid w:val="00DE4990"/>
    <w:rsid w:val="00DE49A1"/>
    <w:rsid w:val="00DE4F2C"/>
    <w:rsid w:val="00DE50A9"/>
    <w:rsid w:val="00DE51B1"/>
    <w:rsid w:val="00DE5299"/>
    <w:rsid w:val="00DE5696"/>
    <w:rsid w:val="00DE5785"/>
    <w:rsid w:val="00DE5902"/>
    <w:rsid w:val="00DE5C61"/>
    <w:rsid w:val="00DE5D35"/>
    <w:rsid w:val="00DE5EF4"/>
    <w:rsid w:val="00DE60BC"/>
    <w:rsid w:val="00DE6400"/>
    <w:rsid w:val="00DE6756"/>
    <w:rsid w:val="00DE6986"/>
    <w:rsid w:val="00DE6DE7"/>
    <w:rsid w:val="00DE6E7F"/>
    <w:rsid w:val="00DE6FB2"/>
    <w:rsid w:val="00DE784F"/>
    <w:rsid w:val="00DE78FA"/>
    <w:rsid w:val="00DE799F"/>
    <w:rsid w:val="00DE7C09"/>
    <w:rsid w:val="00DE7CF6"/>
    <w:rsid w:val="00DE7D75"/>
    <w:rsid w:val="00DE7E85"/>
    <w:rsid w:val="00DF0093"/>
    <w:rsid w:val="00DF00A9"/>
    <w:rsid w:val="00DF0259"/>
    <w:rsid w:val="00DF0268"/>
    <w:rsid w:val="00DF04DC"/>
    <w:rsid w:val="00DF0B3D"/>
    <w:rsid w:val="00DF0D37"/>
    <w:rsid w:val="00DF0D64"/>
    <w:rsid w:val="00DF0F81"/>
    <w:rsid w:val="00DF1300"/>
    <w:rsid w:val="00DF1424"/>
    <w:rsid w:val="00DF1453"/>
    <w:rsid w:val="00DF155E"/>
    <w:rsid w:val="00DF1664"/>
    <w:rsid w:val="00DF184C"/>
    <w:rsid w:val="00DF1C55"/>
    <w:rsid w:val="00DF1E17"/>
    <w:rsid w:val="00DF27A8"/>
    <w:rsid w:val="00DF2825"/>
    <w:rsid w:val="00DF2844"/>
    <w:rsid w:val="00DF2980"/>
    <w:rsid w:val="00DF2BD0"/>
    <w:rsid w:val="00DF312F"/>
    <w:rsid w:val="00DF3314"/>
    <w:rsid w:val="00DF33F2"/>
    <w:rsid w:val="00DF35C2"/>
    <w:rsid w:val="00DF3813"/>
    <w:rsid w:val="00DF3B38"/>
    <w:rsid w:val="00DF3C0B"/>
    <w:rsid w:val="00DF3CBA"/>
    <w:rsid w:val="00DF3E76"/>
    <w:rsid w:val="00DF3F53"/>
    <w:rsid w:val="00DF4092"/>
    <w:rsid w:val="00DF4103"/>
    <w:rsid w:val="00DF45CD"/>
    <w:rsid w:val="00DF46F8"/>
    <w:rsid w:val="00DF47EF"/>
    <w:rsid w:val="00DF49B6"/>
    <w:rsid w:val="00DF4F6B"/>
    <w:rsid w:val="00DF517F"/>
    <w:rsid w:val="00DF56EC"/>
    <w:rsid w:val="00DF574F"/>
    <w:rsid w:val="00DF5970"/>
    <w:rsid w:val="00DF5B99"/>
    <w:rsid w:val="00DF5BC6"/>
    <w:rsid w:val="00DF6032"/>
    <w:rsid w:val="00DF6092"/>
    <w:rsid w:val="00DF60E8"/>
    <w:rsid w:val="00DF61D3"/>
    <w:rsid w:val="00DF637B"/>
    <w:rsid w:val="00DF6450"/>
    <w:rsid w:val="00DF6779"/>
    <w:rsid w:val="00DF67FA"/>
    <w:rsid w:val="00DF6A0D"/>
    <w:rsid w:val="00DF6B7B"/>
    <w:rsid w:val="00DF6CDE"/>
    <w:rsid w:val="00DF6D2D"/>
    <w:rsid w:val="00DF6E75"/>
    <w:rsid w:val="00DF70C7"/>
    <w:rsid w:val="00DF74BE"/>
    <w:rsid w:val="00DF7695"/>
    <w:rsid w:val="00DF7733"/>
    <w:rsid w:val="00DF7B57"/>
    <w:rsid w:val="00DF7C0D"/>
    <w:rsid w:val="00DF7E8A"/>
    <w:rsid w:val="00E00088"/>
    <w:rsid w:val="00E0033C"/>
    <w:rsid w:val="00E0058F"/>
    <w:rsid w:val="00E00CD4"/>
    <w:rsid w:val="00E00CDF"/>
    <w:rsid w:val="00E00E17"/>
    <w:rsid w:val="00E00F68"/>
    <w:rsid w:val="00E01127"/>
    <w:rsid w:val="00E01147"/>
    <w:rsid w:val="00E01209"/>
    <w:rsid w:val="00E013B0"/>
    <w:rsid w:val="00E0184D"/>
    <w:rsid w:val="00E01B04"/>
    <w:rsid w:val="00E01DBD"/>
    <w:rsid w:val="00E01E84"/>
    <w:rsid w:val="00E02097"/>
    <w:rsid w:val="00E020AC"/>
    <w:rsid w:val="00E020CD"/>
    <w:rsid w:val="00E020D4"/>
    <w:rsid w:val="00E022FD"/>
    <w:rsid w:val="00E023B1"/>
    <w:rsid w:val="00E02521"/>
    <w:rsid w:val="00E0277E"/>
    <w:rsid w:val="00E02CBC"/>
    <w:rsid w:val="00E02E08"/>
    <w:rsid w:val="00E0300C"/>
    <w:rsid w:val="00E03208"/>
    <w:rsid w:val="00E033A3"/>
    <w:rsid w:val="00E04008"/>
    <w:rsid w:val="00E042A1"/>
    <w:rsid w:val="00E04D50"/>
    <w:rsid w:val="00E04FD4"/>
    <w:rsid w:val="00E04FE4"/>
    <w:rsid w:val="00E0531C"/>
    <w:rsid w:val="00E05503"/>
    <w:rsid w:val="00E0602E"/>
    <w:rsid w:val="00E0628C"/>
    <w:rsid w:val="00E063B0"/>
    <w:rsid w:val="00E065AF"/>
    <w:rsid w:val="00E06970"/>
    <w:rsid w:val="00E069C6"/>
    <w:rsid w:val="00E06CD5"/>
    <w:rsid w:val="00E06CE3"/>
    <w:rsid w:val="00E06D58"/>
    <w:rsid w:val="00E06DE6"/>
    <w:rsid w:val="00E06F04"/>
    <w:rsid w:val="00E06FD7"/>
    <w:rsid w:val="00E06FDC"/>
    <w:rsid w:val="00E070DF"/>
    <w:rsid w:val="00E07271"/>
    <w:rsid w:val="00E072CE"/>
    <w:rsid w:val="00E07366"/>
    <w:rsid w:val="00E07E9C"/>
    <w:rsid w:val="00E10057"/>
    <w:rsid w:val="00E106F0"/>
    <w:rsid w:val="00E108A4"/>
    <w:rsid w:val="00E10C8B"/>
    <w:rsid w:val="00E10D40"/>
    <w:rsid w:val="00E11108"/>
    <w:rsid w:val="00E1113A"/>
    <w:rsid w:val="00E112EE"/>
    <w:rsid w:val="00E1146A"/>
    <w:rsid w:val="00E118E5"/>
    <w:rsid w:val="00E11BD5"/>
    <w:rsid w:val="00E11BF5"/>
    <w:rsid w:val="00E11D5E"/>
    <w:rsid w:val="00E124A8"/>
    <w:rsid w:val="00E12958"/>
    <w:rsid w:val="00E12C1B"/>
    <w:rsid w:val="00E12CD2"/>
    <w:rsid w:val="00E12E43"/>
    <w:rsid w:val="00E12E44"/>
    <w:rsid w:val="00E132AE"/>
    <w:rsid w:val="00E133FE"/>
    <w:rsid w:val="00E13419"/>
    <w:rsid w:val="00E1363E"/>
    <w:rsid w:val="00E13F0A"/>
    <w:rsid w:val="00E145CB"/>
    <w:rsid w:val="00E1469C"/>
    <w:rsid w:val="00E146D8"/>
    <w:rsid w:val="00E14A26"/>
    <w:rsid w:val="00E151EE"/>
    <w:rsid w:val="00E15651"/>
    <w:rsid w:val="00E15840"/>
    <w:rsid w:val="00E15987"/>
    <w:rsid w:val="00E15BCE"/>
    <w:rsid w:val="00E15C13"/>
    <w:rsid w:val="00E15D40"/>
    <w:rsid w:val="00E161E2"/>
    <w:rsid w:val="00E161F2"/>
    <w:rsid w:val="00E163C5"/>
    <w:rsid w:val="00E166B9"/>
    <w:rsid w:val="00E167FF"/>
    <w:rsid w:val="00E16A2D"/>
    <w:rsid w:val="00E16AB8"/>
    <w:rsid w:val="00E16C83"/>
    <w:rsid w:val="00E16FF2"/>
    <w:rsid w:val="00E174E5"/>
    <w:rsid w:val="00E17509"/>
    <w:rsid w:val="00E178BD"/>
    <w:rsid w:val="00E17B76"/>
    <w:rsid w:val="00E17BBB"/>
    <w:rsid w:val="00E17D01"/>
    <w:rsid w:val="00E17EED"/>
    <w:rsid w:val="00E2043F"/>
    <w:rsid w:val="00E2086A"/>
    <w:rsid w:val="00E20A0A"/>
    <w:rsid w:val="00E20B10"/>
    <w:rsid w:val="00E20DDC"/>
    <w:rsid w:val="00E21117"/>
    <w:rsid w:val="00E215B9"/>
    <w:rsid w:val="00E215F5"/>
    <w:rsid w:val="00E216AC"/>
    <w:rsid w:val="00E21A24"/>
    <w:rsid w:val="00E21C9B"/>
    <w:rsid w:val="00E22286"/>
    <w:rsid w:val="00E2237C"/>
    <w:rsid w:val="00E22518"/>
    <w:rsid w:val="00E22B17"/>
    <w:rsid w:val="00E22C36"/>
    <w:rsid w:val="00E22ED5"/>
    <w:rsid w:val="00E230E1"/>
    <w:rsid w:val="00E2393A"/>
    <w:rsid w:val="00E23A94"/>
    <w:rsid w:val="00E23ECB"/>
    <w:rsid w:val="00E242C7"/>
    <w:rsid w:val="00E2438A"/>
    <w:rsid w:val="00E2494F"/>
    <w:rsid w:val="00E2560A"/>
    <w:rsid w:val="00E25C1A"/>
    <w:rsid w:val="00E25E88"/>
    <w:rsid w:val="00E25F42"/>
    <w:rsid w:val="00E264C1"/>
    <w:rsid w:val="00E266DD"/>
    <w:rsid w:val="00E267F1"/>
    <w:rsid w:val="00E26956"/>
    <w:rsid w:val="00E26A17"/>
    <w:rsid w:val="00E26C2C"/>
    <w:rsid w:val="00E26CD8"/>
    <w:rsid w:val="00E26D0A"/>
    <w:rsid w:val="00E26DAA"/>
    <w:rsid w:val="00E26DEC"/>
    <w:rsid w:val="00E26EAF"/>
    <w:rsid w:val="00E2715E"/>
    <w:rsid w:val="00E2734F"/>
    <w:rsid w:val="00E2737F"/>
    <w:rsid w:val="00E27932"/>
    <w:rsid w:val="00E27A36"/>
    <w:rsid w:val="00E27A90"/>
    <w:rsid w:val="00E27C0E"/>
    <w:rsid w:val="00E27CDA"/>
    <w:rsid w:val="00E27F41"/>
    <w:rsid w:val="00E3035F"/>
    <w:rsid w:val="00E303B1"/>
    <w:rsid w:val="00E3062E"/>
    <w:rsid w:val="00E30945"/>
    <w:rsid w:val="00E30A11"/>
    <w:rsid w:val="00E31199"/>
    <w:rsid w:val="00E313BA"/>
    <w:rsid w:val="00E313FB"/>
    <w:rsid w:val="00E314CB"/>
    <w:rsid w:val="00E315DE"/>
    <w:rsid w:val="00E3160C"/>
    <w:rsid w:val="00E316BE"/>
    <w:rsid w:val="00E31974"/>
    <w:rsid w:val="00E31AB8"/>
    <w:rsid w:val="00E32107"/>
    <w:rsid w:val="00E321B3"/>
    <w:rsid w:val="00E32239"/>
    <w:rsid w:val="00E322AC"/>
    <w:rsid w:val="00E32314"/>
    <w:rsid w:val="00E32831"/>
    <w:rsid w:val="00E329A4"/>
    <w:rsid w:val="00E32A2B"/>
    <w:rsid w:val="00E32A2D"/>
    <w:rsid w:val="00E32B00"/>
    <w:rsid w:val="00E32D64"/>
    <w:rsid w:val="00E32E52"/>
    <w:rsid w:val="00E32F1A"/>
    <w:rsid w:val="00E33155"/>
    <w:rsid w:val="00E3319C"/>
    <w:rsid w:val="00E331FC"/>
    <w:rsid w:val="00E3337C"/>
    <w:rsid w:val="00E335BC"/>
    <w:rsid w:val="00E335C8"/>
    <w:rsid w:val="00E3393F"/>
    <w:rsid w:val="00E33C5B"/>
    <w:rsid w:val="00E33EA3"/>
    <w:rsid w:val="00E34073"/>
    <w:rsid w:val="00E34289"/>
    <w:rsid w:val="00E348C1"/>
    <w:rsid w:val="00E350B5"/>
    <w:rsid w:val="00E35145"/>
    <w:rsid w:val="00E35374"/>
    <w:rsid w:val="00E354E7"/>
    <w:rsid w:val="00E3557A"/>
    <w:rsid w:val="00E3576C"/>
    <w:rsid w:val="00E35825"/>
    <w:rsid w:val="00E359E0"/>
    <w:rsid w:val="00E35C00"/>
    <w:rsid w:val="00E36027"/>
    <w:rsid w:val="00E36425"/>
    <w:rsid w:val="00E3685D"/>
    <w:rsid w:val="00E36DAE"/>
    <w:rsid w:val="00E37796"/>
    <w:rsid w:val="00E377C7"/>
    <w:rsid w:val="00E378B1"/>
    <w:rsid w:val="00E37C61"/>
    <w:rsid w:val="00E37D06"/>
    <w:rsid w:val="00E37E0E"/>
    <w:rsid w:val="00E37EDB"/>
    <w:rsid w:val="00E40175"/>
    <w:rsid w:val="00E40653"/>
    <w:rsid w:val="00E40737"/>
    <w:rsid w:val="00E40A0A"/>
    <w:rsid w:val="00E40B3D"/>
    <w:rsid w:val="00E40BA3"/>
    <w:rsid w:val="00E40BE2"/>
    <w:rsid w:val="00E40E31"/>
    <w:rsid w:val="00E40EF9"/>
    <w:rsid w:val="00E40FC0"/>
    <w:rsid w:val="00E41113"/>
    <w:rsid w:val="00E41354"/>
    <w:rsid w:val="00E4190C"/>
    <w:rsid w:val="00E41FA3"/>
    <w:rsid w:val="00E41FC0"/>
    <w:rsid w:val="00E421D1"/>
    <w:rsid w:val="00E42779"/>
    <w:rsid w:val="00E428EF"/>
    <w:rsid w:val="00E42936"/>
    <w:rsid w:val="00E42C01"/>
    <w:rsid w:val="00E42ED3"/>
    <w:rsid w:val="00E433A5"/>
    <w:rsid w:val="00E4354F"/>
    <w:rsid w:val="00E43560"/>
    <w:rsid w:val="00E435CF"/>
    <w:rsid w:val="00E436F6"/>
    <w:rsid w:val="00E4377D"/>
    <w:rsid w:val="00E43D4B"/>
    <w:rsid w:val="00E43FF1"/>
    <w:rsid w:val="00E44212"/>
    <w:rsid w:val="00E44504"/>
    <w:rsid w:val="00E44962"/>
    <w:rsid w:val="00E44AB7"/>
    <w:rsid w:val="00E44B35"/>
    <w:rsid w:val="00E44BFD"/>
    <w:rsid w:val="00E45111"/>
    <w:rsid w:val="00E4558D"/>
    <w:rsid w:val="00E45819"/>
    <w:rsid w:val="00E45944"/>
    <w:rsid w:val="00E45A41"/>
    <w:rsid w:val="00E45AFE"/>
    <w:rsid w:val="00E45CB9"/>
    <w:rsid w:val="00E45DC1"/>
    <w:rsid w:val="00E45EE1"/>
    <w:rsid w:val="00E461A4"/>
    <w:rsid w:val="00E461C9"/>
    <w:rsid w:val="00E467C4"/>
    <w:rsid w:val="00E46A66"/>
    <w:rsid w:val="00E46B8F"/>
    <w:rsid w:val="00E46C92"/>
    <w:rsid w:val="00E46DED"/>
    <w:rsid w:val="00E4704F"/>
    <w:rsid w:val="00E470DD"/>
    <w:rsid w:val="00E47249"/>
    <w:rsid w:val="00E47315"/>
    <w:rsid w:val="00E473ED"/>
    <w:rsid w:val="00E474A8"/>
    <w:rsid w:val="00E47858"/>
    <w:rsid w:val="00E47859"/>
    <w:rsid w:val="00E47A48"/>
    <w:rsid w:val="00E47AF5"/>
    <w:rsid w:val="00E5046C"/>
    <w:rsid w:val="00E505EB"/>
    <w:rsid w:val="00E50762"/>
    <w:rsid w:val="00E507DB"/>
    <w:rsid w:val="00E50C3F"/>
    <w:rsid w:val="00E50EE8"/>
    <w:rsid w:val="00E511E9"/>
    <w:rsid w:val="00E514D7"/>
    <w:rsid w:val="00E514FA"/>
    <w:rsid w:val="00E51695"/>
    <w:rsid w:val="00E51949"/>
    <w:rsid w:val="00E51A87"/>
    <w:rsid w:val="00E51AB3"/>
    <w:rsid w:val="00E51B03"/>
    <w:rsid w:val="00E51DBF"/>
    <w:rsid w:val="00E52011"/>
    <w:rsid w:val="00E5204F"/>
    <w:rsid w:val="00E5217F"/>
    <w:rsid w:val="00E524A3"/>
    <w:rsid w:val="00E52611"/>
    <w:rsid w:val="00E52771"/>
    <w:rsid w:val="00E5284B"/>
    <w:rsid w:val="00E52CA4"/>
    <w:rsid w:val="00E52E94"/>
    <w:rsid w:val="00E534B2"/>
    <w:rsid w:val="00E534E2"/>
    <w:rsid w:val="00E535B0"/>
    <w:rsid w:val="00E538DC"/>
    <w:rsid w:val="00E53ABF"/>
    <w:rsid w:val="00E53BE8"/>
    <w:rsid w:val="00E53CAE"/>
    <w:rsid w:val="00E53D17"/>
    <w:rsid w:val="00E54082"/>
    <w:rsid w:val="00E5433A"/>
    <w:rsid w:val="00E543DE"/>
    <w:rsid w:val="00E544DD"/>
    <w:rsid w:val="00E54577"/>
    <w:rsid w:val="00E5467E"/>
    <w:rsid w:val="00E54730"/>
    <w:rsid w:val="00E548D7"/>
    <w:rsid w:val="00E54B10"/>
    <w:rsid w:val="00E554A3"/>
    <w:rsid w:val="00E554BB"/>
    <w:rsid w:val="00E5560F"/>
    <w:rsid w:val="00E557BC"/>
    <w:rsid w:val="00E55932"/>
    <w:rsid w:val="00E55BF0"/>
    <w:rsid w:val="00E55D25"/>
    <w:rsid w:val="00E56279"/>
    <w:rsid w:val="00E56390"/>
    <w:rsid w:val="00E563D0"/>
    <w:rsid w:val="00E56801"/>
    <w:rsid w:val="00E568BC"/>
    <w:rsid w:val="00E568ED"/>
    <w:rsid w:val="00E56974"/>
    <w:rsid w:val="00E56A27"/>
    <w:rsid w:val="00E56A58"/>
    <w:rsid w:val="00E56A6D"/>
    <w:rsid w:val="00E571FA"/>
    <w:rsid w:val="00E57627"/>
    <w:rsid w:val="00E576E7"/>
    <w:rsid w:val="00E57797"/>
    <w:rsid w:val="00E57801"/>
    <w:rsid w:val="00E57AF6"/>
    <w:rsid w:val="00E57DD8"/>
    <w:rsid w:val="00E60544"/>
    <w:rsid w:val="00E6066B"/>
    <w:rsid w:val="00E606DD"/>
    <w:rsid w:val="00E608A1"/>
    <w:rsid w:val="00E60A3B"/>
    <w:rsid w:val="00E60D6C"/>
    <w:rsid w:val="00E60EFC"/>
    <w:rsid w:val="00E6142C"/>
    <w:rsid w:val="00E616BC"/>
    <w:rsid w:val="00E6172E"/>
    <w:rsid w:val="00E61B17"/>
    <w:rsid w:val="00E61B7F"/>
    <w:rsid w:val="00E61EA3"/>
    <w:rsid w:val="00E61F06"/>
    <w:rsid w:val="00E620CE"/>
    <w:rsid w:val="00E62316"/>
    <w:rsid w:val="00E62480"/>
    <w:rsid w:val="00E6283A"/>
    <w:rsid w:val="00E62CC6"/>
    <w:rsid w:val="00E62D8C"/>
    <w:rsid w:val="00E62DCE"/>
    <w:rsid w:val="00E6339F"/>
    <w:rsid w:val="00E63971"/>
    <w:rsid w:val="00E639BF"/>
    <w:rsid w:val="00E639E8"/>
    <w:rsid w:val="00E63C56"/>
    <w:rsid w:val="00E63D30"/>
    <w:rsid w:val="00E63F45"/>
    <w:rsid w:val="00E64090"/>
    <w:rsid w:val="00E6414E"/>
    <w:rsid w:val="00E64443"/>
    <w:rsid w:val="00E649ED"/>
    <w:rsid w:val="00E64AAB"/>
    <w:rsid w:val="00E64C83"/>
    <w:rsid w:val="00E64F3D"/>
    <w:rsid w:val="00E65075"/>
    <w:rsid w:val="00E6521D"/>
    <w:rsid w:val="00E653C1"/>
    <w:rsid w:val="00E659B0"/>
    <w:rsid w:val="00E65B2A"/>
    <w:rsid w:val="00E65E52"/>
    <w:rsid w:val="00E65E95"/>
    <w:rsid w:val="00E65EC8"/>
    <w:rsid w:val="00E660BB"/>
    <w:rsid w:val="00E66770"/>
    <w:rsid w:val="00E66864"/>
    <w:rsid w:val="00E66A51"/>
    <w:rsid w:val="00E66F55"/>
    <w:rsid w:val="00E674F5"/>
    <w:rsid w:val="00E6755E"/>
    <w:rsid w:val="00E6776B"/>
    <w:rsid w:val="00E67A59"/>
    <w:rsid w:val="00E67AC2"/>
    <w:rsid w:val="00E67B4B"/>
    <w:rsid w:val="00E70360"/>
    <w:rsid w:val="00E70947"/>
    <w:rsid w:val="00E709DB"/>
    <w:rsid w:val="00E70AB0"/>
    <w:rsid w:val="00E710C5"/>
    <w:rsid w:val="00E711E5"/>
    <w:rsid w:val="00E71285"/>
    <w:rsid w:val="00E7192D"/>
    <w:rsid w:val="00E719D2"/>
    <w:rsid w:val="00E71AF8"/>
    <w:rsid w:val="00E71D97"/>
    <w:rsid w:val="00E71FF6"/>
    <w:rsid w:val="00E720AE"/>
    <w:rsid w:val="00E7253F"/>
    <w:rsid w:val="00E7273C"/>
    <w:rsid w:val="00E72846"/>
    <w:rsid w:val="00E72D7E"/>
    <w:rsid w:val="00E72DBF"/>
    <w:rsid w:val="00E73082"/>
    <w:rsid w:val="00E73117"/>
    <w:rsid w:val="00E73748"/>
    <w:rsid w:val="00E73750"/>
    <w:rsid w:val="00E73858"/>
    <w:rsid w:val="00E73C90"/>
    <w:rsid w:val="00E741D6"/>
    <w:rsid w:val="00E748EF"/>
    <w:rsid w:val="00E749D4"/>
    <w:rsid w:val="00E74C00"/>
    <w:rsid w:val="00E74C9B"/>
    <w:rsid w:val="00E74E20"/>
    <w:rsid w:val="00E74EA1"/>
    <w:rsid w:val="00E752D0"/>
    <w:rsid w:val="00E754AD"/>
    <w:rsid w:val="00E75A5A"/>
    <w:rsid w:val="00E75CC6"/>
    <w:rsid w:val="00E75D9D"/>
    <w:rsid w:val="00E761FA"/>
    <w:rsid w:val="00E76487"/>
    <w:rsid w:val="00E764C6"/>
    <w:rsid w:val="00E7664B"/>
    <w:rsid w:val="00E76CA5"/>
    <w:rsid w:val="00E76E8E"/>
    <w:rsid w:val="00E76EE9"/>
    <w:rsid w:val="00E774D9"/>
    <w:rsid w:val="00E77736"/>
    <w:rsid w:val="00E77868"/>
    <w:rsid w:val="00E779AB"/>
    <w:rsid w:val="00E779D9"/>
    <w:rsid w:val="00E77A04"/>
    <w:rsid w:val="00E80041"/>
    <w:rsid w:val="00E803AE"/>
    <w:rsid w:val="00E806FF"/>
    <w:rsid w:val="00E80813"/>
    <w:rsid w:val="00E8115D"/>
    <w:rsid w:val="00E8120E"/>
    <w:rsid w:val="00E81246"/>
    <w:rsid w:val="00E8125C"/>
    <w:rsid w:val="00E81527"/>
    <w:rsid w:val="00E81708"/>
    <w:rsid w:val="00E81A7C"/>
    <w:rsid w:val="00E81F2C"/>
    <w:rsid w:val="00E82100"/>
    <w:rsid w:val="00E825FC"/>
    <w:rsid w:val="00E82C20"/>
    <w:rsid w:val="00E82C41"/>
    <w:rsid w:val="00E831E1"/>
    <w:rsid w:val="00E83DAB"/>
    <w:rsid w:val="00E83EB3"/>
    <w:rsid w:val="00E83FFC"/>
    <w:rsid w:val="00E841C8"/>
    <w:rsid w:val="00E842B3"/>
    <w:rsid w:val="00E84504"/>
    <w:rsid w:val="00E8491B"/>
    <w:rsid w:val="00E84A2C"/>
    <w:rsid w:val="00E84AB7"/>
    <w:rsid w:val="00E84F0E"/>
    <w:rsid w:val="00E84F90"/>
    <w:rsid w:val="00E851A5"/>
    <w:rsid w:val="00E85294"/>
    <w:rsid w:val="00E854C8"/>
    <w:rsid w:val="00E8550B"/>
    <w:rsid w:val="00E85950"/>
    <w:rsid w:val="00E85A6B"/>
    <w:rsid w:val="00E85A72"/>
    <w:rsid w:val="00E85B9A"/>
    <w:rsid w:val="00E85C08"/>
    <w:rsid w:val="00E85C19"/>
    <w:rsid w:val="00E85FED"/>
    <w:rsid w:val="00E863F7"/>
    <w:rsid w:val="00E86793"/>
    <w:rsid w:val="00E86BEC"/>
    <w:rsid w:val="00E86CA5"/>
    <w:rsid w:val="00E86FB6"/>
    <w:rsid w:val="00E8744F"/>
    <w:rsid w:val="00E877B8"/>
    <w:rsid w:val="00E87951"/>
    <w:rsid w:val="00E87BD5"/>
    <w:rsid w:val="00E90056"/>
    <w:rsid w:val="00E90078"/>
    <w:rsid w:val="00E9009F"/>
    <w:rsid w:val="00E9048D"/>
    <w:rsid w:val="00E905E8"/>
    <w:rsid w:val="00E907F3"/>
    <w:rsid w:val="00E90C09"/>
    <w:rsid w:val="00E90C4C"/>
    <w:rsid w:val="00E90F31"/>
    <w:rsid w:val="00E91147"/>
    <w:rsid w:val="00E911EA"/>
    <w:rsid w:val="00E9121C"/>
    <w:rsid w:val="00E916C7"/>
    <w:rsid w:val="00E919C3"/>
    <w:rsid w:val="00E9209C"/>
    <w:rsid w:val="00E9219D"/>
    <w:rsid w:val="00E92202"/>
    <w:rsid w:val="00E923DE"/>
    <w:rsid w:val="00E9265D"/>
    <w:rsid w:val="00E92733"/>
    <w:rsid w:val="00E9296F"/>
    <w:rsid w:val="00E92A15"/>
    <w:rsid w:val="00E92D50"/>
    <w:rsid w:val="00E92D95"/>
    <w:rsid w:val="00E92E78"/>
    <w:rsid w:val="00E9324B"/>
    <w:rsid w:val="00E932F0"/>
    <w:rsid w:val="00E9341C"/>
    <w:rsid w:val="00E9343A"/>
    <w:rsid w:val="00E9345F"/>
    <w:rsid w:val="00E93864"/>
    <w:rsid w:val="00E938BC"/>
    <w:rsid w:val="00E944CC"/>
    <w:rsid w:val="00E947A2"/>
    <w:rsid w:val="00E94854"/>
    <w:rsid w:val="00E94BE0"/>
    <w:rsid w:val="00E94D12"/>
    <w:rsid w:val="00E94D67"/>
    <w:rsid w:val="00E94EDB"/>
    <w:rsid w:val="00E95143"/>
    <w:rsid w:val="00E95286"/>
    <w:rsid w:val="00E9541D"/>
    <w:rsid w:val="00E956C2"/>
    <w:rsid w:val="00E957D8"/>
    <w:rsid w:val="00E957F0"/>
    <w:rsid w:val="00E95A33"/>
    <w:rsid w:val="00E95DD8"/>
    <w:rsid w:val="00E96882"/>
    <w:rsid w:val="00E96918"/>
    <w:rsid w:val="00E96E00"/>
    <w:rsid w:val="00E96F7F"/>
    <w:rsid w:val="00E9733B"/>
    <w:rsid w:val="00E97D45"/>
    <w:rsid w:val="00EA00D2"/>
    <w:rsid w:val="00EA0216"/>
    <w:rsid w:val="00EA0280"/>
    <w:rsid w:val="00EA058B"/>
    <w:rsid w:val="00EA08E6"/>
    <w:rsid w:val="00EA09F0"/>
    <w:rsid w:val="00EA11C5"/>
    <w:rsid w:val="00EA178C"/>
    <w:rsid w:val="00EA189B"/>
    <w:rsid w:val="00EA21E9"/>
    <w:rsid w:val="00EA2442"/>
    <w:rsid w:val="00EA2B72"/>
    <w:rsid w:val="00EA33B4"/>
    <w:rsid w:val="00EA3B34"/>
    <w:rsid w:val="00EA3BC7"/>
    <w:rsid w:val="00EA4490"/>
    <w:rsid w:val="00EA45A4"/>
    <w:rsid w:val="00EA45EE"/>
    <w:rsid w:val="00EA469F"/>
    <w:rsid w:val="00EA4869"/>
    <w:rsid w:val="00EA48AA"/>
    <w:rsid w:val="00EA4C91"/>
    <w:rsid w:val="00EA4CB3"/>
    <w:rsid w:val="00EA4D1B"/>
    <w:rsid w:val="00EA4DD6"/>
    <w:rsid w:val="00EA4E49"/>
    <w:rsid w:val="00EA4F8A"/>
    <w:rsid w:val="00EA504C"/>
    <w:rsid w:val="00EA5177"/>
    <w:rsid w:val="00EA5697"/>
    <w:rsid w:val="00EA5924"/>
    <w:rsid w:val="00EA597E"/>
    <w:rsid w:val="00EA5B81"/>
    <w:rsid w:val="00EA5E22"/>
    <w:rsid w:val="00EA647C"/>
    <w:rsid w:val="00EA661B"/>
    <w:rsid w:val="00EA6796"/>
    <w:rsid w:val="00EA6976"/>
    <w:rsid w:val="00EA6E82"/>
    <w:rsid w:val="00EA6FEA"/>
    <w:rsid w:val="00EA7A85"/>
    <w:rsid w:val="00EA7C79"/>
    <w:rsid w:val="00EA7CB6"/>
    <w:rsid w:val="00EB00C9"/>
    <w:rsid w:val="00EB01EE"/>
    <w:rsid w:val="00EB027C"/>
    <w:rsid w:val="00EB04B6"/>
    <w:rsid w:val="00EB04F3"/>
    <w:rsid w:val="00EB0BD8"/>
    <w:rsid w:val="00EB0C89"/>
    <w:rsid w:val="00EB0EB6"/>
    <w:rsid w:val="00EB0F40"/>
    <w:rsid w:val="00EB1182"/>
    <w:rsid w:val="00EB1868"/>
    <w:rsid w:val="00EB18AA"/>
    <w:rsid w:val="00EB1AED"/>
    <w:rsid w:val="00EB1EE0"/>
    <w:rsid w:val="00EB1F7E"/>
    <w:rsid w:val="00EB20A6"/>
    <w:rsid w:val="00EB2466"/>
    <w:rsid w:val="00EB2824"/>
    <w:rsid w:val="00EB2AEF"/>
    <w:rsid w:val="00EB2D7E"/>
    <w:rsid w:val="00EB2E2D"/>
    <w:rsid w:val="00EB2FA2"/>
    <w:rsid w:val="00EB31D5"/>
    <w:rsid w:val="00EB3201"/>
    <w:rsid w:val="00EB3786"/>
    <w:rsid w:val="00EB384C"/>
    <w:rsid w:val="00EB3D66"/>
    <w:rsid w:val="00EB3EE6"/>
    <w:rsid w:val="00EB3F6D"/>
    <w:rsid w:val="00EB4493"/>
    <w:rsid w:val="00EB4788"/>
    <w:rsid w:val="00EB4F24"/>
    <w:rsid w:val="00EB5168"/>
    <w:rsid w:val="00EB54EA"/>
    <w:rsid w:val="00EB56C0"/>
    <w:rsid w:val="00EB57F1"/>
    <w:rsid w:val="00EB581B"/>
    <w:rsid w:val="00EB5CCB"/>
    <w:rsid w:val="00EB5D26"/>
    <w:rsid w:val="00EB5D5B"/>
    <w:rsid w:val="00EB5E0D"/>
    <w:rsid w:val="00EB60C5"/>
    <w:rsid w:val="00EB63F3"/>
    <w:rsid w:val="00EB6670"/>
    <w:rsid w:val="00EB6671"/>
    <w:rsid w:val="00EB67A5"/>
    <w:rsid w:val="00EB6940"/>
    <w:rsid w:val="00EB6B76"/>
    <w:rsid w:val="00EB6B7A"/>
    <w:rsid w:val="00EB6DD4"/>
    <w:rsid w:val="00EB6DE8"/>
    <w:rsid w:val="00EB6FEF"/>
    <w:rsid w:val="00EB7468"/>
    <w:rsid w:val="00EB7A22"/>
    <w:rsid w:val="00EB7B31"/>
    <w:rsid w:val="00EB7D4C"/>
    <w:rsid w:val="00EB7E0B"/>
    <w:rsid w:val="00EC0250"/>
    <w:rsid w:val="00EC02F1"/>
    <w:rsid w:val="00EC047A"/>
    <w:rsid w:val="00EC0583"/>
    <w:rsid w:val="00EC075D"/>
    <w:rsid w:val="00EC0B8A"/>
    <w:rsid w:val="00EC0E13"/>
    <w:rsid w:val="00EC1110"/>
    <w:rsid w:val="00EC120C"/>
    <w:rsid w:val="00EC124D"/>
    <w:rsid w:val="00EC14C2"/>
    <w:rsid w:val="00EC14E2"/>
    <w:rsid w:val="00EC1684"/>
    <w:rsid w:val="00EC169E"/>
    <w:rsid w:val="00EC1B6D"/>
    <w:rsid w:val="00EC1CA6"/>
    <w:rsid w:val="00EC21D4"/>
    <w:rsid w:val="00EC262F"/>
    <w:rsid w:val="00EC2B45"/>
    <w:rsid w:val="00EC2C32"/>
    <w:rsid w:val="00EC2DCF"/>
    <w:rsid w:val="00EC2F67"/>
    <w:rsid w:val="00EC3495"/>
    <w:rsid w:val="00EC34F6"/>
    <w:rsid w:val="00EC3896"/>
    <w:rsid w:val="00EC3951"/>
    <w:rsid w:val="00EC3A27"/>
    <w:rsid w:val="00EC42AC"/>
    <w:rsid w:val="00EC43F5"/>
    <w:rsid w:val="00EC4424"/>
    <w:rsid w:val="00EC4528"/>
    <w:rsid w:val="00EC4BA5"/>
    <w:rsid w:val="00EC4CF8"/>
    <w:rsid w:val="00EC4F3B"/>
    <w:rsid w:val="00EC50CE"/>
    <w:rsid w:val="00EC5306"/>
    <w:rsid w:val="00EC541F"/>
    <w:rsid w:val="00EC5564"/>
    <w:rsid w:val="00EC58BC"/>
    <w:rsid w:val="00EC5DE4"/>
    <w:rsid w:val="00EC5DFD"/>
    <w:rsid w:val="00EC600F"/>
    <w:rsid w:val="00EC61FD"/>
    <w:rsid w:val="00EC661B"/>
    <w:rsid w:val="00EC6764"/>
    <w:rsid w:val="00EC6931"/>
    <w:rsid w:val="00EC694A"/>
    <w:rsid w:val="00EC6B6C"/>
    <w:rsid w:val="00EC6DB8"/>
    <w:rsid w:val="00EC7269"/>
    <w:rsid w:val="00EC72D3"/>
    <w:rsid w:val="00EC733D"/>
    <w:rsid w:val="00EC7590"/>
    <w:rsid w:val="00EC7631"/>
    <w:rsid w:val="00EC768A"/>
    <w:rsid w:val="00EC7768"/>
    <w:rsid w:val="00EC77C7"/>
    <w:rsid w:val="00EC7BB4"/>
    <w:rsid w:val="00EC7BC7"/>
    <w:rsid w:val="00EC7C3F"/>
    <w:rsid w:val="00EC7E9D"/>
    <w:rsid w:val="00ED016D"/>
    <w:rsid w:val="00ED0385"/>
    <w:rsid w:val="00ED038C"/>
    <w:rsid w:val="00ED04CA"/>
    <w:rsid w:val="00ED05DE"/>
    <w:rsid w:val="00ED0611"/>
    <w:rsid w:val="00ED0AE3"/>
    <w:rsid w:val="00ED0C2D"/>
    <w:rsid w:val="00ED0F6D"/>
    <w:rsid w:val="00ED110D"/>
    <w:rsid w:val="00ED1192"/>
    <w:rsid w:val="00ED137A"/>
    <w:rsid w:val="00ED1682"/>
    <w:rsid w:val="00ED188D"/>
    <w:rsid w:val="00ED1B3F"/>
    <w:rsid w:val="00ED1E03"/>
    <w:rsid w:val="00ED1E83"/>
    <w:rsid w:val="00ED20A1"/>
    <w:rsid w:val="00ED229A"/>
    <w:rsid w:val="00ED2307"/>
    <w:rsid w:val="00ED2593"/>
    <w:rsid w:val="00ED25E7"/>
    <w:rsid w:val="00ED266A"/>
    <w:rsid w:val="00ED2690"/>
    <w:rsid w:val="00ED28CB"/>
    <w:rsid w:val="00ED28F2"/>
    <w:rsid w:val="00ED2B00"/>
    <w:rsid w:val="00ED2C8E"/>
    <w:rsid w:val="00ED2C9C"/>
    <w:rsid w:val="00ED2D7B"/>
    <w:rsid w:val="00ED35F6"/>
    <w:rsid w:val="00ED376A"/>
    <w:rsid w:val="00ED39D0"/>
    <w:rsid w:val="00ED3A47"/>
    <w:rsid w:val="00ED3C07"/>
    <w:rsid w:val="00ED4421"/>
    <w:rsid w:val="00ED4507"/>
    <w:rsid w:val="00ED4AC0"/>
    <w:rsid w:val="00ED51DE"/>
    <w:rsid w:val="00ED520D"/>
    <w:rsid w:val="00ED53E8"/>
    <w:rsid w:val="00ED576F"/>
    <w:rsid w:val="00ED5ACB"/>
    <w:rsid w:val="00ED5CB3"/>
    <w:rsid w:val="00ED5CD4"/>
    <w:rsid w:val="00ED630F"/>
    <w:rsid w:val="00ED64E1"/>
    <w:rsid w:val="00ED65C4"/>
    <w:rsid w:val="00ED677E"/>
    <w:rsid w:val="00ED6985"/>
    <w:rsid w:val="00ED6A95"/>
    <w:rsid w:val="00ED6C12"/>
    <w:rsid w:val="00ED6E61"/>
    <w:rsid w:val="00ED702A"/>
    <w:rsid w:val="00ED714C"/>
    <w:rsid w:val="00ED7282"/>
    <w:rsid w:val="00ED72D7"/>
    <w:rsid w:val="00ED74BA"/>
    <w:rsid w:val="00ED7924"/>
    <w:rsid w:val="00EE0449"/>
    <w:rsid w:val="00EE0D7B"/>
    <w:rsid w:val="00EE1245"/>
    <w:rsid w:val="00EE1258"/>
    <w:rsid w:val="00EE12AE"/>
    <w:rsid w:val="00EE12C8"/>
    <w:rsid w:val="00EE1772"/>
    <w:rsid w:val="00EE1890"/>
    <w:rsid w:val="00EE1A48"/>
    <w:rsid w:val="00EE1F0D"/>
    <w:rsid w:val="00EE20E4"/>
    <w:rsid w:val="00EE23F3"/>
    <w:rsid w:val="00EE254F"/>
    <w:rsid w:val="00EE28E6"/>
    <w:rsid w:val="00EE29CA"/>
    <w:rsid w:val="00EE2B3C"/>
    <w:rsid w:val="00EE2CDE"/>
    <w:rsid w:val="00EE2FD9"/>
    <w:rsid w:val="00EE2FDF"/>
    <w:rsid w:val="00EE34E0"/>
    <w:rsid w:val="00EE3586"/>
    <w:rsid w:val="00EE3692"/>
    <w:rsid w:val="00EE38E1"/>
    <w:rsid w:val="00EE3A68"/>
    <w:rsid w:val="00EE3C0D"/>
    <w:rsid w:val="00EE3C9A"/>
    <w:rsid w:val="00EE451A"/>
    <w:rsid w:val="00EE47B5"/>
    <w:rsid w:val="00EE480A"/>
    <w:rsid w:val="00EE49FB"/>
    <w:rsid w:val="00EE5054"/>
    <w:rsid w:val="00EE5278"/>
    <w:rsid w:val="00EE53C6"/>
    <w:rsid w:val="00EE58FB"/>
    <w:rsid w:val="00EE5A01"/>
    <w:rsid w:val="00EE5D35"/>
    <w:rsid w:val="00EE5EB5"/>
    <w:rsid w:val="00EE6235"/>
    <w:rsid w:val="00EE62A8"/>
    <w:rsid w:val="00EE646C"/>
    <w:rsid w:val="00EE65F2"/>
    <w:rsid w:val="00EE667D"/>
    <w:rsid w:val="00EE67AA"/>
    <w:rsid w:val="00EE6A91"/>
    <w:rsid w:val="00EE6B5E"/>
    <w:rsid w:val="00EE6B91"/>
    <w:rsid w:val="00EE6CFB"/>
    <w:rsid w:val="00EE6D9D"/>
    <w:rsid w:val="00EE6F9B"/>
    <w:rsid w:val="00EE6FC2"/>
    <w:rsid w:val="00EE707B"/>
    <w:rsid w:val="00EE70AA"/>
    <w:rsid w:val="00EE72AB"/>
    <w:rsid w:val="00EE72AC"/>
    <w:rsid w:val="00EE7318"/>
    <w:rsid w:val="00EE7331"/>
    <w:rsid w:val="00EE7345"/>
    <w:rsid w:val="00EE74B3"/>
    <w:rsid w:val="00EE75F2"/>
    <w:rsid w:val="00EE771F"/>
    <w:rsid w:val="00EE7763"/>
    <w:rsid w:val="00EE786C"/>
    <w:rsid w:val="00EE78C8"/>
    <w:rsid w:val="00EE7B93"/>
    <w:rsid w:val="00EE7E7B"/>
    <w:rsid w:val="00EF00F2"/>
    <w:rsid w:val="00EF0375"/>
    <w:rsid w:val="00EF06F7"/>
    <w:rsid w:val="00EF0851"/>
    <w:rsid w:val="00EF0D92"/>
    <w:rsid w:val="00EF0DCA"/>
    <w:rsid w:val="00EF11F0"/>
    <w:rsid w:val="00EF1389"/>
    <w:rsid w:val="00EF2109"/>
    <w:rsid w:val="00EF2374"/>
    <w:rsid w:val="00EF2591"/>
    <w:rsid w:val="00EF2628"/>
    <w:rsid w:val="00EF2747"/>
    <w:rsid w:val="00EF2EA4"/>
    <w:rsid w:val="00EF300C"/>
    <w:rsid w:val="00EF3073"/>
    <w:rsid w:val="00EF3077"/>
    <w:rsid w:val="00EF3401"/>
    <w:rsid w:val="00EF344B"/>
    <w:rsid w:val="00EF3818"/>
    <w:rsid w:val="00EF3920"/>
    <w:rsid w:val="00EF3A9C"/>
    <w:rsid w:val="00EF3E22"/>
    <w:rsid w:val="00EF4135"/>
    <w:rsid w:val="00EF48E1"/>
    <w:rsid w:val="00EF4F2C"/>
    <w:rsid w:val="00EF522C"/>
    <w:rsid w:val="00EF53FE"/>
    <w:rsid w:val="00EF57E2"/>
    <w:rsid w:val="00EF5E70"/>
    <w:rsid w:val="00EF5F49"/>
    <w:rsid w:val="00EF602E"/>
    <w:rsid w:val="00EF613E"/>
    <w:rsid w:val="00EF61ED"/>
    <w:rsid w:val="00EF64B2"/>
    <w:rsid w:val="00EF64F5"/>
    <w:rsid w:val="00EF6784"/>
    <w:rsid w:val="00EF689D"/>
    <w:rsid w:val="00EF6C56"/>
    <w:rsid w:val="00EF6C67"/>
    <w:rsid w:val="00EF6D64"/>
    <w:rsid w:val="00EF6DE9"/>
    <w:rsid w:val="00EF71DE"/>
    <w:rsid w:val="00EF7398"/>
    <w:rsid w:val="00EF7683"/>
    <w:rsid w:val="00EF7A61"/>
    <w:rsid w:val="00EF7F82"/>
    <w:rsid w:val="00EF7FAF"/>
    <w:rsid w:val="00F0006F"/>
    <w:rsid w:val="00F000E0"/>
    <w:rsid w:val="00F007DB"/>
    <w:rsid w:val="00F00A01"/>
    <w:rsid w:val="00F00E0D"/>
    <w:rsid w:val="00F01650"/>
    <w:rsid w:val="00F01B6B"/>
    <w:rsid w:val="00F01E47"/>
    <w:rsid w:val="00F01E4E"/>
    <w:rsid w:val="00F023CC"/>
    <w:rsid w:val="00F023DC"/>
    <w:rsid w:val="00F02766"/>
    <w:rsid w:val="00F027AE"/>
    <w:rsid w:val="00F02A5E"/>
    <w:rsid w:val="00F02D26"/>
    <w:rsid w:val="00F02FF7"/>
    <w:rsid w:val="00F03057"/>
    <w:rsid w:val="00F0325B"/>
    <w:rsid w:val="00F035AF"/>
    <w:rsid w:val="00F038EA"/>
    <w:rsid w:val="00F03A09"/>
    <w:rsid w:val="00F03CE0"/>
    <w:rsid w:val="00F03EB5"/>
    <w:rsid w:val="00F03ED9"/>
    <w:rsid w:val="00F03F10"/>
    <w:rsid w:val="00F04263"/>
    <w:rsid w:val="00F04745"/>
    <w:rsid w:val="00F047DA"/>
    <w:rsid w:val="00F04819"/>
    <w:rsid w:val="00F048FA"/>
    <w:rsid w:val="00F049A3"/>
    <w:rsid w:val="00F04A41"/>
    <w:rsid w:val="00F050E6"/>
    <w:rsid w:val="00F05456"/>
    <w:rsid w:val="00F05499"/>
    <w:rsid w:val="00F0602B"/>
    <w:rsid w:val="00F060B0"/>
    <w:rsid w:val="00F060FD"/>
    <w:rsid w:val="00F062C6"/>
    <w:rsid w:val="00F062E0"/>
    <w:rsid w:val="00F064F0"/>
    <w:rsid w:val="00F067AA"/>
    <w:rsid w:val="00F06E33"/>
    <w:rsid w:val="00F07325"/>
    <w:rsid w:val="00F07656"/>
    <w:rsid w:val="00F076D0"/>
    <w:rsid w:val="00F0778C"/>
    <w:rsid w:val="00F079E1"/>
    <w:rsid w:val="00F07DA5"/>
    <w:rsid w:val="00F07EA2"/>
    <w:rsid w:val="00F07EF8"/>
    <w:rsid w:val="00F07FE9"/>
    <w:rsid w:val="00F10070"/>
    <w:rsid w:val="00F100C3"/>
    <w:rsid w:val="00F104FA"/>
    <w:rsid w:val="00F105B7"/>
    <w:rsid w:val="00F10738"/>
    <w:rsid w:val="00F10896"/>
    <w:rsid w:val="00F10A1A"/>
    <w:rsid w:val="00F10E9C"/>
    <w:rsid w:val="00F10EA2"/>
    <w:rsid w:val="00F115CE"/>
    <w:rsid w:val="00F11697"/>
    <w:rsid w:val="00F117FD"/>
    <w:rsid w:val="00F11AA5"/>
    <w:rsid w:val="00F11FCE"/>
    <w:rsid w:val="00F122DC"/>
    <w:rsid w:val="00F12322"/>
    <w:rsid w:val="00F12388"/>
    <w:rsid w:val="00F1241E"/>
    <w:rsid w:val="00F1252B"/>
    <w:rsid w:val="00F12741"/>
    <w:rsid w:val="00F129A3"/>
    <w:rsid w:val="00F12AB9"/>
    <w:rsid w:val="00F12CDE"/>
    <w:rsid w:val="00F13196"/>
    <w:rsid w:val="00F133A1"/>
    <w:rsid w:val="00F13508"/>
    <w:rsid w:val="00F135D6"/>
    <w:rsid w:val="00F13683"/>
    <w:rsid w:val="00F1380B"/>
    <w:rsid w:val="00F138F5"/>
    <w:rsid w:val="00F13C9E"/>
    <w:rsid w:val="00F13E58"/>
    <w:rsid w:val="00F13EBF"/>
    <w:rsid w:val="00F13F8A"/>
    <w:rsid w:val="00F14187"/>
    <w:rsid w:val="00F14491"/>
    <w:rsid w:val="00F146C2"/>
    <w:rsid w:val="00F14793"/>
    <w:rsid w:val="00F14B33"/>
    <w:rsid w:val="00F14D2B"/>
    <w:rsid w:val="00F14D4C"/>
    <w:rsid w:val="00F14DCB"/>
    <w:rsid w:val="00F15057"/>
    <w:rsid w:val="00F1514E"/>
    <w:rsid w:val="00F157CA"/>
    <w:rsid w:val="00F159E6"/>
    <w:rsid w:val="00F15AD4"/>
    <w:rsid w:val="00F15B5E"/>
    <w:rsid w:val="00F15F59"/>
    <w:rsid w:val="00F15FCF"/>
    <w:rsid w:val="00F160A2"/>
    <w:rsid w:val="00F16149"/>
    <w:rsid w:val="00F16272"/>
    <w:rsid w:val="00F164E4"/>
    <w:rsid w:val="00F165E3"/>
    <w:rsid w:val="00F166C5"/>
    <w:rsid w:val="00F1676F"/>
    <w:rsid w:val="00F167E4"/>
    <w:rsid w:val="00F16B12"/>
    <w:rsid w:val="00F170F2"/>
    <w:rsid w:val="00F17353"/>
    <w:rsid w:val="00F173EA"/>
    <w:rsid w:val="00F176B1"/>
    <w:rsid w:val="00F17808"/>
    <w:rsid w:val="00F179A0"/>
    <w:rsid w:val="00F17A2B"/>
    <w:rsid w:val="00F17C95"/>
    <w:rsid w:val="00F17CAF"/>
    <w:rsid w:val="00F17CE8"/>
    <w:rsid w:val="00F17D92"/>
    <w:rsid w:val="00F202EB"/>
    <w:rsid w:val="00F206F7"/>
    <w:rsid w:val="00F2084D"/>
    <w:rsid w:val="00F2095F"/>
    <w:rsid w:val="00F20A1C"/>
    <w:rsid w:val="00F20C94"/>
    <w:rsid w:val="00F20E1E"/>
    <w:rsid w:val="00F21043"/>
    <w:rsid w:val="00F21177"/>
    <w:rsid w:val="00F211CD"/>
    <w:rsid w:val="00F21360"/>
    <w:rsid w:val="00F2145F"/>
    <w:rsid w:val="00F214E9"/>
    <w:rsid w:val="00F21C70"/>
    <w:rsid w:val="00F21D95"/>
    <w:rsid w:val="00F21FB8"/>
    <w:rsid w:val="00F22216"/>
    <w:rsid w:val="00F222AE"/>
    <w:rsid w:val="00F22426"/>
    <w:rsid w:val="00F22E3E"/>
    <w:rsid w:val="00F22EC5"/>
    <w:rsid w:val="00F23188"/>
    <w:rsid w:val="00F23302"/>
    <w:rsid w:val="00F237B8"/>
    <w:rsid w:val="00F2382E"/>
    <w:rsid w:val="00F2383F"/>
    <w:rsid w:val="00F23850"/>
    <w:rsid w:val="00F23CF5"/>
    <w:rsid w:val="00F2414D"/>
    <w:rsid w:val="00F2443A"/>
    <w:rsid w:val="00F24652"/>
    <w:rsid w:val="00F24700"/>
    <w:rsid w:val="00F248C0"/>
    <w:rsid w:val="00F24AD4"/>
    <w:rsid w:val="00F24DAB"/>
    <w:rsid w:val="00F24E24"/>
    <w:rsid w:val="00F25175"/>
    <w:rsid w:val="00F2564A"/>
    <w:rsid w:val="00F25DC1"/>
    <w:rsid w:val="00F260EB"/>
    <w:rsid w:val="00F26150"/>
    <w:rsid w:val="00F264DC"/>
    <w:rsid w:val="00F26A3A"/>
    <w:rsid w:val="00F26AAF"/>
    <w:rsid w:val="00F26B65"/>
    <w:rsid w:val="00F26E7B"/>
    <w:rsid w:val="00F26F30"/>
    <w:rsid w:val="00F27014"/>
    <w:rsid w:val="00F2712E"/>
    <w:rsid w:val="00F271A9"/>
    <w:rsid w:val="00F271CC"/>
    <w:rsid w:val="00F27663"/>
    <w:rsid w:val="00F27770"/>
    <w:rsid w:val="00F277A1"/>
    <w:rsid w:val="00F277CE"/>
    <w:rsid w:val="00F27B8C"/>
    <w:rsid w:val="00F27C09"/>
    <w:rsid w:val="00F27CBC"/>
    <w:rsid w:val="00F27DD0"/>
    <w:rsid w:val="00F27E5F"/>
    <w:rsid w:val="00F27E97"/>
    <w:rsid w:val="00F27F91"/>
    <w:rsid w:val="00F27FCF"/>
    <w:rsid w:val="00F3002C"/>
    <w:rsid w:val="00F30143"/>
    <w:rsid w:val="00F30216"/>
    <w:rsid w:val="00F30438"/>
    <w:rsid w:val="00F3073F"/>
    <w:rsid w:val="00F307F6"/>
    <w:rsid w:val="00F30B14"/>
    <w:rsid w:val="00F30E4B"/>
    <w:rsid w:val="00F30E4D"/>
    <w:rsid w:val="00F31328"/>
    <w:rsid w:val="00F313A3"/>
    <w:rsid w:val="00F31D04"/>
    <w:rsid w:val="00F31EC0"/>
    <w:rsid w:val="00F320A5"/>
    <w:rsid w:val="00F32141"/>
    <w:rsid w:val="00F324C3"/>
    <w:rsid w:val="00F32523"/>
    <w:rsid w:val="00F32639"/>
    <w:rsid w:val="00F32A65"/>
    <w:rsid w:val="00F32E3A"/>
    <w:rsid w:val="00F33230"/>
    <w:rsid w:val="00F332C9"/>
    <w:rsid w:val="00F33447"/>
    <w:rsid w:val="00F33C46"/>
    <w:rsid w:val="00F33EFE"/>
    <w:rsid w:val="00F33FF2"/>
    <w:rsid w:val="00F34201"/>
    <w:rsid w:val="00F3432F"/>
    <w:rsid w:val="00F3462D"/>
    <w:rsid w:val="00F34646"/>
    <w:rsid w:val="00F34C57"/>
    <w:rsid w:val="00F34E69"/>
    <w:rsid w:val="00F3502F"/>
    <w:rsid w:val="00F35114"/>
    <w:rsid w:val="00F35474"/>
    <w:rsid w:val="00F354C1"/>
    <w:rsid w:val="00F354F2"/>
    <w:rsid w:val="00F35CAD"/>
    <w:rsid w:val="00F35F02"/>
    <w:rsid w:val="00F369DF"/>
    <w:rsid w:val="00F36B86"/>
    <w:rsid w:val="00F36BF0"/>
    <w:rsid w:val="00F36EF9"/>
    <w:rsid w:val="00F36F0F"/>
    <w:rsid w:val="00F370F3"/>
    <w:rsid w:val="00F37217"/>
    <w:rsid w:val="00F372E9"/>
    <w:rsid w:val="00F37359"/>
    <w:rsid w:val="00F37387"/>
    <w:rsid w:val="00F37397"/>
    <w:rsid w:val="00F373C4"/>
    <w:rsid w:val="00F3784C"/>
    <w:rsid w:val="00F37BAB"/>
    <w:rsid w:val="00F37EB9"/>
    <w:rsid w:val="00F37FB4"/>
    <w:rsid w:val="00F40083"/>
    <w:rsid w:val="00F401E7"/>
    <w:rsid w:val="00F407EC"/>
    <w:rsid w:val="00F40871"/>
    <w:rsid w:val="00F40FC9"/>
    <w:rsid w:val="00F410AF"/>
    <w:rsid w:val="00F4132C"/>
    <w:rsid w:val="00F415F0"/>
    <w:rsid w:val="00F41947"/>
    <w:rsid w:val="00F41EA7"/>
    <w:rsid w:val="00F421E0"/>
    <w:rsid w:val="00F4239F"/>
    <w:rsid w:val="00F42501"/>
    <w:rsid w:val="00F4298A"/>
    <w:rsid w:val="00F429E9"/>
    <w:rsid w:val="00F42F72"/>
    <w:rsid w:val="00F42FCB"/>
    <w:rsid w:val="00F430C3"/>
    <w:rsid w:val="00F4338E"/>
    <w:rsid w:val="00F43A7B"/>
    <w:rsid w:val="00F43F32"/>
    <w:rsid w:val="00F440C0"/>
    <w:rsid w:val="00F444B8"/>
    <w:rsid w:val="00F44609"/>
    <w:rsid w:val="00F4461A"/>
    <w:rsid w:val="00F446A0"/>
    <w:rsid w:val="00F4489D"/>
    <w:rsid w:val="00F44B70"/>
    <w:rsid w:val="00F44E76"/>
    <w:rsid w:val="00F45059"/>
    <w:rsid w:val="00F454F2"/>
    <w:rsid w:val="00F45538"/>
    <w:rsid w:val="00F457B6"/>
    <w:rsid w:val="00F45CEA"/>
    <w:rsid w:val="00F45D58"/>
    <w:rsid w:val="00F45DC7"/>
    <w:rsid w:val="00F45DEE"/>
    <w:rsid w:val="00F46162"/>
    <w:rsid w:val="00F462A0"/>
    <w:rsid w:val="00F46337"/>
    <w:rsid w:val="00F46566"/>
    <w:rsid w:val="00F46574"/>
    <w:rsid w:val="00F46655"/>
    <w:rsid w:val="00F46F94"/>
    <w:rsid w:val="00F47106"/>
    <w:rsid w:val="00F475A9"/>
    <w:rsid w:val="00F475C2"/>
    <w:rsid w:val="00F47E4B"/>
    <w:rsid w:val="00F502D4"/>
    <w:rsid w:val="00F5069E"/>
    <w:rsid w:val="00F506FE"/>
    <w:rsid w:val="00F50E49"/>
    <w:rsid w:val="00F5108A"/>
    <w:rsid w:val="00F5108D"/>
    <w:rsid w:val="00F510B6"/>
    <w:rsid w:val="00F51192"/>
    <w:rsid w:val="00F51409"/>
    <w:rsid w:val="00F51C61"/>
    <w:rsid w:val="00F51EC3"/>
    <w:rsid w:val="00F5201A"/>
    <w:rsid w:val="00F521DE"/>
    <w:rsid w:val="00F5233D"/>
    <w:rsid w:val="00F52535"/>
    <w:rsid w:val="00F52A48"/>
    <w:rsid w:val="00F52AFE"/>
    <w:rsid w:val="00F52EC0"/>
    <w:rsid w:val="00F53345"/>
    <w:rsid w:val="00F53351"/>
    <w:rsid w:val="00F539F6"/>
    <w:rsid w:val="00F53E5E"/>
    <w:rsid w:val="00F54124"/>
    <w:rsid w:val="00F54284"/>
    <w:rsid w:val="00F54285"/>
    <w:rsid w:val="00F54544"/>
    <w:rsid w:val="00F54756"/>
    <w:rsid w:val="00F54E8F"/>
    <w:rsid w:val="00F54EBE"/>
    <w:rsid w:val="00F54FEF"/>
    <w:rsid w:val="00F5544F"/>
    <w:rsid w:val="00F5555B"/>
    <w:rsid w:val="00F55DCF"/>
    <w:rsid w:val="00F55E2B"/>
    <w:rsid w:val="00F56039"/>
    <w:rsid w:val="00F56048"/>
    <w:rsid w:val="00F56654"/>
    <w:rsid w:val="00F5684F"/>
    <w:rsid w:val="00F5697B"/>
    <w:rsid w:val="00F56D1D"/>
    <w:rsid w:val="00F56F2C"/>
    <w:rsid w:val="00F570FD"/>
    <w:rsid w:val="00F57109"/>
    <w:rsid w:val="00F57313"/>
    <w:rsid w:val="00F574AC"/>
    <w:rsid w:val="00F574DA"/>
    <w:rsid w:val="00F57707"/>
    <w:rsid w:val="00F5774B"/>
    <w:rsid w:val="00F57A0D"/>
    <w:rsid w:val="00F57B94"/>
    <w:rsid w:val="00F60674"/>
    <w:rsid w:val="00F606ED"/>
    <w:rsid w:val="00F608E3"/>
    <w:rsid w:val="00F609F5"/>
    <w:rsid w:val="00F60A9C"/>
    <w:rsid w:val="00F60AEC"/>
    <w:rsid w:val="00F60DC3"/>
    <w:rsid w:val="00F613AA"/>
    <w:rsid w:val="00F61A8B"/>
    <w:rsid w:val="00F61BBA"/>
    <w:rsid w:val="00F61BDF"/>
    <w:rsid w:val="00F61DB3"/>
    <w:rsid w:val="00F62127"/>
    <w:rsid w:val="00F62161"/>
    <w:rsid w:val="00F62219"/>
    <w:rsid w:val="00F624DF"/>
    <w:rsid w:val="00F62564"/>
    <w:rsid w:val="00F628A0"/>
    <w:rsid w:val="00F6308B"/>
    <w:rsid w:val="00F630D3"/>
    <w:rsid w:val="00F63101"/>
    <w:rsid w:val="00F63363"/>
    <w:rsid w:val="00F6337B"/>
    <w:rsid w:val="00F63402"/>
    <w:rsid w:val="00F63852"/>
    <w:rsid w:val="00F638F0"/>
    <w:rsid w:val="00F63BAA"/>
    <w:rsid w:val="00F63F52"/>
    <w:rsid w:val="00F643C9"/>
    <w:rsid w:val="00F6482F"/>
    <w:rsid w:val="00F6486F"/>
    <w:rsid w:val="00F64893"/>
    <w:rsid w:val="00F64958"/>
    <w:rsid w:val="00F64A29"/>
    <w:rsid w:val="00F64A8B"/>
    <w:rsid w:val="00F64CAF"/>
    <w:rsid w:val="00F64DE9"/>
    <w:rsid w:val="00F64DFC"/>
    <w:rsid w:val="00F6508E"/>
    <w:rsid w:val="00F650F9"/>
    <w:rsid w:val="00F65329"/>
    <w:rsid w:val="00F653C0"/>
    <w:rsid w:val="00F655E9"/>
    <w:rsid w:val="00F66258"/>
    <w:rsid w:val="00F664C6"/>
    <w:rsid w:val="00F66515"/>
    <w:rsid w:val="00F66948"/>
    <w:rsid w:val="00F66DF7"/>
    <w:rsid w:val="00F66F4C"/>
    <w:rsid w:val="00F67247"/>
    <w:rsid w:val="00F673E0"/>
    <w:rsid w:val="00F67449"/>
    <w:rsid w:val="00F67704"/>
    <w:rsid w:val="00F67E91"/>
    <w:rsid w:val="00F70006"/>
    <w:rsid w:val="00F70017"/>
    <w:rsid w:val="00F7026D"/>
    <w:rsid w:val="00F7030F"/>
    <w:rsid w:val="00F7077D"/>
    <w:rsid w:val="00F70990"/>
    <w:rsid w:val="00F70C53"/>
    <w:rsid w:val="00F70EB7"/>
    <w:rsid w:val="00F70ED5"/>
    <w:rsid w:val="00F70F01"/>
    <w:rsid w:val="00F7129F"/>
    <w:rsid w:val="00F7180D"/>
    <w:rsid w:val="00F719F5"/>
    <w:rsid w:val="00F71FF9"/>
    <w:rsid w:val="00F720BA"/>
    <w:rsid w:val="00F72249"/>
    <w:rsid w:val="00F72569"/>
    <w:rsid w:val="00F72914"/>
    <w:rsid w:val="00F72AA8"/>
    <w:rsid w:val="00F72AD2"/>
    <w:rsid w:val="00F72B47"/>
    <w:rsid w:val="00F72C18"/>
    <w:rsid w:val="00F72DA2"/>
    <w:rsid w:val="00F72DA9"/>
    <w:rsid w:val="00F7310D"/>
    <w:rsid w:val="00F732E9"/>
    <w:rsid w:val="00F735B7"/>
    <w:rsid w:val="00F73605"/>
    <w:rsid w:val="00F738F8"/>
    <w:rsid w:val="00F73CDC"/>
    <w:rsid w:val="00F73E69"/>
    <w:rsid w:val="00F73EB4"/>
    <w:rsid w:val="00F73EE3"/>
    <w:rsid w:val="00F74356"/>
    <w:rsid w:val="00F74533"/>
    <w:rsid w:val="00F747CD"/>
    <w:rsid w:val="00F74916"/>
    <w:rsid w:val="00F749C9"/>
    <w:rsid w:val="00F74EEE"/>
    <w:rsid w:val="00F753F8"/>
    <w:rsid w:val="00F754D0"/>
    <w:rsid w:val="00F75806"/>
    <w:rsid w:val="00F75DC1"/>
    <w:rsid w:val="00F75ED6"/>
    <w:rsid w:val="00F75ED7"/>
    <w:rsid w:val="00F75EDE"/>
    <w:rsid w:val="00F76140"/>
    <w:rsid w:val="00F7625D"/>
    <w:rsid w:val="00F76B89"/>
    <w:rsid w:val="00F76BBA"/>
    <w:rsid w:val="00F76C1C"/>
    <w:rsid w:val="00F77189"/>
    <w:rsid w:val="00F771C4"/>
    <w:rsid w:val="00F77300"/>
    <w:rsid w:val="00F773B8"/>
    <w:rsid w:val="00F778E9"/>
    <w:rsid w:val="00F7798F"/>
    <w:rsid w:val="00F77B7F"/>
    <w:rsid w:val="00F800C2"/>
    <w:rsid w:val="00F801C9"/>
    <w:rsid w:val="00F80250"/>
    <w:rsid w:val="00F802B8"/>
    <w:rsid w:val="00F8036E"/>
    <w:rsid w:val="00F808D7"/>
    <w:rsid w:val="00F80957"/>
    <w:rsid w:val="00F80ACB"/>
    <w:rsid w:val="00F80D2A"/>
    <w:rsid w:val="00F80FF2"/>
    <w:rsid w:val="00F810E8"/>
    <w:rsid w:val="00F81182"/>
    <w:rsid w:val="00F81A84"/>
    <w:rsid w:val="00F81BB4"/>
    <w:rsid w:val="00F81C35"/>
    <w:rsid w:val="00F81E8B"/>
    <w:rsid w:val="00F824F5"/>
    <w:rsid w:val="00F82A9A"/>
    <w:rsid w:val="00F82C85"/>
    <w:rsid w:val="00F82CC2"/>
    <w:rsid w:val="00F82D0C"/>
    <w:rsid w:val="00F82E88"/>
    <w:rsid w:val="00F831C6"/>
    <w:rsid w:val="00F83264"/>
    <w:rsid w:val="00F833AE"/>
    <w:rsid w:val="00F839E3"/>
    <w:rsid w:val="00F83B70"/>
    <w:rsid w:val="00F840CD"/>
    <w:rsid w:val="00F84675"/>
    <w:rsid w:val="00F84715"/>
    <w:rsid w:val="00F84810"/>
    <w:rsid w:val="00F8482F"/>
    <w:rsid w:val="00F84B99"/>
    <w:rsid w:val="00F8506D"/>
    <w:rsid w:val="00F852D1"/>
    <w:rsid w:val="00F85472"/>
    <w:rsid w:val="00F85BDA"/>
    <w:rsid w:val="00F85D10"/>
    <w:rsid w:val="00F85E40"/>
    <w:rsid w:val="00F85FAA"/>
    <w:rsid w:val="00F86279"/>
    <w:rsid w:val="00F862DE"/>
    <w:rsid w:val="00F8662B"/>
    <w:rsid w:val="00F866A3"/>
    <w:rsid w:val="00F86930"/>
    <w:rsid w:val="00F86D00"/>
    <w:rsid w:val="00F86E1C"/>
    <w:rsid w:val="00F86E3B"/>
    <w:rsid w:val="00F8709E"/>
    <w:rsid w:val="00F870A5"/>
    <w:rsid w:val="00F873A9"/>
    <w:rsid w:val="00F8746B"/>
    <w:rsid w:val="00F87646"/>
    <w:rsid w:val="00F87D75"/>
    <w:rsid w:val="00F87F65"/>
    <w:rsid w:val="00F90082"/>
    <w:rsid w:val="00F90255"/>
    <w:rsid w:val="00F9047D"/>
    <w:rsid w:val="00F906A4"/>
    <w:rsid w:val="00F90A33"/>
    <w:rsid w:val="00F90AE4"/>
    <w:rsid w:val="00F90B53"/>
    <w:rsid w:val="00F91202"/>
    <w:rsid w:val="00F918F2"/>
    <w:rsid w:val="00F91D65"/>
    <w:rsid w:val="00F91E83"/>
    <w:rsid w:val="00F91ECC"/>
    <w:rsid w:val="00F920B5"/>
    <w:rsid w:val="00F92762"/>
    <w:rsid w:val="00F92C08"/>
    <w:rsid w:val="00F92C46"/>
    <w:rsid w:val="00F930DB"/>
    <w:rsid w:val="00F9329E"/>
    <w:rsid w:val="00F9331F"/>
    <w:rsid w:val="00F93368"/>
    <w:rsid w:val="00F93393"/>
    <w:rsid w:val="00F934B6"/>
    <w:rsid w:val="00F934EB"/>
    <w:rsid w:val="00F936F5"/>
    <w:rsid w:val="00F93943"/>
    <w:rsid w:val="00F93BC8"/>
    <w:rsid w:val="00F93C7A"/>
    <w:rsid w:val="00F93D2B"/>
    <w:rsid w:val="00F94224"/>
    <w:rsid w:val="00F94578"/>
    <w:rsid w:val="00F94722"/>
    <w:rsid w:val="00F94759"/>
    <w:rsid w:val="00F94783"/>
    <w:rsid w:val="00F949B5"/>
    <w:rsid w:val="00F94A35"/>
    <w:rsid w:val="00F94A4C"/>
    <w:rsid w:val="00F94B49"/>
    <w:rsid w:val="00F94DA1"/>
    <w:rsid w:val="00F94DBE"/>
    <w:rsid w:val="00F95208"/>
    <w:rsid w:val="00F953FB"/>
    <w:rsid w:val="00F9568D"/>
    <w:rsid w:val="00F95920"/>
    <w:rsid w:val="00F95CCA"/>
    <w:rsid w:val="00F95EDF"/>
    <w:rsid w:val="00F96092"/>
    <w:rsid w:val="00F960F4"/>
    <w:rsid w:val="00F96A4D"/>
    <w:rsid w:val="00F96A8A"/>
    <w:rsid w:val="00F96ABF"/>
    <w:rsid w:val="00F96D35"/>
    <w:rsid w:val="00F97006"/>
    <w:rsid w:val="00F9707F"/>
    <w:rsid w:val="00F9710D"/>
    <w:rsid w:val="00F97259"/>
    <w:rsid w:val="00F9728E"/>
    <w:rsid w:val="00F97311"/>
    <w:rsid w:val="00F97470"/>
    <w:rsid w:val="00F974A2"/>
    <w:rsid w:val="00F97A35"/>
    <w:rsid w:val="00F97BD4"/>
    <w:rsid w:val="00FA00E8"/>
    <w:rsid w:val="00FA015A"/>
    <w:rsid w:val="00FA027D"/>
    <w:rsid w:val="00FA0781"/>
    <w:rsid w:val="00FA080A"/>
    <w:rsid w:val="00FA0AE5"/>
    <w:rsid w:val="00FA0C16"/>
    <w:rsid w:val="00FA0E90"/>
    <w:rsid w:val="00FA0EA3"/>
    <w:rsid w:val="00FA150B"/>
    <w:rsid w:val="00FA18E1"/>
    <w:rsid w:val="00FA1ECD"/>
    <w:rsid w:val="00FA2002"/>
    <w:rsid w:val="00FA212F"/>
    <w:rsid w:val="00FA2294"/>
    <w:rsid w:val="00FA2B4C"/>
    <w:rsid w:val="00FA2E8D"/>
    <w:rsid w:val="00FA30CB"/>
    <w:rsid w:val="00FA33A5"/>
    <w:rsid w:val="00FA35BC"/>
    <w:rsid w:val="00FA37AD"/>
    <w:rsid w:val="00FA38E7"/>
    <w:rsid w:val="00FA3A3C"/>
    <w:rsid w:val="00FA3A63"/>
    <w:rsid w:val="00FA40ED"/>
    <w:rsid w:val="00FA42B7"/>
    <w:rsid w:val="00FA47C5"/>
    <w:rsid w:val="00FA480F"/>
    <w:rsid w:val="00FA497B"/>
    <w:rsid w:val="00FA4FBD"/>
    <w:rsid w:val="00FA5331"/>
    <w:rsid w:val="00FA545E"/>
    <w:rsid w:val="00FA5616"/>
    <w:rsid w:val="00FA561F"/>
    <w:rsid w:val="00FA586C"/>
    <w:rsid w:val="00FA5A84"/>
    <w:rsid w:val="00FA5CA6"/>
    <w:rsid w:val="00FA619F"/>
    <w:rsid w:val="00FA6236"/>
    <w:rsid w:val="00FA6437"/>
    <w:rsid w:val="00FA6776"/>
    <w:rsid w:val="00FA6815"/>
    <w:rsid w:val="00FA6845"/>
    <w:rsid w:val="00FA68B2"/>
    <w:rsid w:val="00FA6A0B"/>
    <w:rsid w:val="00FA6DF2"/>
    <w:rsid w:val="00FA6E29"/>
    <w:rsid w:val="00FA6E72"/>
    <w:rsid w:val="00FA6FCF"/>
    <w:rsid w:val="00FA7210"/>
    <w:rsid w:val="00FA72F0"/>
    <w:rsid w:val="00FA7831"/>
    <w:rsid w:val="00FA78CC"/>
    <w:rsid w:val="00FA79C9"/>
    <w:rsid w:val="00FA7EDC"/>
    <w:rsid w:val="00FA7F7C"/>
    <w:rsid w:val="00FB004B"/>
    <w:rsid w:val="00FB03FE"/>
    <w:rsid w:val="00FB06E2"/>
    <w:rsid w:val="00FB095F"/>
    <w:rsid w:val="00FB0C2E"/>
    <w:rsid w:val="00FB0D1F"/>
    <w:rsid w:val="00FB194A"/>
    <w:rsid w:val="00FB1C51"/>
    <w:rsid w:val="00FB1C7C"/>
    <w:rsid w:val="00FB1EA0"/>
    <w:rsid w:val="00FB2318"/>
    <w:rsid w:val="00FB23B9"/>
    <w:rsid w:val="00FB2598"/>
    <w:rsid w:val="00FB25CF"/>
    <w:rsid w:val="00FB26EE"/>
    <w:rsid w:val="00FB2923"/>
    <w:rsid w:val="00FB3363"/>
    <w:rsid w:val="00FB345B"/>
    <w:rsid w:val="00FB36D4"/>
    <w:rsid w:val="00FB397A"/>
    <w:rsid w:val="00FB3BF4"/>
    <w:rsid w:val="00FB3F16"/>
    <w:rsid w:val="00FB402A"/>
    <w:rsid w:val="00FB4080"/>
    <w:rsid w:val="00FB4227"/>
    <w:rsid w:val="00FB425C"/>
    <w:rsid w:val="00FB488A"/>
    <w:rsid w:val="00FB4CD9"/>
    <w:rsid w:val="00FB4EC9"/>
    <w:rsid w:val="00FB4F5B"/>
    <w:rsid w:val="00FB4F9B"/>
    <w:rsid w:val="00FB51FE"/>
    <w:rsid w:val="00FB52DB"/>
    <w:rsid w:val="00FB5598"/>
    <w:rsid w:val="00FB5879"/>
    <w:rsid w:val="00FB5B1B"/>
    <w:rsid w:val="00FB5C4D"/>
    <w:rsid w:val="00FB5D17"/>
    <w:rsid w:val="00FB5D2B"/>
    <w:rsid w:val="00FB5DAE"/>
    <w:rsid w:val="00FB608C"/>
    <w:rsid w:val="00FB617A"/>
    <w:rsid w:val="00FB6256"/>
    <w:rsid w:val="00FB63D7"/>
    <w:rsid w:val="00FB650A"/>
    <w:rsid w:val="00FB68AA"/>
    <w:rsid w:val="00FB6AEB"/>
    <w:rsid w:val="00FB6B4D"/>
    <w:rsid w:val="00FB6C5A"/>
    <w:rsid w:val="00FB6F63"/>
    <w:rsid w:val="00FB7077"/>
    <w:rsid w:val="00FB7132"/>
    <w:rsid w:val="00FB717D"/>
    <w:rsid w:val="00FB752C"/>
    <w:rsid w:val="00FB768D"/>
    <w:rsid w:val="00FB77B6"/>
    <w:rsid w:val="00FB7A19"/>
    <w:rsid w:val="00FB7B89"/>
    <w:rsid w:val="00FB7B8D"/>
    <w:rsid w:val="00FB7C58"/>
    <w:rsid w:val="00FC00C4"/>
    <w:rsid w:val="00FC0ADD"/>
    <w:rsid w:val="00FC0B12"/>
    <w:rsid w:val="00FC0C81"/>
    <w:rsid w:val="00FC0CD0"/>
    <w:rsid w:val="00FC0DAC"/>
    <w:rsid w:val="00FC0F38"/>
    <w:rsid w:val="00FC1279"/>
    <w:rsid w:val="00FC1641"/>
    <w:rsid w:val="00FC195D"/>
    <w:rsid w:val="00FC1EAF"/>
    <w:rsid w:val="00FC2032"/>
    <w:rsid w:val="00FC3436"/>
    <w:rsid w:val="00FC3443"/>
    <w:rsid w:val="00FC35C6"/>
    <w:rsid w:val="00FC3618"/>
    <w:rsid w:val="00FC375F"/>
    <w:rsid w:val="00FC37CC"/>
    <w:rsid w:val="00FC3A73"/>
    <w:rsid w:val="00FC3A9E"/>
    <w:rsid w:val="00FC3C9D"/>
    <w:rsid w:val="00FC3DF6"/>
    <w:rsid w:val="00FC429A"/>
    <w:rsid w:val="00FC477D"/>
    <w:rsid w:val="00FC499B"/>
    <w:rsid w:val="00FC4DD3"/>
    <w:rsid w:val="00FC4E39"/>
    <w:rsid w:val="00FC4ED3"/>
    <w:rsid w:val="00FC5002"/>
    <w:rsid w:val="00FC5115"/>
    <w:rsid w:val="00FC5482"/>
    <w:rsid w:val="00FC57E3"/>
    <w:rsid w:val="00FC57F3"/>
    <w:rsid w:val="00FC5B22"/>
    <w:rsid w:val="00FC5B83"/>
    <w:rsid w:val="00FC5BEE"/>
    <w:rsid w:val="00FC5F9F"/>
    <w:rsid w:val="00FC6732"/>
    <w:rsid w:val="00FC6921"/>
    <w:rsid w:val="00FC69D8"/>
    <w:rsid w:val="00FC6B4D"/>
    <w:rsid w:val="00FC6C75"/>
    <w:rsid w:val="00FC70CC"/>
    <w:rsid w:val="00FC7175"/>
    <w:rsid w:val="00FC7266"/>
    <w:rsid w:val="00FC76D6"/>
    <w:rsid w:val="00FC79FA"/>
    <w:rsid w:val="00FC7BE7"/>
    <w:rsid w:val="00FC7CA9"/>
    <w:rsid w:val="00FD02D3"/>
    <w:rsid w:val="00FD032B"/>
    <w:rsid w:val="00FD0933"/>
    <w:rsid w:val="00FD0A44"/>
    <w:rsid w:val="00FD0B21"/>
    <w:rsid w:val="00FD1138"/>
    <w:rsid w:val="00FD1413"/>
    <w:rsid w:val="00FD14DD"/>
    <w:rsid w:val="00FD1D65"/>
    <w:rsid w:val="00FD1F63"/>
    <w:rsid w:val="00FD2017"/>
    <w:rsid w:val="00FD22A8"/>
    <w:rsid w:val="00FD2361"/>
    <w:rsid w:val="00FD24C2"/>
    <w:rsid w:val="00FD2CF7"/>
    <w:rsid w:val="00FD2F32"/>
    <w:rsid w:val="00FD3286"/>
    <w:rsid w:val="00FD33F0"/>
    <w:rsid w:val="00FD3462"/>
    <w:rsid w:val="00FD3864"/>
    <w:rsid w:val="00FD3927"/>
    <w:rsid w:val="00FD3EAF"/>
    <w:rsid w:val="00FD41ED"/>
    <w:rsid w:val="00FD4369"/>
    <w:rsid w:val="00FD4448"/>
    <w:rsid w:val="00FD4456"/>
    <w:rsid w:val="00FD44DC"/>
    <w:rsid w:val="00FD45A1"/>
    <w:rsid w:val="00FD4CC9"/>
    <w:rsid w:val="00FD4EA9"/>
    <w:rsid w:val="00FD4FE9"/>
    <w:rsid w:val="00FD5181"/>
    <w:rsid w:val="00FD5854"/>
    <w:rsid w:val="00FD5A59"/>
    <w:rsid w:val="00FD5AC1"/>
    <w:rsid w:val="00FD5E1A"/>
    <w:rsid w:val="00FD5F34"/>
    <w:rsid w:val="00FD5F82"/>
    <w:rsid w:val="00FD6213"/>
    <w:rsid w:val="00FD6407"/>
    <w:rsid w:val="00FD6465"/>
    <w:rsid w:val="00FD656E"/>
    <w:rsid w:val="00FD6622"/>
    <w:rsid w:val="00FD6B22"/>
    <w:rsid w:val="00FD6F23"/>
    <w:rsid w:val="00FD71D3"/>
    <w:rsid w:val="00FD7275"/>
    <w:rsid w:val="00FD7598"/>
    <w:rsid w:val="00FD79F8"/>
    <w:rsid w:val="00FD7D2A"/>
    <w:rsid w:val="00FD7DAF"/>
    <w:rsid w:val="00FD7E12"/>
    <w:rsid w:val="00FD7E59"/>
    <w:rsid w:val="00FD7F0B"/>
    <w:rsid w:val="00FD7F0E"/>
    <w:rsid w:val="00FD7F69"/>
    <w:rsid w:val="00FE005B"/>
    <w:rsid w:val="00FE018B"/>
    <w:rsid w:val="00FE049A"/>
    <w:rsid w:val="00FE0693"/>
    <w:rsid w:val="00FE09BC"/>
    <w:rsid w:val="00FE0D2C"/>
    <w:rsid w:val="00FE0D7C"/>
    <w:rsid w:val="00FE0F5F"/>
    <w:rsid w:val="00FE107A"/>
    <w:rsid w:val="00FE15DE"/>
    <w:rsid w:val="00FE1C1D"/>
    <w:rsid w:val="00FE1F45"/>
    <w:rsid w:val="00FE1F72"/>
    <w:rsid w:val="00FE204F"/>
    <w:rsid w:val="00FE265D"/>
    <w:rsid w:val="00FE276A"/>
    <w:rsid w:val="00FE28F4"/>
    <w:rsid w:val="00FE2A24"/>
    <w:rsid w:val="00FE2DF4"/>
    <w:rsid w:val="00FE3185"/>
    <w:rsid w:val="00FE31E4"/>
    <w:rsid w:val="00FE33C6"/>
    <w:rsid w:val="00FE3709"/>
    <w:rsid w:val="00FE37C0"/>
    <w:rsid w:val="00FE3A07"/>
    <w:rsid w:val="00FE3CCB"/>
    <w:rsid w:val="00FE3D5A"/>
    <w:rsid w:val="00FE408B"/>
    <w:rsid w:val="00FE44FE"/>
    <w:rsid w:val="00FE4523"/>
    <w:rsid w:val="00FE47AC"/>
    <w:rsid w:val="00FE4B9C"/>
    <w:rsid w:val="00FE4BF2"/>
    <w:rsid w:val="00FE4C8F"/>
    <w:rsid w:val="00FE4FCB"/>
    <w:rsid w:val="00FE5418"/>
    <w:rsid w:val="00FE5597"/>
    <w:rsid w:val="00FE5B7F"/>
    <w:rsid w:val="00FE6003"/>
    <w:rsid w:val="00FE6709"/>
    <w:rsid w:val="00FE6804"/>
    <w:rsid w:val="00FE74E7"/>
    <w:rsid w:val="00FE75B2"/>
    <w:rsid w:val="00FE7A36"/>
    <w:rsid w:val="00FE7A8A"/>
    <w:rsid w:val="00FF04E0"/>
    <w:rsid w:val="00FF0D9A"/>
    <w:rsid w:val="00FF0F0D"/>
    <w:rsid w:val="00FF121D"/>
    <w:rsid w:val="00FF12AB"/>
    <w:rsid w:val="00FF1727"/>
    <w:rsid w:val="00FF19D1"/>
    <w:rsid w:val="00FF1BE6"/>
    <w:rsid w:val="00FF1BFE"/>
    <w:rsid w:val="00FF2097"/>
    <w:rsid w:val="00FF2406"/>
    <w:rsid w:val="00FF25B1"/>
    <w:rsid w:val="00FF331F"/>
    <w:rsid w:val="00FF33AE"/>
    <w:rsid w:val="00FF3B07"/>
    <w:rsid w:val="00FF3B85"/>
    <w:rsid w:val="00FF3DDF"/>
    <w:rsid w:val="00FF3EAC"/>
    <w:rsid w:val="00FF3EF6"/>
    <w:rsid w:val="00FF424B"/>
    <w:rsid w:val="00FF4658"/>
    <w:rsid w:val="00FF490D"/>
    <w:rsid w:val="00FF4AE2"/>
    <w:rsid w:val="00FF4C8D"/>
    <w:rsid w:val="00FF4CAD"/>
    <w:rsid w:val="00FF4F0B"/>
    <w:rsid w:val="00FF4F7E"/>
    <w:rsid w:val="00FF5093"/>
    <w:rsid w:val="00FF5313"/>
    <w:rsid w:val="00FF5513"/>
    <w:rsid w:val="00FF561E"/>
    <w:rsid w:val="00FF57DC"/>
    <w:rsid w:val="00FF57FA"/>
    <w:rsid w:val="00FF5C03"/>
    <w:rsid w:val="00FF5D7C"/>
    <w:rsid w:val="00FF661A"/>
    <w:rsid w:val="00FF687F"/>
    <w:rsid w:val="00FF68B7"/>
    <w:rsid w:val="00FF68F0"/>
    <w:rsid w:val="00FF693E"/>
    <w:rsid w:val="00FF6DB5"/>
    <w:rsid w:val="00FF7117"/>
    <w:rsid w:val="00FF7325"/>
    <w:rsid w:val="00FF7489"/>
    <w:rsid w:val="00FF795B"/>
    <w:rsid w:val="00FF79CC"/>
    <w:rsid w:val="00FF7EE1"/>
    <w:rsid w:val="00FF7E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0BE"/>
    <w:rPr>
      <w:sz w:val="24"/>
      <w:szCs w:val="24"/>
    </w:rPr>
  </w:style>
  <w:style w:type="paragraph" w:styleId="2">
    <w:name w:val="heading 2"/>
    <w:basedOn w:val="a"/>
    <w:next w:val="a"/>
    <w:qFormat/>
    <w:rsid w:val="002B2860"/>
    <w:pPr>
      <w:keepNext/>
      <w:jc w:val="right"/>
      <w:outlineLvl w:val="1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9302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rsid w:val="00BC097A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BC097A"/>
  </w:style>
  <w:style w:type="character" w:customStyle="1" w:styleId="rvts0">
    <w:name w:val="rvts0"/>
    <w:basedOn w:val="a0"/>
    <w:rsid w:val="003942E8"/>
  </w:style>
  <w:style w:type="paragraph" w:styleId="a5">
    <w:name w:val="Balloon Text"/>
    <w:basedOn w:val="a"/>
    <w:link w:val="a6"/>
    <w:rsid w:val="004465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44659E"/>
    <w:rPr>
      <w:rFonts w:ascii="Tahoma" w:hAnsi="Tahoma" w:cs="Tahoma"/>
      <w:sz w:val="16"/>
      <w:szCs w:val="16"/>
      <w:lang w:val="ru-RU" w:eastAsia="ru-RU"/>
    </w:rPr>
  </w:style>
  <w:style w:type="paragraph" w:styleId="a7">
    <w:name w:val="footer"/>
    <w:basedOn w:val="a"/>
    <w:link w:val="a8"/>
    <w:rsid w:val="008621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862116"/>
    <w:rPr>
      <w:sz w:val="24"/>
      <w:szCs w:val="24"/>
      <w:lang w:val="ru-RU" w:eastAsia="ru-RU"/>
    </w:rPr>
  </w:style>
  <w:style w:type="paragraph" w:styleId="a9">
    <w:name w:val="Normal (Web)"/>
    <w:basedOn w:val="a"/>
    <w:rsid w:val="00B85A45"/>
    <w:pPr>
      <w:spacing w:before="280" w:after="280"/>
    </w:pPr>
    <w:rPr>
      <w:lang w:eastAsia="zh-CN"/>
    </w:rPr>
  </w:style>
  <w:style w:type="paragraph" w:styleId="aa">
    <w:name w:val="List Paragraph"/>
    <w:basedOn w:val="a"/>
    <w:uiPriority w:val="34"/>
    <w:qFormat/>
    <w:rsid w:val="003E7D14"/>
    <w:pPr>
      <w:ind w:left="720"/>
      <w:contextualSpacing/>
    </w:pPr>
  </w:style>
  <w:style w:type="character" w:styleId="ab">
    <w:name w:val="Emphasis"/>
    <w:basedOn w:val="a0"/>
    <w:uiPriority w:val="20"/>
    <w:qFormat/>
    <w:rsid w:val="0013241B"/>
    <w:rPr>
      <w:i/>
      <w:iCs/>
    </w:rPr>
  </w:style>
  <w:style w:type="character" w:customStyle="1" w:styleId="FontStyle11">
    <w:name w:val="Font Style11"/>
    <w:basedOn w:val="a0"/>
    <w:uiPriority w:val="99"/>
    <w:rsid w:val="0040603B"/>
    <w:rPr>
      <w:rFonts w:ascii="Times New Roman" w:hAnsi="Times New Roman" w:cs="Times New Roman" w:hint="default"/>
      <w:sz w:val="26"/>
      <w:szCs w:val="26"/>
    </w:rPr>
  </w:style>
  <w:style w:type="table" w:styleId="ac">
    <w:name w:val="Table Grid"/>
    <w:basedOn w:val="a1"/>
    <w:uiPriority w:val="59"/>
    <w:rsid w:val="0040603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5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2295C-C9EC-4BD1-9E84-AB79E76B3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270</Words>
  <Characters>2261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ФОРМУЛЯР</vt:lpstr>
      <vt:lpstr>ФОРМУЛЯР</vt:lpstr>
    </vt:vector>
  </TitlesOfParts>
  <Company>Home</Company>
  <LinksUpToDate>false</LinksUpToDate>
  <CharactersWithSpaces>2526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ФОРМУЛЯР</dc:title>
  <dc:creator>Алла</dc:creator>
  <cp:lastModifiedBy>User</cp:lastModifiedBy>
  <cp:revision>23</cp:revision>
  <cp:lastPrinted>2022-02-22T08:40:00Z</cp:lastPrinted>
  <dcterms:created xsi:type="dcterms:W3CDTF">2021-10-12T05:17:00Z</dcterms:created>
  <dcterms:modified xsi:type="dcterms:W3CDTF">2022-02-22T08:40:00Z</dcterms:modified>
</cp:coreProperties>
</file>